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0BB6" w14:textId="60D06F1A" w:rsidR="00992A25" w:rsidRPr="00346CCE" w:rsidRDefault="00AB670C" w:rsidP="00AB670C">
      <w:pPr>
        <w:pStyle w:val="ListParagraph"/>
        <w:spacing w:line="240" w:lineRule="auto"/>
        <w:ind w:left="2250" w:right="42"/>
        <w:jc w:val="right"/>
        <w:rPr>
          <w:rFonts w:ascii="GHEA Grapalat" w:hAnsi="GHEA Grapalat"/>
          <w:b/>
          <w:sz w:val="24"/>
          <w:lang w:val="ru-RU"/>
        </w:rPr>
      </w:pPr>
      <w:r w:rsidRPr="00AB670C">
        <w:rPr>
          <w:rFonts w:ascii="GHEA Grapalat" w:hAnsi="GHEA Grapalat"/>
          <w:b/>
          <w:sz w:val="24"/>
          <w:lang w:val="ru-RU"/>
        </w:rPr>
        <w:t>ПРИЛОЖЕНИЕ 1</w:t>
      </w:r>
    </w:p>
    <w:p w14:paraId="1BDC7949" w14:textId="77777777" w:rsidR="00611575" w:rsidRDefault="00611575" w:rsidP="00AB670C">
      <w:pPr>
        <w:pStyle w:val="ListParagraph"/>
        <w:ind w:left="0" w:right="42"/>
        <w:jc w:val="center"/>
        <w:rPr>
          <w:rFonts w:ascii="GHEA Grapalat" w:hAnsi="GHEA Grapalat"/>
          <w:b/>
          <w:sz w:val="24"/>
          <w:lang w:val="ru-RU"/>
        </w:rPr>
      </w:pPr>
    </w:p>
    <w:p w14:paraId="4B131EA5" w14:textId="784C5FD0" w:rsidR="000B7335" w:rsidRPr="00346CCE" w:rsidRDefault="00CA29BC" w:rsidP="00AB670C">
      <w:pPr>
        <w:pStyle w:val="ListParagraph"/>
        <w:ind w:left="0" w:right="42"/>
        <w:jc w:val="center"/>
        <w:rPr>
          <w:rFonts w:ascii="GHEA Grapalat" w:hAnsi="GHEA Grapalat"/>
          <w:b/>
          <w:sz w:val="24"/>
          <w:lang w:val="ru-RU"/>
        </w:rPr>
      </w:pPr>
      <w:r w:rsidRPr="00CA29BC">
        <w:rPr>
          <w:rFonts w:ascii="GHEA Grapalat" w:hAnsi="GHEA Grapalat"/>
          <w:b/>
          <w:sz w:val="24"/>
          <w:lang w:val="ru-RU"/>
        </w:rPr>
        <w:t xml:space="preserve">ТЕХНИЧЕСКАЯ ХАРАКТЕРИСТИКА </w:t>
      </w:r>
      <w:r w:rsidRPr="00346CCE">
        <w:rPr>
          <w:rFonts w:ascii="GHEA Grapalat" w:hAnsi="GHEA Grapalat"/>
          <w:b/>
          <w:sz w:val="24"/>
          <w:lang w:val="ru-RU"/>
        </w:rPr>
        <w:t xml:space="preserve">– ГРАФИК </w:t>
      </w:r>
      <w:r w:rsidR="000B7335" w:rsidRPr="00346CCE">
        <w:rPr>
          <w:rFonts w:ascii="GHEA Grapalat" w:hAnsi="GHEA Grapalat"/>
          <w:b/>
          <w:sz w:val="24"/>
          <w:lang w:val="ru-RU"/>
        </w:rPr>
        <w:t>ЗАКУП</w:t>
      </w:r>
      <w:r w:rsidRPr="00CA29BC">
        <w:rPr>
          <w:rFonts w:ascii="GHEA Grapalat" w:hAnsi="GHEA Grapalat"/>
          <w:b/>
          <w:sz w:val="24"/>
          <w:lang w:val="ru-RU"/>
        </w:rPr>
        <w:t>КИ</w:t>
      </w:r>
      <w:r w:rsidR="00440CED" w:rsidRPr="00C34474">
        <w:rPr>
          <w:rFonts w:ascii="GHEA Grapalat" w:hAnsi="GHEA Grapalat"/>
          <w:b/>
          <w:color w:val="ED7D31" w:themeColor="accent2"/>
          <w:sz w:val="24"/>
          <w:lang w:val="ru-RU"/>
        </w:rPr>
        <w:t>*</w:t>
      </w:r>
    </w:p>
    <w:p w14:paraId="32B7F269" w14:textId="331C953E" w:rsidR="00C33AE0" w:rsidRPr="001D0B20" w:rsidRDefault="00992A25" w:rsidP="00AB670C">
      <w:pPr>
        <w:pStyle w:val="ListParagraph"/>
        <w:spacing w:after="0"/>
        <w:ind w:left="0" w:right="42"/>
        <w:jc w:val="right"/>
        <w:rPr>
          <w:rFonts w:ascii="GHEA Grapalat" w:hAnsi="GHEA Grapalat"/>
          <w:sz w:val="20"/>
          <w:szCs w:val="20"/>
          <w:lang w:val="ru-RU"/>
        </w:rPr>
      </w:pPr>
      <w:r w:rsidRPr="001D0B20">
        <w:rPr>
          <w:rFonts w:ascii="GHEA Grapalat" w:hAnsi="GHEA Grapalat"/>
          <w:sz w:val="20"/>
          <w:szCs w:val="20"/>
          <w:lang w:val="ru-RU"/>
        </w:rPr>
        <w:t>Д</w:t>
      </w:r>
      <w:r w:rsidR="007E2E4E" w:rsidRPr="001D0B20">
        <w:rPr>
          <w:rFonts w:ascii="GHEA Grapalat" w:hAnsi="GHEA Grapalat"/>
          <w:sz w:val="20"/>
          <w:szCs w:val="20"/>
          <w:lang w:val="ru-RU"/>
        </w:rPr>
        <w:t>рамов РА</w:t>
      </w:r>
    </w:p>
    <w:tbl>
      <w:tblPr>
        <w:tblW w:w="15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1809"/>
        <w:gridCol w:w="3960"/>
        <w:gridCol w:w="900"/>
        <w:gridCol w:w="1440"/>
        <w:gridCol w:w="810"/>
        <w:gridCol w:w="990"/>
        <w:gridCol w:w="1170"/>
        <w:gridCol w:w="1940"/>
      </w:tblGrid>
      <w:tr w:rsidR="00C33AE0" w:rsidRPr="00115D02" w14:paraId="2D40A13F" w14:textId="77777777" w:rsidTr="001D0B20">
        <w:trPr>
          <w:trHeight w:val="70"/>
          <w:jc w:val="center"/>
        </w:trPr>
        <w:tc>
          <w:tcPr>
            <w:tcW w:w="15179" w:type="dxa"/>
            <w:gridSpan w:val="10"/>
            <w:vAlign w:val="center"/>
          </w:tcPr>
          <w:p w14:paraId="63DCEB6D" w14:textId="77777777" w:rsidR="00C33AE0" w:rsidRPr="00115D02" w:rsidRDefault="00C33AE0" w:rsidP="00C33AE0">
            <w:pPr>
              <w:spacing w:after="0" w:line="240" w:lineRule="auto"/>
              <w:ind w:left="-180" w:right="-90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Товар</w:t>
            </w:r>
          </w:p>
        </w:tc>
      </w:tr>
      <w:tr w:rsidR="0067203F" w:rsidRPr="00115D02" w14:paraId="05E48461" w14:textId="77777777" w:rsidTr="0067203F">
        <w:trPr>
          <w:trHeight w:val="70"/>
          <w:jc w:val="center"/>
        </w:trPr>
        <w:tc>
          <w:tcPr>
            <w:tcW w:w="540" w:type="dxa"/>
            <w:vMerge w:val="restart"/>
            <w:vAlign w:val="center"/>
          </w:tcPr>
          <w:p w14:paraId="2376AFE7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Н/л</w:t>
            </w:r>
          </w:p>
        </w:tc>
        <w:tc>
          <w:tcPr>
            <w:tcW w:w="1620" w:type="dxa"/>
            <w:vMerge w:val="restart"/>
            <w:vAlign w:val="center"/>
          </w:tcPr>
          <w:p w14:paraId="1B46E55F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115D02">
              <w:rPr>
                <w:rFonts w:ascii="GHEA Grapalat" w:eastAsia="Calibri" w:hAnsi="GHEA Grapalat"/>
                <w:sz w:val="18"/>
                <w:szCs w:val="18"/>
              </w:rPr>
              <w:t>CPV</w:t>
            </w:r>
            <w:r w:rsidRPr="00115D02">
              <w:rPr>
                <w:rFonts w:ascii="GHEA Grapalat" w:eastAsia="Calibri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809" w:type="dxa"/>
            <w:vMerge w:val="restart"/>
            <w:vAlign w:val="center"/>
          </w:tcPr>
          <w:p w14:paraId="09DA26B0" w14:textId="65277029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наименование</w:t>
            </w:r>
          </w:p>
        </w:tc>
        <w:tc>
          <w:tcPr>
            <w:tcW w:w="3960" w:type="dxa"/>
            <w:vMerge w:val="restart"/>
            <w:vAlign w:val="center"/>
          </w:tcPr>
          <w:p w14:paraId="671DAC35" w14:textId="32057DE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техническая характеристика</w:t>
            </w:r>
            <w:r w:rsidRPr="00783EE9">
              <w:rPr>
                <w:rFonts w:ascii="GHEA Grapalat" w:hAnsi="GHEA Grapalat"/>
                <w:sz w:val="20"/>
                <w:szCs w:val="20"/>
              </w:rPr>
              <w:t>***</w:t>
            </w:r>
            <w:r>
              <w:rPr>
                <w:rFonts w:ascii="GHEA Grapalat" w:hAnsi="GHEA Grapalat"/>
                <w:sz w:val="20"/>
                <w:szCs w:val="20"/>
              </w:rPr>
              <w:t>*</w:t>
            </w:r>
          </w:p>
        </w:tc>
        <w:tc>
          <w:tcPr>
            <w:tcW w:w="900" w:type="dxa"/>
            <w:vMerge w:val="restart"/>
            <w:vAlign w:val="center"/>
          </w:tcPr>
          <w:p w14:paraId="3C8EF84B" w14:textId="5886146A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vMerge w:val="restart"/>
            <w:vAlign w:val="center"/>
          </w:tcPr>
          <w:p w14:paraId="53D82831" w14:textId="5B81A6BF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67203F">
              <w:rPr>
                <w:rFonts w:ascii="GHEA Grapalat" w:eastAsia="Calibri" w:hAnsi="GHEA Grapalat"/>
                <w:sz w:val="18"/>
                <w:szCs w:val="18"/>
              </w:rPr>
              <w:t>Максимальная сумма исполнения контракта</w:t>
            </w:r>
            <w:r>
              <w:rPr>
                <w:rFonts w:ascii="GHEA Grapalat" w:eastAsia="Calibri" w:hAnsi="GHEA Grapalat"/>
                <w:sz w:val="18"/>
                <w:szCs w:val="18"/>
              </w:rPr>
              <w:t>**</w:t>
            </w:r>
          </w:p>
        </w:tc>
        <w:tc>
          <w:tcPr>
            <w:tcW w:w="810" w:type="dxa"/>
            <w:vMerge w:val="restart"/>
            <w:vAlign w:val="center"/>
          </w:tcPr>
          <w:p w14:paraId="268ABC90" w14:textId="33EB7944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общий объем</w:t>
            </w:r>
            <w:r w:rsidR="00CA29BC">
              <w:rPr>
                <w:rFonts w:ascii="GHEA Grapalat" w:hAnsi="GHEA Grapalat"/>
                <w:sz w:val="20"/>
                <w:szCs w:val="20"/>
              </w:rPr>
              <w:t>***</w:t>
            </w:r>
          </w:p>
        </w:tc>
        <w:tc>
          <w:tcPr>
            <w:tcW w:w="4100" w:type="dxa"/>
            <w:gridSpan w:val="3"/>
            <w:vAlign w:val="center"/>
          </w:tcPr>
          <w:p w14:paraId="3370B535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поставки</w:t>
            </w:r>
          </w:p>
        </w:tc>
      </w:tr>
      <w:tr w:rsidR="0067203F" w:rsidRPr="00115D02" w14:paraId="7E54DE77" w14:textId="77777777" w:rsidTr="0067203F">
        <w:trPr>
          <w:trHeight w:val="125"/>
          <w:jc w:val="center"/>
        </w:trPr>
        <w:tc>
          <w:tcPr>
            <w:tcW w:w="540" w:type="dxa"/>
            <w:vMerge/>
            <w:vAlign w:val="center"/>
          </w:tcPr>
          <w:p w14:paraId="1D63B77E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14:paraId="15832754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</w:p>
        </w:tc>
        <w:tc>
          <w:tcPr>
            <w:tcW w:w="1809" w:type="dxa"/>
            <w:vMerge/>
            <w:vAlign w:val="center"/>
          </w:tcPr>
          <w:p w14:paraId="63889116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</w:p>
        </w:tc>
        <w:tc>
          <w:tcPr>
            <w:tcW w:w="3960" w:type="dxa"/>
            <w:vMerge/>
            <w:vAlign w:val="center"/>
          </w:tcPr>
          <w:p w14:paraId="02FF0B4E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14:paraId="6E297F70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14:paraId="490AE512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</w:tcPr>
          <w:p w14:paraId="4202C745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FA372D6" w14:textId="7777777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адрес</w:t>
            </w:r>
          </w:p>
        </w:tc>
        <w:tc>
          <w:tcPr>
            <w:tcW w:w="1170" w:type="dxa"/>
            <w:vAlign w:val="center"/>
          </w:tcPr>
          <w:p w14:paraId="3C79749A" w14:textId="7F5669C7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подлежащее поставке количество товара</w:t>
            </w:r>
            <w:r w:rsidR="00CA29BC">
              <w:rPr>
                <w:rFonts w:ascii="GHEA Grapalat" w:hAnsi="GHEA Grapalat"/>
                <w:sz w:val="20"/>
                <w:szCs w:val="20"/>
              </w:rPr>
              <w:t>***</w:t>
            </w:r>
          </w:p>
        </w:tc>
        <w:tc>
          <w:tcPr>
            <w:tcW w:w="1940" w:type="dxa"/>
            <w:vAlign w:val="center"/>
          </w:tcPr>
          <w:p w14:paraId="1A7B1156" w14:textId="48FE1F13" w:rsidR="0067203F" w:rsidRPr="00115D02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Calibri" w:hAnsi="GHEA Grapalat"/>
                <w:sz w:val="18"/>
                <w:szCs w:val="18"/>
              </w:rPr>
              <w:t>Срок</w:t>
            </w:r>
            <w:r w:rsidRPr="00115D02">
              <w:rPr>
                <w:rFonts w:ascii="GHEA Grapalat" w:eastAsia="Calibri" w:hAnsi="GHEA Grapalat"/>
                <w:color w:val="ED7D31" w:themeColor="accent2"/>
                <w:sz w:val="18"/>
                <w:szCs w:val="18"/>
              </w:rPr>
              <w:t>*</w:t>
            </w:r>
          </w:p>
        </w:tc>
      </w:tr>
      <w:tr w:rsidR="0067203F" w:rsidRPr="00FF31BA" w14:paraId="4C56ADC9" w14:textId="77777777" w:rsidTr="0067203F">
        <w:trPr>
          <w:trHeight w:val="70"/>
          <w:jc w:val="center"/>
        </w:trPr>
        <w:tc>
          <w:tcPr>
            <w:tcW w:w="540" w:type="dxa"/>
            <w:vAlign w:val="center"/>
          </w:tcPr>
          <w:p w14:paraId="01130F3A" w14:textId="41FCB6EC" w:rsidR="0067203F" w:rsidRPr="00115D02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14:paraId="533BC7BC" w14:textId="5BB87338" w:rsidR="0067203F" w:rsidRPr="00115D02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0A4CBE">
              <w:rPr>
                <w:rFonts w:ascii="GHEA Grapalat" w:eastAsia="Times New Roman" w:hAnsi="GHEA Grapalat"/>
                <w:sz w:val="18"/>
                <w:szCs w:val="18"/>
              </w:rPr>
              <w:t>44119200</w:t>
            </w:r>
          </w:p>
        </w:tc>
        <w:tc>
          <w:tcPr>
            <w:tcW w:w="1809" w:type="dxa"/>
            <w:vAlign w:val="center"/>
          </w:tcPr>
          <w:p w14:paraId="376A62D2" w14:textId="0BBE9F06" w:rsidR="0067203F" w:rsidRPr="0067203F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67203F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Различные строительные изделия и материалы</w:t>
            </w:r>
          </w:p>
        </w:tc>
        <w:tc>
          <w:tcPr>
            <w:tcW w:w="3960" w:type="dxa"/>
            <w:vAlign w:val="center"/>
          </w:tcPr>
          <w:p w14:paraId="38F382C4" w14:textId="5BEDB0DE" w:rsidR="0067203F" w:rsidRPr="0067203F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67203F">
              <w:rPr>
                <w:rFonts w:ascii="GHEA Grapalat" w:hAnsi="GHEA Grapalat"/>
                <w:sz w:val="16"/>
                <w:szCs w:val="16"/>
                <w:lang w:val="ru-RU"/>
              </w:rPr>
              <w:t>Различные строительные изделия и материалы для нужд ЗАО «Еревани автобус» в соответствии со спецификациями и перечнем, представленными в Приложении 1</w:t>
            </w:r>
            <w:r w:rsidR="00AB670C" w:rsidRPr="00AB670C">
              <w:rPr>
                <w:rFonts w:ascii="GHEA Grapalat" w:hAnsi="GHEA Grapalat"/>
                <w:sz w:val="16"/>
                <w:szCs w:val="16"/>
                <w:lang w:val="ru-RU"/>
              </w:rPr>
              <w:t>.1</w:t>
            </w:r>
            <w:r w:rsidRPr="0067203F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900" w:type="dxa"/>
            <w:vAlign w:val="center"/>
          </w:tcPr>
          <w:p w14:paraId="37881B61" w14:textId="59D0BB9C" w:rsidR="0067203F" w:rsidRPr="00115D02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>
              <w:rPr>
                <w:rFonts w:ascii="GHEA Grapalat" w:eastAsia="Calibri" w:hAnsi="GHEA Grapalat"/>
                <w:sz w:val="18"/>
                <w:szCs w:val="18"/>
              </w:rPr>
              <w:t>драм</w:t>
            </w:r>
          </w:p>
        </w:tc>
        <w:tc>
          <w:tcPr>
            <w:tcW w:w="1440" w:type="dxa"/>
            <w:vAlign w:val="center"/>
          </w:tcPr>
          <w:p w14:paraId="7B8F2BC8" w14:textId="76B0182E" w:rsidR="0067203F" w:rsidRPr="00115D02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6,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810" w:type="dxa"/>
            <w:vAlign w:val="center"/>
          </w:tcPr>
          <w:p w14:paraId="3E8F85CD" w14:textId="7BBCE95C" w:rsidR="0067203F" w:rsidRPr="00115D02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>
              <w:rPr>
                <w:rFonts w:ascii="GHEA Grapalat" w:eastAsia="Calibri" w:hAnsi="GHEA Grapalat"/>
                <w:sz w:val="18"/>
                <w:szCs w:val="18"/>
              </w:rPr>
              <w:t>1</w:t>
            </w:r>
          </w:p>
        </w:tc>
        <w:tc>
          <w:tcPr>
            <w:tcW w:w="990" w:type="dxa"/>
            <w:vAlign w:val="center"/>
          </w:tcPr>
          <w:p w14:paraId="230CE3EA" w14:textId="06411E3D" w:rsidR="0067203F" w:rsidRPr="00115D02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115D02">
              <w:rPr>
                <w:rFonts w:ascii="GHEA Grapalat" w:hAnsi="GHEA Grapalat" w:cs="Calibri"/>
                <w:sz w:val="18"/>
                <w:szCs w:val="18"/>
              </w:rPr>
              <w:t>РА, г. Ерева, Тевосян 9</w:t>
            </w:r>
          </w:p>
        </w:tc>
        <w:tc>
          <w:tcPr>
            <w:tcW w:w="1170" w:type="dxa"/>
            <w:vAlign w:val="center"/>
          </w:tcPr>
          <w:p w14:paraId="409044B3" w14:textId="65557320" w:rsidR="0067203F" w:rsidRPr="00115D02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40" w:type="dxa"/>
            <w:vAlign w:val="center"/>
          </w:tcPr>
          <w:p w14:paraId="79A865CF" w14:textId="2849E17A" w:rsidR="0067203F" w:rsidRPr="00115D02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6720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Договор будет заключен в соответствии с требованиями, изложенными в части 6 статьи 15 Закона РА «О закупках», и расчет срока, указанного в графе «Срок», будет произведен, при наличии финансовых ресурсов, в течение 20 календарных дней после вступления в силу договора/соглашения, заключенного между сторонами, до 30 декабря 2026 года, каждый раз по запросу Заказчика, в течение 2 календарных дней после получения заказа, а в случае отсутствия запроса до истечения срока исполнения </w:t>
            </w:r>
            <w:r w:rsidRPr="006720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lastRenderedPageBreak/>
              <w:t>договора, договор будет расторгнут на сумму невыполненной суммы без каких-либо юридических обязательств.</w:t>
            </w:r>
          </w:p>
        </w:tc>
      </w:tr>
      <w:tr w:rsidR="00AB670C" w:rsidRPr="00AB670C" w14:paraId="3C140C63" w14:textId="77777777" w:rsidTr="0067203F">
        <w:trPr>
          <w:trHeight w:val="70"/>
          <w:jc w:val="center"/>
        </w:trPr>
        <w:tc>
          <w:tcPr>
            <w:tcW w:w="7929" w:type="dxa"/>
            <w:gridSpan w:val="4"/>
            <w:vAlign w:val="center"/>
          </w:tcPr>
          <w:p w14:paraId="7BEFFCDB" w14:textId="6D0CB51A" w:rsidR="00115D02" w:rsidRPr="00AB670C" w:rsidRDefault="00115D02" w:rsidP="00115D0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B670C">
              <w:rPr>
                <w:rFonts w:ascii="GHEA Grapalat" w:hAnsi="GHEA Grapalat" w:cs="Calibri"/>
                <w:sz w:val="18"/>
                <w:szCs w:val="18"/>
              </w:rPr>
              <w:lastRenderedPageBreak/>
              <w:t>Итого</w:t>
            </w:r>
            <w:r w:rsidR="0067203F" w:rsidRPr="00AB670C">
              <w:rPr>
                <w:rFonts w:ascii="GHEA Grapalat" w:hAnsi="GHEA Grapalat" w:cs="Calibri"/>
                <w:sz w:val="18"/>
                <w:szCs w:val="18"/>
              </w:rPr>
              <w:t xml:space="preserve"> максимальная цена</w:t>
            </w:r>
            <w:r w:rsidRPr="00AB670C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250" w:type="dxa"/>
            <w:gridSpan w:val="6"/>
            <w:vAlign w:val="center"/>
          </w:tcPr>
          <w:p w14:paraId="01DAA5B7" w14:textId="793658A5" w:rsidR="00115D02" w:rsidRPr="00AB670C" w:rsidRDefault="0067203F" w:rsidP="00115D0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AB670C">
              <w:rPr>
                <w:rFonts w:ascii="GHEA Grapalat" w:hAnsi="GHEA Grapalat" w:cs="Calibri"/>
                <w:b/>
                <w:sz w:val="18"/>
                <w:szCs w:val="18"/>
              </w:rPr>
              <w:t>6,000,000.00</w:t>
            </w:r>
          </w:p>
        </w:tc>
      </w:tr>
    </w:tbl>
    <w:p w14:paraId="1DB5C702" w14:textId="075B2EC5" w:rsidR="0067203F" w:rsidRPr="00AB670C" w:rsidRDefault="0067203F" w:rsidP="0067203F">
      <w:pPr>
        <w:spacing w:after="0"/>
        <w:ind w:right="42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AB670C">
        <w:rPr>
          <w:rFonts w:ascii="GHEA Grapalat" w:eastAsia="Calibri" w:hAnsi="GHEA Grapalat"/>
          <w:sz w:val="16"/>
          <w:szCs w:val="18"/>
          <w:lang w:val="pt-BR"/>
        </w:rPr>
        <w:t>*</w:t>
      </w:r>
      <w:r w:rsidR="00CA29BC" w:rsidRPr="00AB670C">
        <w:rPr>
          <w:rFonts w:ascii="GHEA Grapalat" w:eastAsia="Calibri" w:hAnsi="GHEA Grapalat"/>
          <w:sz w:val="16"/>
          <w:szCs w:val="18"/>
          <w:lang w:val="pt-BR"/>
        </w:rPr>
        <w:t>Данная процедура закупок осуществляется в соответствии с требованиями, изложенными в статье 15, части 6, подпункте 2) Закона Республики Армения «О закупках», при этом расчет производится с даты вступления в силу заключенного между сторонами соглашения, если предусмотрены финансовые ресурсы.</w:t>
      </w:r>
    </w:p>
    <w:p w14:paraId="61A066ED" w14:textId="08CA4656" w:rsidR="0067203F" w:rsidRPr="00AB670C" w:rsidRDefault="0067203F" w:rsidP="0067203F">
      <w:pPr>
        <w:tabs>
          <w:tab w:val="left" w:pos="450"/>
          <w:tab w:val="left" w:pos="630"/>
        </w:tabs>
        <w:spacing w:after="0"/>
        <w:ind w:right="42"/>
        <w:contextualSpacing/>
        <w:jc w:val="both"/>
        <w:rPr>
          <w:rFonts w:ascii="GHEA Grapalat" w:eastAsia="Calibri" w:hAnsi="GHEA Grapalat"/>
          <w:b/>
          <w:bCs/>
          <w:sz w:val="16"/>
          <w:szCs w:val="16"/>
          <w:lang w:val="hy-AM"/>
        </w:rPr>
      </w:pPr>
      <w:r w:rsidRPr="00AB670C">
        <w:rPr>
          <w:rFonts w:ascii="GHEA Grapalat" w:eastAsia="Calibri" w:hAnsi="GHEA Grapalat"/>
          <w:b/>
          <w:bCs/>
          <w:sz w:val="16"/>
          <w:szCs w:val="16"/>
          <w:lang w:val="hy-AM"/>
        </w:rPr>
        <w:t>**</w:t>
      </w:r>
      <w:r w:rsidR="00CA29BC" w:rsidRPr="00AB670C">
        <w:rPr>
          <w:rFonts w:ascii="GHEA Grapalat" w:eastAsia="Calibri" w:hAnsi="GHEA Grapalat"/>
          <w:b/>
          <w:bCs/>
          <w:sz w:val="16"/>
          <w:szCs w:val="16"/>
          <w:lang w:val="hy-AM"/>
        </w:rPr>
        <w:t>Договор заключается по максимальной цене, и Заказчик производит оплату за фактически поставленный товар на основании акта приемки-отгрузки, исходя из удельной стоимости, указанной участником в прайс-листе. В случае отсутствия претензий до истечения срока, оговоренного в договоре, договор расторгается на сумму невыполненной суммы без какой-либо юридической ответственности.</w:t>
      </w:r>
    </w:p>
    <w:p w14:paraId="61996BB6" w14:textId="0A245450" w:rsidR="0067203F" w:rsidRPr="00AB670C" w:rsidRDefault="0067203F" w:rsidP="0067203F">
      <w:pPr>
        <w:spacing w:after="0"/>
        <w:ind w:right="42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AB670C">
        <w:rPr>
          <w:rFonts w:ascii="GHEA Grapalat" w:eastAsia="Calibri" w:hAnsi="GHEA Grapalat"/>
          <w:sz w:val="16"/>
          <w:szCs w:val="18"/>
          <w:lang w:val="pt-BR"/>
        </w:rPr>
        <w:t>***</w:t>
      </w:r>
      <w:r w:rsidR="00CA29BC" w:rsidRPr="00AB670C">
        <w:rPr>
          <w:lang w:val="ru-RU"/>
        </w:rPr>
        <w:t xml:space="preserve"> </w:t>
      </w:r>
      <w:r w:rsidR="00CA29BC" w:rsidRPr="00AB670C">
        <w:rPr>
          <w:rFonts w:ascii="GHEA Grapalat" w:eastAsia="Calibri" w:hAnsi="GHEA Grapalat"/>
          <w:sz w:val="16"/>
          <w:szCs w:val="18"/>
          <w:lang w:val="pt-BR"/>
        </w:rPr>
        <w:t>Количество товара каждый раз будет указываться Покупателем при оформлении заказа.</w:t>
      </w:r>
    </w:p>
    <w:p w14:paraId="6386EB3F" w14:textId="1359C650" w:rsidR="006A6625" w:rsidRPr="00AB670C" w:rsidRDefault="0067203F" w:rsidP="0067203F">
      <w:pPr>
        <w:spacing w:after="0" w:line="240" w:lineRule="auto"/>
        <w:ind w:right="42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AB670C">
        <w:rPr>
          <w:rFonts w:ascii="GHEA Grapalat" w:eastAsia="Calibri" w:hAnsi="GHEA Grapalat"/>
          <w:sz w:val="16"/>
          <w:szCs w:val="18"/>
          <w:lang w:val="pt-BR"/>
        </w:rPr>
        <w:t>****</w:t>
      </w:r>
      <w:r w:rsidR="00FA2D7D" w:rsidRPr="00AB670C">
        <w:rPr>
          <w:rFonts w:ascii="GHEA Grapalat" w:eastAsia="Calibri" w:hAnsi="GHEA Grapalat"/>
          <w:sz w:val="16"/>
          <w:szCs w:val="18"/>
          <w:lang w:val="pt-BR"/>
        </w:rPr>
        <w:t xml:space="preserve"> В соответствии с требованиями статьи 13, пункта 5 Закона Республики Армения «О закупках», во всех ссылках применяются слова «или эквивалент».</w:t>
      </w:r>
    </w:p>
    <w:p w14:paraId="49B76E93" w14:textId="2893AF32" w:rsidR="00992A25" w:rsidRDefault="00992A25" w:rsidP="001D64D4">
      <w:pPr>
        <w:spacing w:after="0" w:line="240" w:lineRule="auto"/>
        <w:ind w:left="-180" w:right="72" w:firstLine="426"/>
        <w:rPr>
          <w:rFonts w:ascii="GHEA Grapalat" w:hAnsi="GHEA Grapalat"/>
          <w:bCs/>
          <w:color w:val="FF0000"/>
          <w:sz w:val="16"/>
          <w:szCs w:val="16"/>
          <w:shd w:val="clear" w:color="auto" w:fill="FFFFFF"/>
          <w:lang w:val="pt-BR"/>
        </w:rPr>
      </w:pPr>
    </w:p>
    <w:p w14:paraId="44B4E828" w14:textId="77777777" w:rsidR="003E602F" w:rsidRPr="00346CCE" w:rsidRDefault="003E602F" w:rsidP="006A6625">
      <w:pPr>
        <w:spacing w:after="0" w:line="240" w:lineRule="auto"/>
        <w:ind w:left="-142" w:right="72" w:firstLine="426"/>
        <w:rPr>
          <w:rFonts w:ascii="GHEA Grapalat" w:hAnsi="GHEA Grapalat"/>
          <w:bCs/>
          <w:color w:val="FF0000"/>
          <w:sz w:val="16"/>
          <w:szCs w:val="16"/>
          <w:shd w:val="clear" w:color="auto" w:fill="FFFFFF"/>
          <w:lang w:val="pt-BR"/>
        </w:rPr>
      </w:pPr>
    </w:p>
    <w:p w14:paraId="4B178C44" w14:textId="77777777" w:rsidR="00AB670C" w:rsidRDefault="00AB670C" w:rsidP="00CA29BC">
      <w:pPr>
        <w:spacing w:after="160" w:line="259" w:lineRule="auto"/>
        <w:ind w:right="-318"/>
        <w:jc w:val="right"/>
        <w:rPr>
          <w:rFonts w:ascii="GHEA Grapalat" w:hAnsi="GHEA Grapalat"/>
          <w:b/>
          <w:sz w:val="24"/>
          <w:lang w:val="ru-RU"/>
        </w:rPr>
        <w:sectPr w:rsidR="00AB670C" w:rsidSect="001D0B20">
          <w:headerReference w:type="default" r:id="rId8"/>
          <w:footerReference w:type="default" r:id="rId9"/>
          <w:pgSz w:w="16838" w:h="11906" w:orient="landscape" w:code="9"/>
          <w:pgMar w:top="0" w:right="956" w:bottom="540" w:left="720" w:header="284" w:footer="420" w:gutter="0"/>
          <w:cols w:space="720"/>
          <w:docGrid w:linePitch="360"/>
        </w:sectPr>
      </w:pPr>
    </w:p>
    <w:p w14:paraId="5FFE7DE3" w14:textId="3873F798" w:rsidR="00CA29BC" w:rsidRPr="00FF31BA" w:rsidRDefault="00AB670C" w:rsidP="00CA29BC">
      <w:pPr>
        <w:spacing w:after="160" w:line="259" w:lineRule="auto"/>
        <w:ind w:right="-318"/>
        <w:jc w:val="right"/>
        <w:rPr>
          <w:rFonts w:ascii="GHEA Grapalat" w:eastAsia="Times New Roman" w:hAnsi="GHEA Grapalat" w:cs="Times New Roman"/>
          <w:b/>
          <w:color w:val="FF0000"/>
          <w:sz w:val="24"/>
          <w:szCs w:val="24"/>
          <w:shd w:val="clear" w:color="auto" w:fill="FFFFFF"/>
          <w:lang w:val="ru-RU"/>
        </w:rPr>
      </w:pPr>
      <w:r w:rsidRPr="00CA29BC">
        <w:rPr>
          <w:rFonts w:ascii="GHEA Grapalat" w:hAnsi="GHEA Grapalat"/>
          <w:b/>
          <w:sz w:val="24"/>
          <w:lang w:val="ru-RU"/>
        </w:rPr>
        <w:lastRenderedPageBreak/>
        <w:t>ПРИЛАЖЕНИЯ</w:t>
      </w:r>
      <w:r>
        <w:rPr>
          <w:rFonts w:ascii="GHEA Grapalat" w:hAnsi="GHEA Grapalat"/>
          <w:b/>
          <w:sz w:val="24"/>
          <w:lang w:val="hy-AM"/>
        </w:rPr>
        <w:t xml:space="preserve"> 1</w:t>
      </w:r>
      <w:r w:rsidRPr="00FF31BA">
        <w:rPr>
          <w:rFonts w:ascii="GHEA Grapalat" w:hAnsi="GHEA Grapalat"/>
          <w:b/>
          <w:sz w:val="24"/>
          <w:lang w:val="ru-RU"/>
        </w:rPr>
        <w:t>.1</w:t>
      </w:r>
    </w:p>
    <w:p w14:paraId="3F4BD83C" w14:textId="67B2860E" w:rsidR="00CA29BC" w:rsidRPr="00CA29BC" w:rsidRDefault="00CA29BC" w:rsidP="00CA29BC">
      <w:pPr>
        <w:tabs>
          <w:tab w:val="left" w:pos="7560"/>
          <w:tab w:val="left" w:pos="9708"/>
          <w:tab w:val="center" w:pos="11160"/>
        </w:tabs>
        <w:spacing w:line="240" w:lineRule="auto"/>
        <w:ind w:right="-318"/>
        <w:contextualSpacing/>
        <w:jc w:val="right"/>
        <w:rPr>
          <w:rFonts w:ascii="GHEA Grapalat" w:hAnsi="GHEA Grapalat"/>
          <w:b/>
          <w:sz w:val="24"/>
          <w:lang w:val="ru-RU"/>
        </w:rPr>
      </w:pPr>
      <w:r w:rsidRPr="00CA29BC">
        <w:rPr>
          <w:rFonts w:ascii="GHEA Grapalat" w:hAnsi="GHEA Grapalat"/>
          <w:b/>
          <w:sz w:val="24"/>
          <w:lang w:val="hy-AM"/>
        </w:rPr>
        <w:t>техническ</w:t>
      </w:r>
      <w:r w:rsidRPr="00CA29BC">
        <w:rPr>
          <w:rFonts w:ascii="GHEA Grapalat" w:hAnsi="GHEA Grapalat"/>
          <w:b/>
          <w:sz w:val="24"/>
          <w:lang w:val="ru-RU"/>
        </w:rPr>
        <w:t>ого</w:t>
      </w:r>
      <w:r w:rsidRPr="00CA29BC">
        <w:rPr>
          <w:rFonts w:ascii="GHEA Grapalat" w:hAnsi="GHEA Grapalat"/>
          <w:b/>
          <w:sz w:val="24"/>
          <w:lang w:val="hy-AM"/>
        </w:rPr>
        <w:t xml:space="preserve"> характеристик</w:t>
      </w:r>
      <w:r w:rsidRPr="00CA29BC">
        <w:rPr>
          <w:rFonts w:ascii="GHEA Grapalat" w:hAnsi="GHEA Grapalat"/>
          <w:b/>
          <w:sz w:val="24"/>
          <w:lang w:val="ru-RU"/>
        </w:rPr>
        <w:t>и</w:t>
      </w:r>
      <w:r w:rsidRPr="00CA29BC">
        <w:rPr>
          <w:rFonts w:ascii="GHEA Grapalat" w:hAnsi="GHEA Grapalat"/>
          <w:b/>
          <w:sz w:val="24"/>
          <w:lang w:val="hy-AM"/>
        </w:rPr>
        <w:t xml:space="preserve"> – график</w:t>
      </w:r>
      <w:r w:rsidRPr="00CA29BC">
        <w:rPr>
          <w:rFonts w:ascii="GHEA Grapalat" w:hAnsi="GHEA Grapalat"/>
          <w:b/>
          <w:sz w:val="24"/>
          <w:lang w:val="ru-RU"/>
        </w:rPr>
        <w:t>а</w:t>
      </w:r>
      <w:r w:rsidRPr="00CA29BC">
        <w:rPr>
          <w:rFonts w:ascii="GHEA Grapalat" w:hAnsi="GHEA Grapalat"/>
          <w:b/>
          <w:sz w:val="24"/>
          <w:lang w:val="hy-AM"/>
        </w:rPr>
        <w:t xml:space="preserve"> закупки </w:t>
      </w:r>
    </w:p>
    <w:p w14:paraId="7814A000" w14:textId="690F8028" w:rsidR="00CA29BC" w:rsidRPr="00AB670C" w:rsidRDefault="00CA29BC" w:rsidP="00CA29BC">
      <w:pPr>
        <w:tabs>
          <w:tab w:val="left" w:pos="7560"/>
          <w:tab w:val="left" w:pos="9708"/>
          <w:tab w:val="center" w:pos="11160"/>
        </w:tabs>
        <w:spacing w:line="240" w:lineRule="auto"/>
        <w:contextualSpacing/>
        <w:jc w:val="center"/>
        <w:rPr>
          <w:rFonts w:ascii="GHEA Grapalat" w:hAnsi="GHEA Grapalat"/>
          <w:b/>
          <w:sz w:val="28"/>
          <w:szCs w:val="20"/>
          <w:lang w:val="hy-AM"/>
        </w:rPr>
      </w:pPr>
      <w:r w:rsidRPr="00AB670C">
        <w:rPr>
          <w:rFonts w:ascii="GHEA Grapalat" w:hAnsi="GHEA Grapalat"/>
          <w:b/>
          <w:sz w:val="28"/>
          <w:szCs w:val="20"/>
          <w:lang w:val="hy-AM"/>
        </w:rPr>
        <w:t>ПРАЙС-ЛИСТ</w:t>
      </w:r>
    </w:p>
    <w:p w14:paraId="4A4B1111" w14:textId="7B0AB1C8" w:rsidR="00CA29BC" w:rsidRPr="00AB670C" w:rsidRDefault="00CA29BC" w:rsidP="00CA29BC">
      <w:pPr>
        <w:spacing w:after="160" w:line="259" w:lineRule="auto"/>
        <w:ind w:right="-262"/>
        <w:jc w:val="center"/>
        <w:rPr>
          <w:rFonts w:ascii="GHEA Grapalat" w:hAnsi="GHEA Grapalat"/>
          <w:b/>
          <w:szCs w:val="20"/>
        </w:rPr>
      </w:pPr>
      <w:r w:rsidRPr="00AB670C">
        <w:rPr>
          <w:rFonts w:ascii="GHEA Grapalat" w:hAnsi="GHEA Grapalat"/>
          <w:b/>
          <w:szCs w:val="20"/>
        </w:rPr>
        <w:t>Строительные материалы</w:t>
      </w:r>
    </w:p>
    <w:p w14:paraId="2DDE1AA6" w14:textId="77777777" w:rsidR="000836C2" w:rsidRDefault="000836C2" w:rsidP="008144FB">
      <w:pPr>
        <w:spacing w:after="0" w:line="360" w:lineRule="auto"/>
        <w:jc w:val="right"/>
        <w:rPr>
          <w:rFonts w:ascii="GHEA Grapalat" w:hAnsi="GHEA Grapalat"/>
          <w:b/>
          <w:color w:val="FF0000"/>
          <w:sz w:val="24"/>
          <w:szCs w:val="24"/>
          <w:shd w:val="clear" w:color="auto" w:fill="FFFFFF"/>
          <w:lang w:val="ru-RU"/>
        </w:rPr>
      </w:pP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00"/>
        <w:gridCol w:w="3529"/>
        <w:gridCol w:w="4477"/>
      </w:tblGrid>
      <w:tr w:rsidR="00FF31BA" w:rsidRPr="00FF31BA" w14:paraId="7F218528" w14:textId="77777777" w:rsidTr="00FF31BA">
        <w:trPr>
          <w:trHeight w:val="255"/>
        </w:trPr>
        <w:tc>
          <w:tcPr>
            <w:tcW w:w="659" w:type="dxa"/>
            <w:shd w:val="clear" w:color="000000" w:fill="F2F2F2"/>
            <w:noWrap/>
            <w:hideMark/>
          </w:tcPr>
          <w:p w14:paraId="7C590583" w14:textId="77777777" w:rsidR="00FF31BA" w:rsidRPr="00CA29BC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bookmarkStart w:id="0" w:name="_Hlk217483159"/>
            <w:r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Н</w:t>
            </w:r>
          </w:p>
        </w:tc>
        <w:tc>
          <w:tcPr>
            <w:tcW w:w="6900" w:type="dxa"/>
            <w:shd w:val="clear" w:color="000000" w:fill="F2F2F2"/>
            <w:noWrap/>
            <w:hideMark/>
          </w:tcPr>
          <w:p w14:paraId="7E3561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НАИМЕНОВАНИЕ</w:t>
            </w:r>
            <w:r w:rsidRPr="00CA29BC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hy-AM" w:eastAsia="hy-AM"/>
              </w:rPr>
              <w:t>, ОПИСАНИЕ</w:t>
            </w:r>
          </w:p>
        </w:tc>
        <w:tc>
          <w:tcPr>
            <w:tcW w:w="3529" w:type="dxa"/>
            <w:shd w:val="clear" w:color="000000" w:fill="F2F2F2"/>
          </w:tcPr>
          <w:p w14:paraId="60D866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FC6A0C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ЕДИНИЦА ИЗМЕРЕНИЯ</w:t>
            </w:r>
          </w:p>
        </w:tc>
        <w:tc>
          <w:tcPr>
            <w:tcW w:w="4477" w:type="dxa"/>
            <w:shd w:val="clear" w:color="000000" w:fill="F2F2F2"/>
            <w:noWrap/>
            <w:hideMark/>
          </w:tcPr>
          <w:p w14:paraId="68D644FD" w14:textId="77777777" w:rsidR="00FF31BA" w:rsidRPr="00CA29BC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ru-RU" w:eastAsia="hy-AM"/>
              </w:rPr>
            </w:pPr>
            <w:r w:rsidRPr="00CA29BC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val="ru-RU" w:eastAsia="hy-AM"/>
              </w:rPr>
              <w:t>МАКСИМАЛЬНАЯ ЦЕНА ЗА ЕДИНИЦУ /РА ДРАМ/</w:t>
            </w:r>
          </w:p>
        </w:tc>
      </w:tr>
      <w:tr w:rsidR="00FF31BA" w:rsidRPr="00C566F6" w14:paraId="6A95EA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E5B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05D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Доска C03 60/15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0186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9253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9B30D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9CC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5D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Klung 1.5kg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36D2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304A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6B7734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58A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FFE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Шайба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7C0F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6832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2FE54F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14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DBA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Шайба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3B06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861B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15E1DB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9C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5FC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винт Lentchni 3,5*16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F862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D88E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6A0DBE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4A4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5C2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37B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DA0C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1CEC2E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64B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3BD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3,5*18 PATTA 1750d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1D2B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468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2A96EF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FF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0E0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3,5*19 черный обод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4761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6AB4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3675A5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1F6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3E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Колесо PATTA 3,5*19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9E5B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27F8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5AB990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4B5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C60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8FED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8BFE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</w:t>
            </w:r>
          </w:p>
        </w:tc>
      </w:tr>
      <w:tr w:rsidR="00FF31BA" w:rsidRPr="00C566F6" w14:paraId="483A50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3A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C34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349B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4A15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1FCE9C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B4D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560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штукатурка RESCO 3,5*25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FBDD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6A15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58D4C2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580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A94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D32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A415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4A2D90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716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79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3.5*25 черный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2BCE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A64E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505F14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087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952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3,5*30 2200d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AE49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4ECE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3E0C15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2C1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BAD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3,5*30 PATTA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CFD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BA6D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7D37AF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F49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E1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585C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EF52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77F7EA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5C1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CF0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268A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9735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53F3DD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62D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2F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штукатурка RESCO 3,5*35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5BCB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9D9F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47924C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3C2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BBA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3,5*35 черная линза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1223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E970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010235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5AC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730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3.5*35 черный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3B00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9959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C2FD8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D32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211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56A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B0DD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2F58B1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164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659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3,5*40 PATTA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EC4A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E814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5848ED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0EC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923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020B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8910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6E851C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9E1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9FB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019D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16EC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3CB48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7AE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F01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99F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E61B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78EBBC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07B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F8C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6484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3A7D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210117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D3A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93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3,5*50 PATTA 3750d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AC3B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615B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6E438B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5DB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027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EA6D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967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6B9604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AD0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2A2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BDFE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09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7FE398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83C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8B9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3,5*70 черная линза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D6E0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7266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6EF954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09B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C87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3,5*80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A2A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1D59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</w:t>
            </w:r>
          </w:p>
        </w:tc>
      </w:tr>
      <w:tr w:rsidR="00FF31BA" w:rsidRPr="00C566F6" w14:paraId="20CC1B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E6D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7A0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3,9*16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B0A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6B13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7172B4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897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2C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3,9*25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B39F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36C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784988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E9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3D1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3,9*32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C1BC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E73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554ED3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9F7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E34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3,9*38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32A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23FA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FF31BA" w:rsidRPr="00C566F6" w14:paraId="484F75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DF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0B8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3*13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9089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E827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6BFEC5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14C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D8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545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D9C8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07A227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890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C2B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BDBE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3BFE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3FBF3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6A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034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9800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6A3E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321D9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75E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66A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E565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787B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5265A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35B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5B2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3*40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2F6E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9E47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2D6F7A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200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A00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4.2*13 KNAUF sharp 7000d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616F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F509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</w:t>
            </w:r>
          </w:p>
        </w:tc>
      </w:tr>
      <w:tr w:rsidR="00FF31BA" w:rsidRPr="00C566F6" w14:paraId="64F0DD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DE2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BA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4,2*13 св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C7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4591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3258A9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5B6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6CE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4.2*13 кв. КНАУФ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F7E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12B9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</w:t>
            </w:r>
          </w:p>
        </w:tc>
      </w:tr>
      <w:tr w:rsidR="00FF31BA" w:rsidRPr="00C566F6" w14:paraId="67FC53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8C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528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4.2*19 болт шайба сверло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7406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2358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5FA18D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6E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7ED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4.2*19 болт черная шайба сверло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7896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E63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35E0F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68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271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4.2*19 винт острый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2D6B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93FD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4D9951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51F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568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4.2*25 шайба сверло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661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AACD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184F8A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5C4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CA0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4,2*25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C03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DA7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</w:t>
            </w:r>
          </w:p>
        </w:tc>
      </w:tr>
      <w:tr w:rsidR="00FF31BA" w:rsidRPr="00C566F6" w14:paraId="094BFE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1C7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14C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4.2*32 шайба острая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09F8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8953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4CB9EB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FEB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062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4,2*32 шайбы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E71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AC3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FF31BA" w:rsidRPr="00C566F6" w14:paraId="7FE088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8A5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722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4,2*32 шайбы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песок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F6E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431D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FF31BA" w:rsidRPr="00FC6A0C" w14:paraId="0C7E88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DE0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D71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4.2*38 шайба для винта черная острая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3243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5CA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FF31BA" w:rsidRPr="00C566F6" w14:paraId="1BCCD9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1F9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D1B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4.2*38 шайба для винта острая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3CA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3289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48AF8B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481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A39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4.2*41 шайба острая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14BE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DC3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A845B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5CF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85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4,2*41 шайба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B89F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DAB5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12153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FF2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7CA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4,2*45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E09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7CB4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</w:t>
            </w:r>
          </w:p>
        </w:tc>
      </w:tr>
      <w:tr w:rsidR="00FF31BA" w:rsidRPr="00C566F6" w14:paraId="428216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2A9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97A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4.2*50 шайба, острый черный цвет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56E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A672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810FA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11D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3A1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4.2*60 Острая шайба для винта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6881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42BB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5F4325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515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478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4.2*70 черный объектив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56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E481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BD718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4F9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BBD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4,2*76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6F1E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EBF9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FF31BA" w:rsidRPr="00C566F6" w14:paraId="5E4008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F42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8FD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4.2*80 Острая шайба для винта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C14C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97E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2489AB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1BB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709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винт Lentchni 4.2*80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FC4F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90FE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E136A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726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F35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винт Lentchni 4.2*90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4C3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818D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</w:t>
            </w:r>
          </w:p>
        </w:tc>
      </w:tr>
      <w:tr w:rsidR="00FF31BA" w:rsidRPr="00C566F6" w14:paraId="3F8A6D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2ED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329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лента 4,8*100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EC45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40DD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E5D13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642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654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4,8*25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F25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21D7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03FA6B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25F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5AA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4,8*32 деревянные черепицы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671E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0A73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</w:t>
            </w:r>
          </w:p>
        </w:tc>
      </w:tr>
      <w:tr w:rsidR="00FF31BA" w:rsidRPr="00C566F6" w14:paraId="3D9A11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E88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443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4,8*35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B04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27A9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B1FF4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2FA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91D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4,8*50 Деревянная черепица для крыши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EB8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15CB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5D2AB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869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4C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4,8*70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4247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780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08D4A6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C5D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B98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Черепица 4,8*80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786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5A7F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60224D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540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AA8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Плитки 4,8*90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1DE8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5BC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32E6AD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457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F84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винты 4*10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CF71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54F2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081012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056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056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03CB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6E0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7F0150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C5F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71A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2216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D525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09DF4C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D93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94E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D7DE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53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029B36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48F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EC7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F48E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0966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4471B7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BAD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BF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4*30 PATTA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5885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158A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7B9442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915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BAF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A8FE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445C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218D10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ADD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2AA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2F58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6520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2FD3B9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8CC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5A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6A35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901D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D1118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D47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95E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7D3A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2C06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50E75D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1E8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DDF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31BA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F3B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0CC38D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E6D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D0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616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DE50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BF32E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529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5EB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97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410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455EAC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533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70F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2AD5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540C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3D6AF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604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3E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5,5*19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2A1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A38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4A8858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B5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B5E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5,5*25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52FC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B57C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23A088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22E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A08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5,5*32 металлические кровельные черепицы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76C4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6862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C05D8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598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B3D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черепица 5,5*40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AA54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7CF6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7655E6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A6B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E03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5,5*50 металлических кровельных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662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C980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</w:t>
            </w:r>
          </w:p>
        </w:tc>
      </w:tr>
      <w:tr w:rsidR="00FF31BA" w:rsidRPr="00C566F6" w14:paraId="0BDE6C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A8D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12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черепица ORBITA 5,5*50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2BB4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9D2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</w:t>
            </w:r>
          </w:p>
        </w:tc>
      </w:tr>
      <w:tr w:rsidR="00FF31BA" w:rsidRPr="00C566F6" w14:paraId="518C83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E80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3BB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черепица 5,5*60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D626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9EBB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</w:t>
            </w:r>
          </w:p>
        </w:tc>
      </w:tr>
      <w:tr w:rsidR="00FF31BA" w:rsidRPr="00C566F6" w14:paraId="564B9B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76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122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5,5*76 плиток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7D24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E5CF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2D5CE0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E81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F2A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BEB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4D95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127260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B5C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7E9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E72F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189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3C6882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F2F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FF5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A575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A386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7EB93F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6DD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812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46F5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5360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6D392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9A9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B02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807F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ACE4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086181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FB6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035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винты 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3E97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5726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FF31BA" w:rsidRPr="00C566F6" w14:paraId="3B06F1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608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685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6008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2E94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2640F4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B0A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7A9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2DF3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D089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4702C5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927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173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5*80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6F6B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8825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CEF51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4A4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95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502 клей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59DF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E547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BFF4C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323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716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FFF0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BF03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542A41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1D2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EE2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FE83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FFCB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0B6F54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5F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A25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Шайба 6*16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1DDA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5106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66A49E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92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2FC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9AC1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09DE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7BA98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B5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838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450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1625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206AC7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D83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A3D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FB46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DC81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48A791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36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A5A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B8C7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CE33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7A2D59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B3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FB2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шайба 6*30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B203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3AE3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18314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648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6B4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88F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CD2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385018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466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5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6065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21C3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7D2B0C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656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34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F5A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5648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0C9563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B9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74C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AAC1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D1A4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788ED2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025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693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A643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DC2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6F26F2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B5B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543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1259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0DF2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061366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8E2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3E8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0,45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556E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8414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246F2A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E6A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898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CO 0,8 мм 1 кг ER70S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2626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AD32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744F6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261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1CD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CO 0,8 мм 5 кг ER70S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E6B4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9BE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FC6A0C" w14:paraId="57F091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F15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7A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CO проволока 0,8 мм 5 кг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B5F7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48D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6,600</w:t>
            </w:r>
          </w:p>
        </w:tc>
      </w:tr>
      <w:tr w:rsidR="00FF31BA" w:rsidRPr="00C566F6" w14:paraId="26FC1E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DF2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D43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 60 4м 0.4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549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2AA4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BDF58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179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245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G60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0CF9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D17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49E96A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BD5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3FC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HDMI-кабель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8AFA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0AC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4EA8F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310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9B6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HDMI-кабель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67B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E64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4B0745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BC3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251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Инструмент для наклеек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LAN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DELI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2468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6176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C32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361DE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7F4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D9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Подключение к локальной сети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9350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5CE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5C1F4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650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CB0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Сетевой кабель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5410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1C17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02CA5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BA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3D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LAN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A1CC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F3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39FBA1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017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27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наклейка LAN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7E16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3449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FC6A0C" w14:paraId="6EEBB8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908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E7F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1697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AE6F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733AFF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059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25D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LED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15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D5ED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151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FC6A0C" w14:paraId="78BBBF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134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9BE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10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1572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0CF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0D9813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A4B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4B9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11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0EDE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272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2432F7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6AE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C80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6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EBC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8750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792ADF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56F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83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6 Вт 65000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2889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2E66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14DFB4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DC2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8FC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48B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B7F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FC6A0C" w14:paraId="3E28B5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E1B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3EB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9001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8EC5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7509C5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AAA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B0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A285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DBD8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FC6A0C" w14:paraId="6DD7FB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A6C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01C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9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F66C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9DF5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FC6A0C" w14:paraId="782926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9A6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61B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50 5 Вт 2700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(онлайн)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C86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16B4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61B17B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C1F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098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50 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4CED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308D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474430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554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B4A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50 5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6DE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D21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48A384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6E8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F1A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80 13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WELLMAX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00D6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22DD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FC6A0C" w14:paraId="1C505B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393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93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 xml:space="preserve">Светодиодный акриловый квадратный уличный светильник </w:t>
            </w:r>
            <w:r w:rsidRPr="00EF6860">
              <w:rPr>
                <w:rFonts w:ascii="Cambria Math" w:hAnsi="Cambria Math" w:cs="Cambria Math"/>
                <w:color w:val="333333"/>
                <w:sz w:val="16"/>
                <w:szCs w:val="16"/>
                <w:lang w:val="hy-AM"/>
              </w:rPr>
              <w:t xml:space="preserve">․ </w:t>
            </w: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36 Вт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C089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6A2D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FC6A0C" w14:paraId="7414C1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C00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932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Круглый акриловый светодиодный светильник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ELECTRIKA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5F07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B118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FC6A0C" w14:paraId="024C7E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FF4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CE2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панель 18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C971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0607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FC6A0C" w14:paraId="004FD2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7EF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5C2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лампа 18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2B6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9710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FC6A0C" w14:paraId="3AC3A9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A1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6AC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панель 18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DAFB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FA2E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FC6A0C" w14:paraId="4D220D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D2F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993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лампа 24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9D59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879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FC6A0C" w14:paraId="382A10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05A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EBF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лампа 24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966F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4F7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FC6A0C" w14:paraId="16C030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50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3C9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Круглая акриловая 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PROMAX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24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8C15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2A88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FC6A0C" w14:paraId="5DBD0B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E07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664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Круглая акриловая светодиодная лампа 36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ACE9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993C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FC6A0C" w14:paraId="6F15A8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8BD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660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акриловая квадратная панель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24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EA3D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5384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FC6A0C" w14:paraId="76A152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783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4B9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акриловая квадратная лампа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36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PROMAX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7D7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86D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FC6A0C" w14:paraId="187987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914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0FC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квадратная акриловая светодиодная панель 36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890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05A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FC6A0C" w14:paraId="61FA02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507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AB5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Квадратная акриловая светодиодная панель 36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E454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94BB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FC6A0C" w14:paraId="11722C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2E5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DD1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11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4573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5F20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7ADBC3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EF2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87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11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D52F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9C0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4ACC84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BA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E55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11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0919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2A8F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5FD961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DC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481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15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695B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F95F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FC6A0C" w14:paraId="14CAE6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B8A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C65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108E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3C06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1656C3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5F8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097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15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0A49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5D9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57B5E8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7B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1D1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BFD3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301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FC6A0C" w14:paraId="64F2BE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37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339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20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D732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C2D8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FC6A0C" w14:paraId="140E46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1CB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7DB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9C5F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EF6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FC6A0C" w14:paraId="2F31B5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06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48A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25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5A98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A684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FC6A0C" w14:paraId="3E1859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4E8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C1B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273F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ABFD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FC6A0C" w14:paraId="684062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8C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1B6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25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439A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9C8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FC6A0C" w14:paraId="59B44A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E53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54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30 Вт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DE53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3E28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FC6A0C" w14:paraId="5D9D72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C46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965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E774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79A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FC6A0C" w14:paraId="28BBF0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5C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AD2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30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A30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EBD7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FC6A0C" w14:paraId="401BC2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949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F26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30 Вт 6000K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E3E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53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FC6A0C" w14:paraId="69AEE1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510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98F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ERGOLUX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6A6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F713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FC6A0C" w14:paraId="2FA95B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E26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F86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99D4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6F51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FC6A0C" w14:paraId="63C895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C3D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E2D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38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546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7392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FC6A0C" w14:paraId="136FAC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50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937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3231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AAD9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FC6A0C" w14:paraId="7FA0D2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690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10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40 Вт 4000K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749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18C0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24C974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B43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573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40 Вт 6000K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9C22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D93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26CAD5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4A8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31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C2F3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FACE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FC6A0C" w14:paraId="018877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1EB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5B8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620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3B35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2,750</w:t>
            </w:r>
          </w:p>
        </w:tc>
      </w:tr>
      <w:tr w:rsidR="00FF31BA" w:rsidRPr="00FC6A0C" w14:paraId="496934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641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64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24D1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8B55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2590C3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D4E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B7B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48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06DB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14C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FC6A0C" w14:paraId="2DB3B4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63C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78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50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20C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4FE2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FC6A0C" w14:paraId="58AB15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0D0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4E9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50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C11D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9C21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FC6A0C" w14:paraId="52C630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85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51B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50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950E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5A28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FC6A0C" w14:paraId="0C2CC3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433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226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50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6B21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EE6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FC6A0C" w14:paraId="7C9928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6AD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6BE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60 Вт 6000K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753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8836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FC6A0C" w14:paraId="52C1A5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F3D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704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70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A01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F07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FC6A0C" w14:paraId="3A3F62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70C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699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70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3E4E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6420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FC6A0C" w14:paraId="455B8B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19C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0F6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90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069F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129E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6,900</w:t>
            </w:r>
          </w:p>
        </w:tc>
      </w:tr>
      <w:tr w:rsidR="00FF31BA" w:rsidRPr="00FC6A0C" w14:paraId="78740E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EF7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2A5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лампа 90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465C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69D0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6,900</w:t>
            </w:r>
          </w:p>
        </w:tc>
      </w:tr>
      <w:tr w:rsidR="00FF31BA" w:rsidRPr="00FC6A0C" w14:paraId="1018BE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379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848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90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51FB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31A8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FC6A0C" w14:paraId="3810F6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F5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670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G4 7 Вт, белая, соответствует стандарту ROHS.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3E01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D83F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FC6A0C" w14:paraId="292D16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F57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791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10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0E9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0490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2BF0DC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703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01A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10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60D3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9075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1C0B44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4DF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770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MR16 15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B11C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B09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70ABA3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E4F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37B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MR16 15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45A1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6018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5B350A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AC1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CB0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3 Вт +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HAD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-1923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72B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1C78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FC6A0C" w14:paraId="3BBE91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3EF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595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светильник с лампой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15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A115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FC6A0C" w14:paraId="24A2E6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DD0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B1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светильник 20 Вт 4100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60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8FAF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5165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FC6A0C" w14:paraId="2ACFC2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1D2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2B1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светильник 24 Вт 6500K 60 см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828E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A165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FC6A0C" w14:paraId="69B264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BA2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66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светильник 40 Вт 4100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4217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9D82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FC6A0C" w14:paraId="2FCD61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FB0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8AA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светильник 40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B1E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F0A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FC6A0C" w14:paraId="510742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F25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D93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12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0EFA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9C94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FC6A0C" w14:paraId="7719C0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DFA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19E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12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A00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491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FC6A0C" w14:paraId="442598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7ED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D8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A18F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C40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332236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DC8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EAD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8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53BB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4E1F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49E208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2A8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6EE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9,5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8626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802A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FC6A0C" w14:paraId="691E00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D37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AB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свеча 12 Вт, цоколь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14, цветовая температура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49DA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47B6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FC6A0C" w14:paraId="09949C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735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6DB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свеча 12 Вт, цоколь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14, цветовая температура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2C6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C4BD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FC6A0C" w14:paraId="081B5B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8F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B36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свеча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D82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FDA7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34C982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B03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A9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10 Вт 3000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D98A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9E6D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446F91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E7E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9E0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A020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1839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3E9BD1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CDF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990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10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315E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0D77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3C0171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8A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5EF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6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6989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D6A8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73C32D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585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9F1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6 Вт 6500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D347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A49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580A84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23F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1C2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Светодиодная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27 4000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A208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31BC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1FE393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C50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C7F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Светодиодная панель 12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кв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30D3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1EE2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50A14F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52B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32E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100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965D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866A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FC6A0C" w14:paraId="4AB466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71A6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6E1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100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D6C0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9DFB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5,850</w:t>
            </w:r>
          </w:p>
        </w:tc>
      </w:tr>
      <w:tr w:rsidR="00FF31BA" w:rsidRPr="00FC6A0C" w14:paraId="630012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C95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2B9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прожектор 150 Вт 6500K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113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C783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FC6A0C" w14:paraId="4B393C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36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E18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прожектор 200 Вт 6500K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98B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99FA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FF31BA" w:rsidRPr="00FC6A0C" w14:paraId="3977E2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613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A84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20 Вт 6000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7B5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000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FC6A0C" w14:paraId="334FCD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3E1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2A6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50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923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938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FC6A0C" w14:paraId="194CE8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621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5FE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прожектор с зарядным устройством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C8FC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FAF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FF31BA" w:rsidRPr="00FC6A0C" w14:paraId="3BF542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22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A25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Портативный светодиодный прожектор Stolby 200 Вт 6500K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D838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F304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FC6A0C" w14:paraId="28D295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7C6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D51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прожектор Stolby 200 Вт 6500K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8A81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9B38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FC6A0C" w14:paraId="53CC08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8B9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5E2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Светодиодный холодильник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3,5 Вт 4000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BA60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01EC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521385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BB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10C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Холодильник со светодиодной подсветкой, цоколь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 7 Вт, цветовая температура 2700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, лампа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7708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9A43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FC6A0C" w14:paraId="5628F8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404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B5E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Светодиодный фонарик 50-400 люмен TCFL186503 TOTAL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E7AD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FDE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10,800</w:t>
            </w:r>
          </w:p>
        </w:tc>
      </w:tr>
      <w:tr w:rsidR="00FF31BA" w:rsidRPr="00FC6A0C" w14:paraId="4F9E71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5F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FFE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Светодиодный фонарь с солнечной ручкой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7B98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EE2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082C11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F2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D76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фара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6EE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874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12B57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4D3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854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дискотека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494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79E3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FC6A0C" w14:paraId="0363F8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6B1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1F0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Круглый светодиодный фонарь на солнечных батареях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8BBB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A01C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FC6A0C" w14:paraId="17748B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FF1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EA3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Светодиодная лампа накаливания 12 Вт 3000K, цоколь E14.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EC77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A31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77417B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142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95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PERLFIX KNAUF 30kg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4F6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F78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608D00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B6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89D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Польский КР-950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73E4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18D4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A7019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5AC9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9BC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EBD5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589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F320F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898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02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28 0.4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3830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B41F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BD36E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59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161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U-70 0,5 мм 4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1956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0B83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410689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566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A3C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Смазка UP40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F098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07C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F9FA3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58E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040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ВД-40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4334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454C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242E2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674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A44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 оригинальный 100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2CEA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FB5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BD07D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8D1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488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WD 40 оригинальный 200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0DB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46B6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63A13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A9B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9B7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Осушитель воздуха KUDO KU-9102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0FFA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18F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1,950</w:t>
            </w:r>
          </w:p>
        </w:tc>
      </w:tr>
      <w:tr w:rsidR="00FF31BA" w:rsidRPr="00C566F6" w14:paraId="19A4C0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8EA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473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Замазочный треугольник Або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1708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BC16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FC6A0C" w14:paraId="37FA37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84D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3B1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Треугольник из замазки Або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38AB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198B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EDC69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614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777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замазка Або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DF07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4172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F7336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C92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D5B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DELUXE FLIZ 125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C2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E55E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89532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B6D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479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DELUXE FLIZ 300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0C9A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8CDA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457D0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34C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AB1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DELUXE FLIZ 450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8556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4F68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1A7537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102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496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SUPER 250 г KELID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85A4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FCC0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93309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0D5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5AD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 VINYL 300 г KELID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8348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8382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FC6A0C" w14:paraId="26B2B9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8DD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88D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Клейкий флис Abo 200 г MOMENT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EF2A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4C21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0B3E1A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68D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BCB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Abo, флис, 300 г, KELID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C5F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0A1E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FF31BA" w:rsidRPr="00FC6A0C" w14:paraId="7944C7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133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18A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Клей Abo, флис 450 г, KELID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733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D9B6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0215F6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E2A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0BA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Abo glue Fleece ultra premium 500g METYLAN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591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32D4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27BB77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C48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631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Abo 15 см ROLL0261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1ABE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096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06DA7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D5B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ADF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Abo 25 см ROLL0263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8233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7B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7F8CD4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C91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82B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Абразивный клапан 1/2 VARTE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AB05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0C1B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5DA285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A6D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746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Клапанный кран Abratni 1/2 VENUS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AB4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719D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35A9A2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270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0C5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Шаровой клапан с пружинным механизмом 1/2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F713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AA41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0D3A4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E6E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28F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Антифриз аккумулятора аэрометра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FCC6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5884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634AB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935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B13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Древесный уголь 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F9FA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01A5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6AF600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5EA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458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угольного цвета 5*10 A77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A145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E51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3D9E1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E91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0B7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5*10*14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D336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E6FF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B956B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ADA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A39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5*10*16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7FB9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ED60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CCE65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1B5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DCD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5*10*18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AE3F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C85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584E2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769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715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Угольная пружина 5*11*15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A23F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71A2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AF00C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87D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2D9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5*11*16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D9F0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DFC7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66053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D9D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A32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Угольная пружина 5*11*16.5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A8CC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6A9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208F3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5F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24A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5*8 колосьев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DCA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BD23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6F374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8CA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E1F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Charcoal 5*8 96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3222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969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77DCE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B2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753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5*8*12 весенние початки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DC54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9732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338806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6930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D7A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Угольно-серый, пружинный, 5*8*12, с фаской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EED9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0A7D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4512D5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D63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2A7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Угольно-серый, пружинный круглый,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BAAE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CE65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A2400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C1B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D0F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5*8*12 пружинный круглый маленький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5431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F6D3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0797B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00D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E8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5*8*13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4D4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91E7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19F23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D6C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61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Угольная пружина 5*8*16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94E3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F11A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6EAE6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0F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5F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5*8*20 пружина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64C9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859D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8A692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703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148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Угольная пружина 5*9*12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9E4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17AF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EBE76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1C4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CDC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7150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2F4D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632894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8B4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B15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6*10 колосьев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F62B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6A3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3287B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8DA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C53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цвета угольно-черный 6*8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FBB6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872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FACD1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6A4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E774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6*9 колосьев 419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61F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775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AF932EF" w14:textId="77777777" w:rsidTr="00FF31BA">
        <w:trPr>
          <w:trHeight w:val="70"/>
        </w:trPr>
        <w:tc>
          <w:tcPr>
            <w:tcW w:w="659" w:type="dxa"/>
            <w:shd w:val="clear" w:color="000000" w:fill="FFFFFF"/>
            <w:noWrap/>
            <w:hideMark/>
          </w:tcPr>
          <w:p w14:paraId="23E75D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53D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Наклейка Charcoal 6*9 сбоку 459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50E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89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D0BA0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3E1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0B9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 7*17 ИНТЕРСКОЛЬ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200D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B25F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B718A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933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371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инструмент 6*10*14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27FE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B52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3E326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836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B5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инструмент 6*9*12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10DB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B939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3F540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940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B04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инструмент 6*9*15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B592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BC6E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05023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17E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0FD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инструмент MAKITA 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96ED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0FDA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A67CD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063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785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Угольный DEWALT 801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B5E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056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52A0C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D15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ACF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Наклонные кучи древесного угля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05C8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E1CA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5EB6F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8A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28A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Уголь, уголь прямо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3E30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CE35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07410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3D7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8BD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Ak морковь стационарный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9B1F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3A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338284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834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DC8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Духовой пистолет АК INGKO ATG0601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442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1CF8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FC6A0C" w14:paraId="1AAC2D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F38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E6D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Духовой пистолет АК YATO YT-23701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780D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A785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FF31BA" w:rsidRPr="00C566F6" w14:paraId="21DD2E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2AB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129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Защитные очки GV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36E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581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38F9A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EC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110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Защитные прозрачные очки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4C0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E04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FC6A0C" w14:paraId="2CA627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9D7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C90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Защитные очки с прозрачной резинкой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F26F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137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F2252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615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192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Очки-хамелеон 60340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9ABD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5A88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25E357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3D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D1A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Очки-хамелеон GAV335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0C32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F29F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FC6A0C" w14:paraId="031DA0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1C7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05A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Акриловая замаска бук самшит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83B9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6D59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B52DD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6C6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F8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Акриловый дуб замаска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75D6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A3CF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3329D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054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973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Акриловая замасковая глина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E53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879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FC6A0C" w14:paraId="1E458B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65F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D7E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Акриловая замаска, красное дерево, Судал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2580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CA98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4E7E0C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801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15D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Акриловая замасковая сосна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43AC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4650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73B7C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4E8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5A5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Акриловый замаск венге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02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DBBF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FC6A0C" w14:paraId="0559D8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AE7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377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Акриловая малярная лента вишневого цвета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0D50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D841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FC6A0C" w14:paraId="33801B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D2C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3C6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Мусорный мешок 120 л 10 ч NOVAROLL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1A0F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C4D7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FC6A0C" w14:paraId="62DA14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9B5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286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Мусорный мешок 160 л 10 ч NOVAROLL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AAE6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652F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4DE3CF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589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CA6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Мусорный мешок 240 л 10h унибаги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DD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66A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9EE19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2F6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4E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Американский 1FF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8DF3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CDB6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D3B99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1FC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567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Усиленная прямоугольная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511 ДКП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F2EA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1D83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39793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E0C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F27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с болтами 10*12*100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D167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8B8C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316F6B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44F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D4F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10*12*100 с гайкой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3E33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58B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88DD7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A55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63C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10*12*150 с болтами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E1D9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7098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E9378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E58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F6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10*12*200 с болтами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3FF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091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A9D6D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29C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865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Якорь с крюком 6*8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CC59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8DF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0DD229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D1B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19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Якорь, крюк 8*10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7D96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0A2F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FF31BA" w:rsidRPr="00C566F6" w14:paraId="564BD2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02F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60A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с болтами 8*10*100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CCCB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AF5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5EF32E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550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C39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8*10*120 с гайкой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36ED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FD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FF31BA" w:rsidRPr="00C566F6" w14:paraId="1BE8DD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C14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14C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 8*10*200 с гайкой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98BC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79D4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613310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223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300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Угольник 1/2 мм,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EDCA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8FF8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E3F4A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978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44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фитинг 1/2 мм,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B0B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8938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E432A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86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43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фитинг 1/2 мм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F814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2E46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237D2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D19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2F5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Corner 1/2FM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9D4A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3F3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5F0A9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E2F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102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Угольник 90' 20-20 черная труба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90F4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0D29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B0AE2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6D9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F0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90' 32-32 черная труба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B3DA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DE59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07226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DD0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A73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L20*20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3B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223C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2878E9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1CC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88F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серебристый 15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32B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95E4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7E9B9F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A00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37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серебристый 20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8C73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3677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FC6A0C" w14:paraId="5AB9E1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DA4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095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шампанский профиль 20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0EB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F338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6BB50A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28D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A31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черный 15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DCAD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F2D3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FC6A0C" w14:paraId="29748F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9B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BB9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матовый черный 20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9B60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C1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FC6A0C" w14:paraId="696F66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C68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3CB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алюминиевый никелированный профиль 15 мм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E3FC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66F2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FC6A0C" w14:paraId="03BF3D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06A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541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античный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92EB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6989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46DB21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75D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B79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дубовый ясень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A8C5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B495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FC6A0C" w14:paraId="201298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BFF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F39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Цветной уголок 2 см 2,7 м каштановый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E9C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4A43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6DD96F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EA1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FDF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кленовый 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F6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0481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6FA095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4D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DDE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цветная сетка 2 см 2,7 м, позолоченная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EE68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31CD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3DD5D1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B57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0F9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цветная сетка 2 см 2,7 м металлизированная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98CC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DAED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44FD27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D21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FAD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 окрашен 2 см 2,7 м сиреневый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8822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B215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58C14F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0D5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36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Уголок цветной 2см 2,7м СЛАНОВИ КОСТ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B4D6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A303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4BEE20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6D2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8F6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м, древесная линия кремового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8AB9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E936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4E948D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89E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89F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EF6860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трендовый 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1DAF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E274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5F22D3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B3E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C02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 цветной 2 см 2,7 м тренд секс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DED2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3D7E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599E8D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FD7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F31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Угловой цветной 2 см 2,7 м бежевый оточенто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A9B2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307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69954F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C2B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09D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 цветной 2 см 2,7 м автоценто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9EC7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1B6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4DB334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6AC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67A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Угол цветной 2 см 2,7 м орех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3AAE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C14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4CF6F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02E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95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карниз, 2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F16B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BD57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FC6A0C" w14:paraId="016C8E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2C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763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Канализационный отвод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110 мм 45'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VALFEX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D8F6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74BC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648E4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9E2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111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канализационной сети P32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122F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B57B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FC6A0C" w14:paraId="33C1E9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71D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510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Угол канализационной сети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32 90'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6551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F0F3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FC6A0C" w14:paraId="172ED3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B8F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1B4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Колено для канализации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9F83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7777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FC6A0C" w14:paraId="301629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9CD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376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Отвод для канализации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40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050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6E0D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B9357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794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7E9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100*100*30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9F61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68B2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653A9F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ABC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6242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130*50*65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ED4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42EA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4B1EA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217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A80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140*140*65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C653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A23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EAD43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0B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097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140*40*90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A358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979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3A9C37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0CF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D89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1233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582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145716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F1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D42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FBF7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4C04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3C7410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262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664D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ADD8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941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7D3424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B9FB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159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39F2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1AE7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77F3FC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946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ADB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23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351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57AED0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78A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57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08F8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267D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7FDA64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182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238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BF43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3F2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16F60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4C9C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C6C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77BB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6129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5A1FAD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738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99E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15*75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394D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50D5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31EEA3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842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8E1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150*60*90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B2BE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4068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4C2A8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50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680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20*20*37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DB3A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6723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545A7A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29A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6C0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20*20*40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CCC5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C8BF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26A6E4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791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7F9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20*20*50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BE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CDA1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4494DB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B32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B21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20*20*67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F836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535F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6D96A4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FB8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BB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25*25*20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B25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4B15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341820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857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7C6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4A3A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ABF6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C7292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C6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AA4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D9D2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754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56765E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F27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BB9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10FB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7BAB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18BB74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17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BAD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02CF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EEFF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07D9C2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730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095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30*30*80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F437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F688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038D6C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8F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7B2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40*40*40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CA78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739E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2319FC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308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B39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6515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FD8D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36480D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859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B53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AA10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5224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2F6712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E55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B0A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8357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D38A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74EE68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4F0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A4E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63A4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AAA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AC3F6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4AD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FBB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50*50*80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447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55C0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6AAA65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821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275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349B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2C90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E3B5D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ED7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F96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2FF3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B7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308D28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495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E7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CD24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FD1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63124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EA6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810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44FB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6FE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16F3F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F0D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FAB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6A3B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6A4F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676421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BC9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E04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60*60*80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B5A1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0769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D95D9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FB6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E4F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70*70*30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6321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04DC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3988B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F0A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80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70*70*55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86B1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427B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FF31BA" w:rsidRPr="00C566F6" w14:paraId="41FE30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F84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B5A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DC7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9D63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EC660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32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4CD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FFE0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4B24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7434F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27D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74A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274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CD91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5BE6AC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FE9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2A6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0DE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533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32A3D0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5A0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8C2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DE66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125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6BAE9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047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B72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80*80*80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B37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FF78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1253C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E45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C92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90*90*40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8217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C5D9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180</w:t>
            </w:r>
          </w:p>
        </w:tc>
      </w:tr>
      <w:tr w:rsidR="00FF31BA" w:rsidRPr="00C566F6" w14:paraId="28C09A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E18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7A1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Металлический уголок 90*90*65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7AE5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6C0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FC6A0C" w14:paraId="507240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BDD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08D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Прямой патрубок с угловым соединением 511KGP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F16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9F54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4953C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C8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509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уголок, 1 отверстие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4B92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39A5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56107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DC2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836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угол 1,5 см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CE63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CAF6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2F405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279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F03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угол 2 см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9EA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2D9D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AC6B0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2D2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A78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кровать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1F2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FE6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56A43F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7595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60E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кровать на 3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AA13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CA08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7,700</w:t>
            </w:r>
          </w:p>
        </w:tc>
      </w:tr>
      <w:tr w:rsidR="00FF31BA" w:rsidRPr="00C566F6" w14:paraId="12364D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F99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B0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20*30 см VISAP 080502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44C5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4814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634D3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58C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038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25 см EPIKA 60026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B454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11F0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E1B2C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DA4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284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30 см EPICA 60025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EAF5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DD47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DD7F8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73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94E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40*60 EPIKA 60021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B4D3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FB1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12DD6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433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396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40*60 см VISAP 080503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15A3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1E30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FC6A0C" w14:paraId="0FA58D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794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C0B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линейка из алюминия, 30 см, EPIKA 60022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C33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BCD0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FC6A0C" w14:paraId="0215FD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49C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9C4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40 см GNA40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1AE1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55A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FC6A0C" w14:paraId="1B9FC7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59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079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линейка из алюминия, 40 см, EPIKA 60023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709C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1DC8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FC6A0C" w14:paraId="353613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116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855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50 см GNA50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33FB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3B18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FC6A0C" w14:paraId="2D3C53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901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25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Угловая линейка алюминий 50см EPIKA 60024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C669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25B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FC6A0C" w14:paraId="3A47B1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B48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2DC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20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4B6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A41F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6788B3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E3C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81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25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3AA9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891F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FC6A0C" w14:paraId="67D8BC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29A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146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30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FF7C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4645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FC6A0C" w14:paraId="33CA8A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F4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3B7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35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63D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2028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FC6A0C" w14:paraId="0786C4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7FE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799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40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0A99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A9F7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FC6A0C" w14:paraId="3CA737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B24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F81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45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F01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6DB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FC6A0C" w14:paraId="37BF19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88D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CF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Алюминиевая угловая линейка с уровнем, 50 см, BOLEMA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1CCA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7F89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FB3EE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E8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740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черная 200*300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CD57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934B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80ACA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F5D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E6D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линейка черная 400*600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099B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9B18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24BC2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7D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15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Локоть 1/2FF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90EE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7E0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E08AF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DC4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54B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Угольник 1/2FF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28B8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3EBD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376FE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8E5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CB3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Локоть 1/2FM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404D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E969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16B20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A27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C3E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Дождевик 16-1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DD98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368A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0D8B7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EE8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FCA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Дождевик 16-2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3A37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FA2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A6647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2B6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13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Дождевик Eva 16-3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155B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5A90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406F9C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9AF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150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Дождевик цвета хаки IVENT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B860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52AA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FF31BA" w:rsidRPr="00C566F6" w14:paraId="2C98EC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CB6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050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дождевик LUX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A17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CCD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04DBA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898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EEB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Камуфляжный дождевик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CEE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14A0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77C00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2BE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2ED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дождевик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8C8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A97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4246C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A5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50E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дождевик LUX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EFEE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8BD9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B686C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BAD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CC8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дождевик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4749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CF2F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1CE08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57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3FF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Аньюнь крашеная 20*20 2,7м венге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FA16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A0B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0C661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EE7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B3D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бежевый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922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90D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316016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954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840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переключатель ANURA, 1 место.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7D87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4AD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38CAB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3D3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D71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переключатель 1 места BESLA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3509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BDC0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B9926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DD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01A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бежевый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4F0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2856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07D0C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716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927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бежевый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093E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BF35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603E3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700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BC7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бежевый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EEF8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C89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53A34E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445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136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Выключатель 1-местный бежевый ANURA ANAMUUR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80C2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A9C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FC6A0C" w14:paraId="48A4AA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EF8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2C2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Переключатель 1 место KLAUS антрацит ke01701v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088C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0EEC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76F626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144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D59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Переключатель 1 место KLAUS серебристый ke01301v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4C53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3644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361CDF7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E1A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870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5950EF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Однополюсный выключатель KLAUS, черный, ke01801v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5F6B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9EF4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4E5F61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5E3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4B8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1 положение, реверс, белый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4BB8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EA1C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0CD1F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6D4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132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место белый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8388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21E1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649E50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429F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641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Белый переключатель 1-го положения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C5C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F532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A454D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48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A17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Переключатель 1 положение белый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A3CD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0AD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006FF5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9B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EB8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Switch 2k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бежевый AE01203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A205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B8D2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FC6A0C" w14:paraId="037F1D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B64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46B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на 2 места, бежевый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D990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9306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FC6A0C" w14:paraId="4B944E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F33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0A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на 2 места белый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625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A32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FC6A0C" w14:paraId="1C8D54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82D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1EB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Внешний переключатель на 2 места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BESLA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BD2D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905E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FC6A0C" w14:paraId="457815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29B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18E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Внешний переключатель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9403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4BEA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DB9EE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E5B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B6D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Switch 2 places beige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804B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E5F3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445110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9CF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B70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2-местный бежевый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ANURA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ANAMUUR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2ED5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B0C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53C9E8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B60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257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Switch 2 places KLAUS anthracite ke01703v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7F40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DFC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6BC7B2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872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F6A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Switch 2 places KLAUS silver ke01303v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157F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D56D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FC6A0C" w14:paraId="1BE798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79E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7C7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Двухпозиционный внутренний выключатель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24F0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3A7D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72C432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C60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EBF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Двухпозиционный переключатель, черный,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01803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5A27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9FCE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FC6A0C" w14:paraId="50D019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C7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7E4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с 2 положениями, белый, 8607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4319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2829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FC6A0C" w14:paraId="1A0998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5FA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748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Двупозиционный переключатель белого цвета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81AB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C3E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6C15AF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56F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101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Трехпозиционный переключатель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MEGA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8607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9B5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C1EF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FC6A0C" w14:paraId="411C2A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FE7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443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Трехпозиционный переключатель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антрацит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01718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E3EA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489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FC6A0C" w14:paraId="0BAED2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2F5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89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Трехпозиционный переключатель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черный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01818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224F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597A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FD2D0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6A2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38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Трехпозиционный переключатель белый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26A4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7BF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8784C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896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929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переключатель, 1 положение,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429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FCA5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191902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F6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943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герметичный выключатель, положение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349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47BC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F773A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8D5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156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кронштейн выключателя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CEB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3619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FC6A0C" w14:paraId="5E5B3D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8CC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A43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Переключатель реверса 1 место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антрацит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01719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CB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5462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C3646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8F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E36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чернения шин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285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DAC1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3A9BAB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7A1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518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Жидкость для чернения шин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95C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C00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133D9A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1A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41B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Жидкость для чернения шин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-953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KERI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727F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9A8D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FC6A0C" w14:paraId="1B9401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FFB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7FD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Жидкость для чернения шин с гидрофобным агентом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CF8B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27F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F229A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D2E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C5C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Антенна для храма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0D65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0DA9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D4765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488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89C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провод антенны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B0D1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567E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FC6A0C" w14:paraId="123F8C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BF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198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Зелёный антенный кабель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BILLBRAND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EDD5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29D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3DE2E5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54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932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Белый антенный кабель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GULF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1EA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F4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FC6A0C" w14:paraId="574CE8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94B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2E6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Белый антенный кабель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BILLBRAND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9252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7FD6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4CA07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47D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693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антенны F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4C78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0A6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40F55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F35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F2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антенного кабеля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C73A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140B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4C2D4B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53D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5CC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Антенна Лари Ф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061D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B76F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5003AA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4A2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07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 такие идиоты.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2A06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8ED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4B5AD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006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99F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Антенны расположены под наклоном.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5C76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44E2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1D786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238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CF8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 каких антенных разъемов?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1785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62B5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FC6A0C" w14:paraId="0D291E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7C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82A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Противозадирный герметик на основе полиуретана типа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NOVOL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034D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B3D6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3DB0BC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55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FC5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Противоскользящие черные KU-5222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968D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878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9A4B9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525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16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Противоскользящее черное покрытие NOVOL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A12E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7A15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781D9C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D75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081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Anticor 4 кг серый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5FE4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DB10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5,750</w:t>
            </w:r>
          </w:p>
        </w:tc>
      </w:tr>
      <w:tr w:rsidR="00FF31BA" w:rsidRPr="00C566F6" w14:paraId="5E6FDB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8B1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281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Антифриз 1 литр, цвет «Платина»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2D27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424C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06783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C9A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BF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Антифриз 5 литров, цвет «Платина»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92AB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BECA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01D9E3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D19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A08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Переходник 1/2-3/4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9D3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5BBF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46DC8F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00E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889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Переходный период 1/2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-3/4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2E1C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007D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C0CE8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7F9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762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Переходный период 1/2М-3/4ЖГ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EBDB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533B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3D470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DC5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26C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1/2M-3/4F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469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8ED6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E75BF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1ED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156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1/2M-3/4F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11D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E53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C2199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F32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373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1/2М*1/4Ф 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6EC0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DE31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610C9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99B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E03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1/2M-1/4M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9060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D366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3E84C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EC4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452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1/2м-3/4м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67B8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0F10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EC4F7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401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B3E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1/2м-3/4м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8857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82EC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16257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D6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1D3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1/2м-3/4F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A0F1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4C5B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00D0B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359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FF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переход 1/2F-3/4M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A914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79AD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4BB75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113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33E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1/2F-3/8M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3E71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85D1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69FBB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E4D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412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1620-1/2М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183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6FB5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E15BA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9E7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AD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1620-1/2F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0B3C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0C9D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6488C9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AD2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8C9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 на черную трубу длиной 20,5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450A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B7CE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6CDF4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BE1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71B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3/4 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2B19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59C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0BC9F7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8B8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61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3/4M-1/2F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B5FC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ABB1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AE01F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27C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049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3/4F-1M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8188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6DE4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B2EEB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71B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396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3/8F-1/2M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433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6C7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303A5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591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48E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3/8F-1/4M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9E73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BFE0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023334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271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864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Переходный период 3/8М-1/4Ф 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6490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0C8A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CB70F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042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038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3/8M-1/4M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0EB5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5F6B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FC6A0C" w14:paraId="5F2ECF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025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921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 на черную трубу 32-1М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05B8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882C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FC6A0C" w14:paraId="32BE7D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46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337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Переход на черную трубу 32-1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642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934B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FC6A0C" w14:paraId="292098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DE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3E9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Масло для резки стекла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201103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A74D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679D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FC6A0C" w14:paraId="74AB37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F14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8D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Жидкость для чистки стекол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Lina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500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1C0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F05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D9F3C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79C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8A4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Стеклорез из 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5A6A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6B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73C506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289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54A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Прессованный гранит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18E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46B6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06BBCA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563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3C1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2х2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8656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AEA9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5D7814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26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202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шириной 2х2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6B7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18B2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49405D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4EB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5B4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2х3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727B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6A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51F0A7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E61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EC0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2х4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A9D0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C0EA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3E5900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56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561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лестница, 90 см (3 фута)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F7BC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54D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1B16F0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74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7B4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 на 4 ножки.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137B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6537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4E2D62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144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FA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лестница, 5 футов (1,5 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4D3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4C0A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C566F6" w14:paraId="123E6C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A62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F52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лестница, 6 футов (1,8 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6093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0148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0E4D39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7EB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D5D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лестница, 7 футов (2,1 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3C9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3C3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21,500</w:t>
            </w:r>
          </w:p>
        </w:tc>
      </w:tr>
      <w:tr w:rsidR="00FF31BA" w:rsidRPr="00C566F6" w14:paraId="2F9151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F8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F4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лестница 8 футов. ПОМОЩЬ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F65A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F90D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23,500</w:t>
            </w:r>
          </w:p>
        </w:tc>
      </w:tr>
      <w:tr w:rsidR="00FF31BA" w:rsidRPr="00C566F6" w14:paraId="214377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E1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BCF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стремянка на 3 ножках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934A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8D6A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FC6A0C" w14:paraId="69C397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28F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3D1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Алюминиевая стремянка на 6 ножек, широкая.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0B39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592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32,000</w:t>
            </w:r>
          </w:p>
        </w:tc>
      </w:tr>
      <w:tr w:rsidR="00FF31BA" w:rsidRPr="00FC6A0C" w14:paraId="7D7394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9C4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1F5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Лестница серебристого/антрацитового цвета, максимальная высота 3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6417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E94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FF31BA" w:rsidRPr="00FC6A0C" w14:paraId="6E8A32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C52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E18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Лестница серебристо-антрацитового цвета, максимальная высота 4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7FDE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74EB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FC6A0C" w14:paraId="21F3E3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81E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477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Лестница серебристо-черная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SUPER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3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4030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857C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FF31BA" w:rsidRPr="00FC6A0C" w14:paraId="29B843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EE5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83E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Лестница серебристо-черная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SUPER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4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8FE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B7D6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3B3D26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AF4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12E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10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60AB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0BA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37,000</w:t>
            </w:r>
          </w:p>
        </w:tc>
      </w:tr>
      <w:tr w:rsidR="00FF31BA" w:rsidRPr="00C566F6" w14:paraId="5BAC05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8A5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462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четырехногая лестница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DE48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9FB3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59E2EC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CC1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81E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5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1459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CBA7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783FBB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5EC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096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6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5A8A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165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25,000</w:t>
            </w:r>
          </w:p>
        </w:tc>
      </w:tr>
      <w:tr w:rsidR="00FF31BA" w:rsidRPr="00C566F6" w14:paraId="5552CF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0E9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B9E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7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31B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2494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26,000</w:t>
            </w:r>
          </w:p>
        </w:tc>
      </w:tr>
      <w:tr w:rsidR="00FF31BA" w:rsidRPr="00C566F6" w14:paraId="66D36D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475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904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8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4912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5D21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29,000</w:t>
            </w:r>
          </w:p>
        </w:tc>
      </w:tr>
      <w:tr w:rsidR="00FF31BA" w:rsidRPr="00C566F6" w14:paraId="59DA77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307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DCA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Элегантная лестница высотой 9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DCA1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5AF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33,000</w:t>
            </w:r>
          </w:p>
        </w:tc>
      </w:tr>
      <w:tr w:rsidR="00FF31BA" w:rsidRPr="00C566F6" w14:paraId="487536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1EA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FCF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шириной 2х4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05AC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ABD7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FF31BA" w:rsidRPr="00C566F6" w14:paraId="463BCA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8D1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A5D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4 фута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84C6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C9EA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1A389F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3EF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D13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5 футов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D88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B747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48556D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FF6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7C8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7 футов (2,1 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81AB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A404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C566F6" w14:paraId="2B7516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612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BE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шириной 3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A8EE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C50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41A1D7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364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2A8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шириной 4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2B7F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D2C3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6FE2E4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D2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87C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шириной 5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C85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76D5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47FA68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221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D1B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лестница шириной 6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684C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579B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736B86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678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F9A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лестница, 3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1527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9035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701204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E73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BAF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лестница, 4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A6C2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71F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10594E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CE8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F44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 5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AFD6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CF43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5F11F5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3422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CE5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 6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CAB0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90F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2DE117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C26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F1E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узкая лестница, 7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7B65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F158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5E92CA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54C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E5C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Лестница шириной 3 фута (90 см)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086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AF06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FC6A0C" w14:paraId="56B8CD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92E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5DF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Пол лестничной клетки шириной 4 фута.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BE52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6C09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FC6A0C" w14:paraId="48DBB5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A0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6C1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Пол лестничной клетки шириной 5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830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E28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FC6A0C" w14:paraId="3A9127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8FC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4C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Пол лестничной клетки шириной 6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E6E2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8EFD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126F1F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6ED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E68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Ширина лестничного пролета 7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9A66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5F7D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FC6A0C" w14:paraId="04E5BB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71E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45E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Черная лестница на 3 ножках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EKOHARDY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230C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CA2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FC6A0C" w14:paraId="554992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A2B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CEC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Черная лестница на 4 ножках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ECOHARDY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C003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5746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4AA810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5F1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0FE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лестница EKOHARDY,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B2F0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C5DC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7AFD89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008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02C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лестница EKOHARDY, 6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A9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F54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1057DE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2BF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D9B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лестница ECOHARD, 7 футов.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8EDD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B6F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1E3C16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0AC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35D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лестница EKOHARDY, 8 футов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519D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0386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FC6A0C" w14:paraId="37D96B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011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605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Лестница бело-синяя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SUPER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4 фута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CFA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D141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21,500</w:t>
            </w:r>
          </w:p>
        </w:tc>
      </w:tr>
      <w:tr w:rsidR="00FF31BA" w:rsidRPr="00C566F6" w14:paraId="607ECC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F1C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C5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Телескопическая лестница 1,7 м + 1,7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ED6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A36C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50,000</w:t>
            </w:r>
          </w:p>
        </w:tc>
      </w:tr>
      <w:tr w:rsidR="00FF31BA" w:rsidRPr="00FC6A0C" w14:paraId="4369FE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893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B0C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Телескопическая лестница 2,5 м + 2,5 м,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1E02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52AA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68,000</w:t>
            </w:r>
          </w:p>
        </w:tc>
      </w:tr>
      <w:tr w:rsidR="00FF31BA" w:rsidRPr="00FC6A0C" w14:paraId="306482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7A8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0FF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Телескопическая лестница 2,8 м + 2,8 м,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EC20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992D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90,000</w:t>
            </w:r>
          </w:p>
        </w:tc>
      </w:tr>
      <w:tr w:rsidR="00FF31BA" w:rsidRPr="00C566F6" w14:paraId="0A832B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F4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090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Телескопическая лестница 2,9 м + 2,9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301B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566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92,000</w:t>
            </w:r>
          </w:p>
        </w:tc>
      </w:tr>
      <w:tr w:rsidR="00FF31BA" w:rsidRPr="00C566F6" w14:paraId="63908C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809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E56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Телескопическая лестница 3,2 м,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0AB5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CEEE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31,000</w:t>
            </w:r>
          </w:p>
        </w:tc>
      </w:tr>
      <w:tr w:rsidR="00FF31BA" w:rsidRPr="00C566F6" w14:paraId="5F309A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B6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62A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Песочно-голубой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FA4E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91DF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C132D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8F2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C97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просеянный песок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60A8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370D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03048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0FC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42D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песок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7AB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B9F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FC687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FF0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B7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Экстра 450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1388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65E9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19AF93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EB9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7DF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Сверхкруглый пропилен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F5FD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0CF2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FC6A0C" w14:paraId="2F2114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2C6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8C5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Зимняя жидкость для стеклоочистителей автомобиля,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A41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5C97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CEF13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F8A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2D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10А IEK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E8CC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02F7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002D7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050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CD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16А 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CB5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C5F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0D1E61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32A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AEA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25А 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7298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E1F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AFA4E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AC6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44E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25А IEC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E06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F354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FC6A0C" w14:paraId="5B9243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450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5E3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Автоматический выключатель 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40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8AAA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C452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FF31BA" w:rsidRPr="00C566F6" w14:paraId="6F4090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577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45D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2P C63 GENERICA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7599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8D92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DED10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630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844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32А 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6461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F22E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534DF1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267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28B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3P Ts50 LEGRANDE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E02F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7B4D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7B6A7B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7C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66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40А 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1C8C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3CCB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FC6A0C" w14:paraId="775495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E5D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EE7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OUZO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LEGRAND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40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40B6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A3BB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15,700</w:t>
            </w:r>
          </w:p>
        </w:tc>
      </w:tr>
      <w:tr w:rsidR="00FF31BA" w:rsidRPr="00C566F6" w14:paraId="1873C3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26D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088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50А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E2C9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6A8B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FF31BA" w:rsidRPr="00FC6A0C" w14:paraId="02EED4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12C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B5C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Автоматическая коробка передач 63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LEGRAND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4D9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CF9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2,350</w:t>
            </w:r>
          </w:p>
        </w:tc>
      </w:tr>
      <w:tr w:rsidR="00FF31BA" w:rsidRPr="00FC6A0C" w14:paraId="56F718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93B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87B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Автоматическая коробка передач 63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OUZO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11D0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67E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FF31BA" w:rsidRPr="00FC6A0C" w14:paraId="7B0DBB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333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5F0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0920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41C4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FC6A0C" w14:paraId="032CCD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A2F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E59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6622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4167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6228B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966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BC5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C32 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120F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EEB1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2,750</w:t>
            </w:r>
          </w:p>
        </w:tc>
      </w:tr>
      <w:tr w:rsidR="00FF31BA" w:rsidRPr="00C566F6" w14:paraId="13CCD2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4A4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8B7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C40 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7A7C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DA0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FC6A0C" w14:paraId="5D5333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4F2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950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50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2CC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1A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21B4E1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0D9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58C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выключатель C63 ABB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DF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220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7E8276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EFC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F5F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3P B63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A5B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B82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FF31BA" w:rsidRPr="00FC6A0C" w14:paraId="1D84BA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F4A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A9F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Автоматический трехфазный черный 60А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MITSUBISHI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1525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4956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C791A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588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F55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Ц100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3E2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CD85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FF31BA" w:rsidRPr="00C566F6" w14:paraId="3AC93D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D86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04A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Ts125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DB0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74E6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9,800</w:t>
            </w:r>
          </w:p>
        </w:tc>
      </w:tr>
      <w:tr w:rsidR="00FF31BA" w:rsidRPr="00C566F6" w14:paraId="7118AE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84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DBD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ТС40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E7D6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26AF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2C8CD4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78C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4E4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трехфазный ТС63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44A9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2041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22654C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737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EAF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Т10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EF4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096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FC6A0C" w14:paraId="7E6A41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3F0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BA8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25 ЛЕГРАНДА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68FC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A5BD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BA158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DF4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BB7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TS25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3550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6145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42503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12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AA4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ТС32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B5C2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0104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0122CC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1B3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CAE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ТС32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62C2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90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03A66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F90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CA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ТС40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69F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241B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42EFD0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DA9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B79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ТС50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71A8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575F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35B1C4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0D1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77C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переключатель ТС63 ЛЕГРАНД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163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7391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3854A4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6A4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8AE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коробка передач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33D3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402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04BFC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CD0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EA9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RDX855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C300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08CA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12000</w:t>
            </w:r>
          </w:p>
        </w:tc>
      </w:tr>
      <w:tr w:rsidR="00FF31BA" w:rsidRPr="00FC6A0C" w14:paraId="4FE5E4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9D4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5B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Автоматический насосный двигатель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TYPHOON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1,5 бар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C06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A7A8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8,400</w:t>
            </w:r>
          </w:p>
        </w:tc>
      </w:tr>
      <w:tr w:rsidR="00FF31BA" w:rsidRPr="00FC6A0C" w14:paraId="5A2BCF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D28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A66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Пистолет, бетонный гвоздь, зеленая коробка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D68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2219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FC6A0C" w14:paraId="078F4C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61A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C4E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Пистолет для бетона, гвоздезабивной пистолет, черный ящик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69CF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4FCD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FC6A0C" w14:paraId="166DFF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8EB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0DF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Небольшой пистолет для забивания гвоздей в бетон.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9C9E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7BA4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29530E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27F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5D8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100*100*60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1482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D8D4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21201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375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09C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100*100*70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70E7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7726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A6BF2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F0E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3FA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120*120*100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ECEE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F81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FCC63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40D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1DF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120*120*60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282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4EA9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696E0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F58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44F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140*140*75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9D58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5FA7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1EE76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E7F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274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160*160*75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ADF3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6E27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8427F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9C5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CA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180*180*80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FDA5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7EF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59179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C33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B0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195*145*85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755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2961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8CC4A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964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20C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300*200*160 мм с ключом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3A39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B7F2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4A227D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AF7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896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330*250*130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F0F3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C510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2C6083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159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A9B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80*80*45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FEA1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982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FC6A0C" w14:paraId="328295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584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3E4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OTCM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C933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D0DB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2B2A82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97F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D4F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Ящик для инструментов DANMI 13" 260113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E18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0DDE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2842AB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98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75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Ящик для инструментов DANMI 19" 260119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3C3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0260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FC6A0C" w14:paraId="4243B1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571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B07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EPICA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-10113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F634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5A88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3F891A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C9D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63A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инструментов DANMI 13 16 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9211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C6CB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FF31BA" w:rsidRPr="00FC6A0C" w14:paraId="38DCE5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932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9E5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0013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451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E91B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72B93E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9C7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60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0016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8AC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AAC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FC6A0C" w14:paraId="1BD453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D5F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938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0018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771E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E92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2B38D5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0F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0DF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инструментов OTCM022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F6E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F2B5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10,500</w:t>
            </w:r>
          </w:p>
        </w:tc>
      </w:tr>
      <w:tr w:rsidR="00FF31BA" w:rsidRPr="00FC6A0C" w14:paraId="4BFDF0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567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BAF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OTCOR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13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A1A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47D6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FC6A0C" w14:paraId="0B9B64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F66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35D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OTCOR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E8AA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2B5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FC6A0C" w14:paraId="3215E17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62BD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61F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OTCOR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F5C2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4618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FC6A0C" w14:paraId="61D582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7B9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8DA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Ящик для инструментов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OTCOR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21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7DCD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4EA9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6,300</w:t>
            </w:r>
          </w:p>
        </w:tc>
      </w:tr>
      <w:tr w:rsidR="00FF31BA" w:rsidRPr="00C566F6" w14:paraId="5A8279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4B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A15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с дверцей AKIS 400*600*200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75B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2BFC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FF31BA" w:rsidRPr="00C566F6" w14:paraId="38555C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C8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02B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коробка с дверцей 500*400*250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9AF0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113C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FF31BA" w:rsidRPr="00C566F6" w14:paraId="5803BF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551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9FF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JADE 400*300*170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EACA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5DFE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56B3EF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B6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BF9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Усиление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865D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C1A3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2178A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965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64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Якорь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0FB8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156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98A6A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EA0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D50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Усиление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8A0C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FDB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20D84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0A2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35C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Якорь 8 1м ==0,4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6D2B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2E6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67DD5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F72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7EC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арматуры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B20B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E0B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B3453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EA5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BB5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Острый инструмент для арматуры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598F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DD05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917DA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E8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27B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Армирующая пена P5 мм 10*10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AF0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3B6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FF31BA" w:rsidRPr="00C566F6" w14:paraId="7440A8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444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372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Арматурный стержень P5 мм 15*15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EE5E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9F74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5452AC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8CE2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0DA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 0,5 л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73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15B8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529E3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78E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A89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 0,5 л UNIX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CB3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B33C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1F5BF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CA2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515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 0,5 л ТВЕРДЫЙ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37CB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882B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BBB50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BC3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745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Ацетоновая пена MEGA MG300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DB27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832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4AD674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103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7D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Ацетоновая пена ACFIX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6CB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CA9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11A02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3A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99B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Ацетоновая пена DONWELL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0ADD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D12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D2D38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9D7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1B1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Ацетоновая пена УНИВЕРСАЛЬНАЯ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7FB4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4D01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CD4FA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F4A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050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аксессуаров Gieguan круглый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0A9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4FCF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491140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3E7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F0E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Деталь задней части аксессуара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03CE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2539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523995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77E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F7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прокладка для багажа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B54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67CD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FC6A0C" w14:paraId="1686CD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757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066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10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15A2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FA11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FC6A0C" w14:paraId="6E0F07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4E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FFC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10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A543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2B23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548AE9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06A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10C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Резиновые уплотнители для багажа 12 мм, 1,5 м, 3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1973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6BD3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FC6A0C" w14:paraId="525404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1B5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1A2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12 мм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FF22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D7A7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FC6A0C" w14:paraId="05334D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D84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CB8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12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E525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EBE8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01D627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F8D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459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12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C471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63D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FC6A0C" w14:paraId="6E8115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A8F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ED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8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E4B1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7A7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FC6A0C" w14:paraId="798693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B25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7FB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Резиновая прокладка для багажа 8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7E9D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718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3816E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6FD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27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Чашка чая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9D4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CFFF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49E1D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71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E0F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EDON 115-BY 103 800W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A710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62D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7FD4A4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837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A9E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Измельчитель EDON 125-900P 900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FBFF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7D3E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641055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7D0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46F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Болгарская батарея 115 EMTOP ELAG21154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8CCD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A86A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FF31BA" w:rsidRPr="00C566F6" w14:paraId="22EBEE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45D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12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Болгарская батарея 115 EMTOP ELAG211541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A125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272C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49,000</w:t>
            </w:r>
          </w:p>
        </w:tc>
      </w:tr>
      <w:tr w:rsidR="00FF31BA" w:rsidRPr="00FC6A0C" w14:paraId="30C0A4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3EC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5D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с аккумулятором и отверткой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EMTOP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ETSKL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20273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9AE8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E008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70,000</w:t>
            </w:r>
          </w:p>
        </w:tc>
      </w:tr>
      <w:tr w:rsidR="00FF31BA" w:rsidRPr="00FC6A0C" w14:paraId="124B9A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484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AD3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Полировальная шлифовальная машина 1400 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140016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A3A9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B64A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36,000</w:t>
            </w:r>
          </w:p>
        </w:tc>
      </w:tr>
      <w:tr w:rsidR="00FF31BA" w:rsidRPr="00FC6A0C" w14:paraId="2A1A83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5AF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060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Болгарский стандартный кабель 115 мм 750 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75028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E7B4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06DB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FC6A0C" w14:paraId="047891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439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D5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Шлифмашина 125 мм 1100 Вт AG110018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1B0B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A54C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FF31BA" w:rsidRPr="00FC6A0C" w14:paraId="24807A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189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740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125 мм 900 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90028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C258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E45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FC6A0C" w14:paraId="63F39C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59B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907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125 мм 900 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900285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2F16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774D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FC6A0C" w14:paraId="74DB2F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FC2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7B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стандартная 125 мм 900 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EMTOP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eagrs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09051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5261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7594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24,500</w:t>
            </w:r>
          </w:p>
        </w:tc>
      </w:tr>
      <w:tr w:rsidR="00FF31BA" w:rsidRPr="00FC6A0C" w14:paraId="2DC811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576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FA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мощности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115-1002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1100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69E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A93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FC6A0C" w14:paraId="0A9D75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9CC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613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125-1000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57C9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D453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FC6A0C" w14:paraId="4AAE38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08B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078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125-1000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CFA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C020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FF31BA" w:rsidRPr="00FC6A0C" w14:paraId="6A7DA0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BCB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79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125-1000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804D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1BB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FC6A0C" w14:paraId="05B49A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5F1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DB2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Измельчитель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125-1200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65A4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6B3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FC6A0C" w14:paraId="6BBCA17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9A7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96A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с регулятором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DINK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125 мм 1200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8E16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004D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20,500</w:t>
            </w:r>
          </w:p>
        </w:tc>
      </w:tr>
      <w:tr w:rsidR="00FF31BA" w:rsidRPr="00FC6A0C" w14:paraId="556531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B92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FEF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Шлифовальная машина с регулятором напряжения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ZUBR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1100 В 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6A1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640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FF31BA" w:rsidRPr="00C566F6" w14:paraId="79EE32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DED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D8E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REDBO EAG125-1150ER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23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311B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054B06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554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A1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Болгарская национальная дружба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20DB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8FD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5DE4E4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F7E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1C5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 2,5 твердый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FEAF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123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A51CC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1F4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0F2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шиповник 2,5 твердый DANMI 304225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D7F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B5D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77A0E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442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4D9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 2,5 мягкий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B3CB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A163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C9B8E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98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752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 3 твердый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92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54E3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2A544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6B4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838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Болгарский шип 3 мягкий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0A1A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95E5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9BB30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1F1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90E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Пробойник «Балерина» 20-90мм ВОЛАТ 88030-90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D33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BD8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13BF2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614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444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Соединение двора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532C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EC7B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408A5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5D4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908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лопата для снега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51CF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A160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FF31BA" w:rsidRPr="00C566F6" w14:paraId="230EBC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22D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D99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лопата для снега 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594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F4B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6,600</w:t>
            </w:r>
          </w:p>
        </w:tc>
      </w:tr>
      <w:tr w:rsidR="00FF31BA" w:rsidRPr="00FC6A0C" w14:paraId="359FF2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5AD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5F8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Алюминиевая лопата для снега 280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AUTO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SIBIN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FEB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0CF8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FC6A0C" w14:paraId="364687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3E6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A05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Алюминиевая лопата для снега 410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SIBIN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24BB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3174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FC6A0C" w14:paraId="3558D3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C2A2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0DF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Алюминиевая лопата для снега 500 39925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B8FC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BF27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FC6A0C" w14:paraId="38750A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2F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135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Алюминиевая лопата для снега с коротким хвостом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1072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F86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FC6A0C" w14:paraId="44C52A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E6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1EA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Лопата для снега без хвостовика 500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SIBIN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B529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15CF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829E3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EE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941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Лопата снега и моркови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3F1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AF6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C566F6" w14:paraId="5B9F92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FD0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216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Лопата, снег, палка, хвост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F5A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B7C8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0521FF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5C9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32D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Лопата для грязи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270C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231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2445E3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34E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8B9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Лопата грязи, русская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CA4B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D242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00DCF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F38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6F5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грязевая лопата СТАЛЬ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AD36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0B21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50B28C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075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9CA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Лопата для грязи СТАЛЬНЫЕ РЕЛЬСЫ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1340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9FAC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AA7B9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599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294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Лопатой глиняные рейки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3C9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E246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C5BA2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362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100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лопата для копания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F56D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76E5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40C886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585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5B3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Лопата, инструмент для копания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B8F6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E81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32B6B5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CA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5F7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Копание лопатой СТАЛЬНЫЕ РЕЛЬСЫ ЛКО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DA38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B924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667F97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32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51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Штанга для ванной комнаты, никелированная, 110-200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F66B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97AA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169F5E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AF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035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Штанга для ванной комнаты, никелированная, 140-260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62F1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DAC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0E0607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A7E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E8A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Штанга для ванной комнаты, никелированная, 80*80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2686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1AC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1A821D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917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D0F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карниз для ванной комнаты, 110-200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E0C8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6D34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19BB44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2D6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D51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карниз для ванной комнаты 120*120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BE9C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92A4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FC6A0C" w14:paraId="1CC730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E52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5F7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карниз для ванной комнаты, 140-260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2609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89E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7029A6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FA8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30A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карниз для ванной комнаты 80*80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AA66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18A9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FC6A0C" w14:paraId="3241AA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92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906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поручень для ванной комнаты 90*90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8DAB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F3DB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431754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52D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DA3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трубка 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89B9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A37D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2000</w:t>
            </w:r>
          </w:p>
        </w:tc>
      </w:tr>
      <w:tr w:rsidR="00FF31BA" w:rsidRPr="00C566F6" w14:paraId="3AD5B2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FF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62C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Рабочая обувь BERENT 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A7E2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BA72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5500</w:t>
            </w:r>
          </w:p>
        </w:tc>
      </w:tr>
      <w:tr w:rsidR="00FF31BA" w:rsidRPr="00C566F6" w14:paraId="2F295B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72C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82A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Рабочая обувь BERENT 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68A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59D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14FAD1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18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0AB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1/2 28 мм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AE0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269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F516D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284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CB6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1/2 35 мм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CDE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2CEB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B19CE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9EF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F39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1/2 нерж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E33E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EDBA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EC876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D38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F7C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никеля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EAB9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EA0B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008F4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54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DF7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3/4 бронза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9DD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FF37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22F11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7BC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27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Бачок 3/8-1/4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EA03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9084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7EF8C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C4B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C43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Азиатский бачок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A4BF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500C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339B40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EFA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62C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Металлические натяжные болты 3-20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2356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C96E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0A05B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261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F3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Пластиковые натяжные болты СП-4-2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11FD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44CE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36B9C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A74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2BD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 под ботинком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ED72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73A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59EFD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245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673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 под ботинком белая.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A94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6F58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5586C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F88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E1B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Бетонное орудие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65F9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1F71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7F8D25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94B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EED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Бетонная труба прямая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AB2F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4D03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6FD4B2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079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85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Бетонная труба прямая 42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5B26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F55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</w:t>
            </w:r>
          </w:p>
        </w:tc>
      </w:tr>
      <w:tr w:rsidR="00FF31BA" w:rsidRPr="00FC6A0C" w14:paraId="7003BB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DFC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028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Прямой патрон для бетона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8E90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45E8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FC6A0C" w14:paraId="440504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CE9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64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Бетонный патрон с резьбой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E778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37F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75968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2E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009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патрон П16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E2E2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2909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766C55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7C6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A0C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патрон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6722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297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5A3F99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3D2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12A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1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AAD8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41F4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5569AE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301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34E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контакт 10 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465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A6C8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14,400</w:t>
            </w:r>
          </w:p>
        </w:tc>
      </w:tr>
      <w:tr w:rsidR="00FF31BA" w:rsidRPr="00FC6A0C" w14:paraId="32F37E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EE1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94A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10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88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2134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FF31BA" w:rsidRPr="00C566F6" w14:paraId="29F3FC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ADE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701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10 кг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1781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EA0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7,400</w:t>
            </w:r>
          </w:p>
        </w:tc>
      </w:tr>
      <w:tr w:rsidR="00FF31BA" w:rsidRPr="00C566F6" w14:paraId="235D00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527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7DF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контакт 15л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66A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076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FC6A0C" w14:paraId="56A2D0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24D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000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15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AA43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F517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FF31BA" w:rsidRPr="00C566F6" w14:paraId="2200B0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451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8A9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15 кг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1E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3205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10,400</w:t>
            </w:r>
          </w:p>
        </w:tc>
      </w:tr>
      <w:tr w:rsidR="00FF31BA" w:rsidRPr="00FC6A0C" w14:paraId="385DCA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6FF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6F2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1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C3E9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B41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FC6A0C" w14:paraId="41E734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310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BB4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1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93AA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003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68553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7C7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323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3,5 кг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79F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0D76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FC6A0C" w14:paraId="13A580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E1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E1F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3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029C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2E19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FC6A0C" w14:paraId="1AF759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E3C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95E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3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2ECD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8E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23317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D9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1E0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Бетонный контакт 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03A3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B6BB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754781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396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3D5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Бетонконтакт 5 кг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8F2D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DCF2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FC6A0C" w14:paraId="644971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7D6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D77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Контакт с бетоном 5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198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C3B0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FC6A0C" w14:paraId="6B8F2F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0AB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242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Биде с душем на 2 места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ITALOMIX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6-31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2783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E92D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FC6A0C" w14:paraId="1B2900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977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E4E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Биде с душем на 2 места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ITALOMIX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6-32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7DF7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8624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6,700</w:t>
            </w:r>
          </w:p>
        </w:tc>
      </w:tr>
      <w:tr w:rsidR="00FF31BA" w:rsidRPr="00C566F6" w14:paraId="07BAE5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27A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A69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Биде-душевая лейка 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F64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5018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6C6E3B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1A5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A89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Биде-душевая лейка 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F7A6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C6C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756CC7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83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770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Биде-душ, никель,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6579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E30C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885EA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91B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743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Биде-душ, черный, 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8DA0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437F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95E78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6F5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CDD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Трубка для биде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SP-6-21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827D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13CA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2700D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993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876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Биофильтр большой 10 AKLAS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202B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7C9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0990B9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658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605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Биофильтр большой 10 ATLAS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4BE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6812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FC6A0C" w14:paraId="62E795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1A4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380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Биофильтр с большим пластиковым фильтром 3/4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660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74E7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65099F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320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8E5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Биофильтр малый 5 ATLAS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299E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B501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333D4D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794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EB3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битумный герметик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6F05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562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3B5F0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8F5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C12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15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9C1B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E405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7978A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EB5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91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DEDD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E94F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220</w:t>
            </w:r>
          </w:p>
        </w:tc>
      </w:tr>
      <w:tr w:rsidR="00FF31BA" w:rsidRPr="00FC6A0C" w14:paraId="19FFB4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406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F9C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Блок 220В-12В 60Вт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ECOLA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8284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290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362E66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55F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D81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Блок 220В-12В 80Вт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ECOLA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D5AD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3B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FC6A0C" w14:paraId="0EC941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D39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373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Блок 6 см в закрытом состоянии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9D41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EC64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FF31BA" w:rsidRPr="00C566F6" w14:paraId="33F475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BD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10A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открыт на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28E1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905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180</w:t>
            </w:r>
          </w:p>
        </w:tc>
      </w:tr>
      <w:tr w:rsidR="00FF31BA" w:rsidRPr="00C566F6" w14:paraId="5D1E0E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F9A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915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Однотонный цвет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сиреневый, 20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2307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F64E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FAE7D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828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0C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закрыт на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0AE7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6131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180</w:t>
            </w:r>
          </w:p>
        </w:tc>
      </w:tr>
      <w:tr w:rsidR="00FF31BA" w:rsidRPr="00C566F6" w14:paraId="56695B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E4F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F9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6743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99B9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57A143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971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18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BB0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91C0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671CBA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8A5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E09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82FC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1816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2307F9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B61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A0C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051D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4632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2BFEDA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41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DA3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2768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EB5A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7A224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2D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2B3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B9E8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0E3F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F1600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0B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382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12*150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1C0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CDB7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FEF58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C5B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F89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4*20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C8F4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362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7C8BC5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C4A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011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4*25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B2E5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154F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5D31F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C0E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110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2722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6B8B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83958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8F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E54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494F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70B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90A6F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6E3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E52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121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E3FA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2769BD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DB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0A6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CF41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0859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59C004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7C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66B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8E6F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45E7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233819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0C8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6EB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23DA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8415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4D1FFE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C72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FED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7587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DD19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5D00FA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8E8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843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F18B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924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0163BD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EB7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B9A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5602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EE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3CA09D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6CE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D81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90D3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16FA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56E273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AE0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C12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6C4E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1F4D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503836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8AF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1F7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B68A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D58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025FC5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098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0A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B1A2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A1F5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38149C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7D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3EE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01B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41D8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6726E2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FFF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7BE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D82F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AD8D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3BD0AF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06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ACB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8*80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36C6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77BE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FC6A0C" w14:paraId="632CAF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6A1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FA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Набор из 4 инструментов для снятия болтов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D02D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4FC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F0A9B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5EC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9BD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 кусков пороха для пулемета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F5E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F2C8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F6D0E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8BF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4CB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станок RODEX RDX1341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F503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A59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1F3114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284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653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станок EDON 6085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F98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ACFB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4727C4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44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A3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станок YATO YT09633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454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6F8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5B41CC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81A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192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станок REDBO YETSE-135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ACDB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6D40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FC6A0C" w14:paraId="28BD0E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E02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BE6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Станок для обработки древесины, 10 тонн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09E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BF94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D5853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FE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22A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Машина большая.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710E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490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C9F41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D32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6A7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Граница 100*20*7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77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7B20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A2FD0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213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094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Пирамидальный переход PU8-16 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99E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B42D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12C853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3E3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850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Сердечник коробчатого типа, ножка длиной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D1FC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DD1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FC6A0C" w14:paraId="145650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574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442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Металлическая коробка с сердечником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989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06F0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04ED43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791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50B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Пластик с коробчатым сердечником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E760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74EE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3C043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BA0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21F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Коробчатый сердечник 35 мм REIBER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8727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11E6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207301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1B0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C7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Сердечник коробчатого типа 40 мм, Италия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365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6A5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5D4962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931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34C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Коробчатый сердечник, ножка длиной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6932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D54F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43D6BE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F0D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276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Металлическая коробка с сердечником толщиной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748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1C75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0CD36D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370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65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Коробчатый сердечник 40 мм, синий металлик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154C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279D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FC6A0C" w14:paraId="509BE5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AEF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025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Коробчатый сердечник 40 мм, синий пластик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8018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331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E5B12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76B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0C5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Коробчатый сердечник 40 мм REIBER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888B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67BA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4846E5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8BB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F66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Сердечник коробчатый 40 мм, черный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E5F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D285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3FD46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170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09B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Коробчатый сердечник 40 мм VARTE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E166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2EE4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FC6A0C" w14:paraId="32554D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0B7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967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Пластик с коробчатым сердечником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85EE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10D2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CEED1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539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D93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Буксировочный трос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3177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42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05AB0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D0D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7AE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Буксировочный трос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C02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1DFC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087438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F00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733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Черный шнур с выключателем, 1,8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76F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A9B4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3E931C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F53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B19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Белый шнур с выключателем,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8A4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D1B8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2ACD4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A84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EF9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APEX 27523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CC69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649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0AF00B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DE6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5C5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APEX 27525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66A5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F69C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38D081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8D0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219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APEX 27527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12E7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C5E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146697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714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F69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APEX 27529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F60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784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73CA31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C0B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A1A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LINSY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FA76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B243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9AC91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650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BCF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мебельная ручка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F2F4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8D8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38F68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27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D2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транспортный цветок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FA46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69A2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155143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6A0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A2E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инжектор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C3C7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C51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F6B31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369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9F4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1 кг Милан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687E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AF8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5F1D577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FF4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13D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2,5 кг MILANO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D54D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FDA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393028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17C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0AF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2 кг MILANO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9AE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2CB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6B9DF0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F12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C8B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2E5A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5644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3B3677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2A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65C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DA26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F878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1D2DFB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6D4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16A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баллон 5 кг Милан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812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82BA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4B7739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4B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96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Крышка бензобака хорошая.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2B9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FAC5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3EEB3A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79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F11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Крышка бензобака в хорошем состоянии, жёлтая.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1ED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249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65C58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6EB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24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Небольшая газовая плита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F207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1F49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62977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6E6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DA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Газовая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белая,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3B82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1477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FC6A0C" w14:paraId="2C62BC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155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DF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Газовая труба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белая 10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VIKING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1D15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2A7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FC6A0C" w14:paraId="619088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C7C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3E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Газовая труба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HIRLY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3866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D09F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5B9A79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3BE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26E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Газовая труба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белая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HIRLY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4754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8140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9D550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33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984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100 см SP-6-26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5D30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8CE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52FCE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74D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9CF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100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83CA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0F47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D09FD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13F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35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120 см SP-6-27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5B45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8FFD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25AED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323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DA7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120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D398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AC9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2,450</w:t>
            </w:r>
          </w:p>
        </w:tc>
      </w:tr>
      <w:tr w:rsidR="00FF31BA" w:rsidRPr="00C566F6" w14:paraId="474598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C26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9B1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150 см SP-6-28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96E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87C9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2A58C6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A65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167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150 см SP-6-28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BF6A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774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2E45A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C9C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A4C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200 см SP-6-29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A4A3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31E9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F71FD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A6A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1D8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200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68E3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620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756E55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4B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8F2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250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E0D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D103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721F3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B71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985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300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85FD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8E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FF31BA" w:rsidRPr="00FC6A0C" w14:paraId="104C0E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C34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ED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Газовая труба 40 см 1/2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FF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AQUALINK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FEE2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19E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7C1F4E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4A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325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45 см SP-6-23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6564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DF85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55888D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899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5B7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Газовая труба 60 см 1/2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FF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AQUALINK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95B6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90E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39CBEC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FE5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881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60 см SP-6-24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614C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B77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5C412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69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E7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TUBOFLEX 60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C4EB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8830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6D546A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407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FE6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80 см SP-6-25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6EC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78AB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0A4FBD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B3A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7E3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Газовая труба 80 см 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6CFA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C5D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FF31BA" w:rsidRPr="00FC6A0C" w14:paraId="639FBE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C5A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0A8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Черный газовый шланг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20 мм, российский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795C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E531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FC6A0C" w14:paraId="21BC30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B6D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6C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Черный газовый шланг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25 мм, российский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E784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CE41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FC6A0C" w14:paraId="64D079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E8C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018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Черный газовый шланг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9 мм,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B4E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5674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898CC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4F3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0E9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редуктор 10 кг SRG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FA0F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3CC6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FC6A0C" w14:paraId="1CBC8B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B28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64C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Газовый редуктор 10 кг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SRG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с регулятором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C7D5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619C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2,750</w:t>
            </w:r>
          </w:p>
        </w:tc>
      </w:tr>
      <w:tr w:rsidR="00FF31BA" w:rsidRPr="00C566F6" w14:paraId="05B2D8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53F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E6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редуктор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021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200D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B0007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6F1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BEA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Редуктор газа 20 кг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BEE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D10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1FB75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6C8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E6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Головка грифа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6361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AF6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55E4D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79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B41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Головка грифа 13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FD94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3571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597E2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791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F87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Головка грифа 24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7608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086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6D96D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A5D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5D5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59D6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9053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A4F06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0D8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B1B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13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2536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5AF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FC6A0C" w14:paraId="462E6A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5E9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50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Длинная головка 16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BERENT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2237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4D2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3CA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1C84E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E6B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917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16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7CAE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2DB0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40AD9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936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BAC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17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C6B5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2CE2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E17A7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52B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89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17 мм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C87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CB30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AE46A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40C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FD7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22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247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43AA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7E727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199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E2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Длина головы 24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0C2A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C0F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5BAF1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8F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A4A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30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D1E0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AF64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246A2C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D08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824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головка 32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A7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5614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FC6A0C" w14:paraId="33501C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01D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5C8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Галовки набор 108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НОВЫЕ ИНСТРУМЕНТЫ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9B59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C94B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22,000</w:t>
            </w:r>
          </w:p>
        </w:tc>
      </w:tr>
      <w:tr w:rsidR="00FF31BA" w:rsidRPr="00C566F6" w14:paraId="5D156E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0E1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E07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Галовки Набор 17к WMC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F3E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924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FC6A0C" w14:paraId="035046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AFC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31A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 40 тыс. тонн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AIVA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E025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FCB8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FC6A0C" w14:paraId="74E625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5D3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9A6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 45кт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INGKO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HKTS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14451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43B1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F772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C566F6" w14:paraId="2404BB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AE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B4F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Галовки набор 46кт ПОМАЖЬЕ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863F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4368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FC6A0C" w14:paraId="094F74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E3E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4D1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набора 51кт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EMTOP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ESKT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42511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E6B5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DD4F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47,000</w:t>
            </w:r>
          </w:p>
        </w:tc>
      </w:tr>
      <w:tr w:rsidR="00FF31BA" w:rsidRPr="00FC6A0C" w14:paraId="186122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927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9B6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 62кт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TOTAL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THT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121602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29A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22B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34,000</w:t>
            </w:r>
          </w:p>
        </w:tc>
      </w:tr>
      <w:tr w:rsidR="00FF31BA" w:rsidRPr="00FC6A0C" w14:paraId="7572B4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56C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285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Набор 94кт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INGKO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HKTS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42941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FA0A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6A27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49,000</w:t>
            </w:r>
          </w:p>
        </w:tc>
      </w:tr>
      <w:tr w:rsidR="00FF31BA" w:rsidRPr="00FC6A0C" w14:paraId="1337DE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092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9E3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Хвост Галовки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1/2 длиной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1CB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B6E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FC6A0C" w14:paraId="168957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99B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DCC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Хвост Галовки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1/2*10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262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90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BB255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036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B9A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Вяленая говядина Галовки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0936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8587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E808B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82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933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Домкрат Галовки 1/2 DANMI 129521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AB0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217B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2F0CC7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AFE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CDA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Вяленая говядина Галовки 1/4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20FC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7EB5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FC6A0C" w14:paraId="02C5AA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B2F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38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хвостовой домкрат 1/4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2159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21D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0DC8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FC6A0C" w14:paraId="1100C8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98A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46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Галовки хвостовой домкрат 1/4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2313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3B3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517B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4A302C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41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E3D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Домкрат Галовки 1/4 DANMI 129541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E9BF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60AF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FC6A0C" w14:paraId="5CC180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71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6B1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Домкрат галовки хвостовой 1/4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INGKO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HRTH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0814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F125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325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45FB33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9B1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4B1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 Галовки 3/8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479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0280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0F6235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6A5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EFA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Домкрат Галовки 3/8 DANMI 129583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0F5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F89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FC6A0C" w14:paraId="578900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A4D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314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Домкрат галовки хвостовой 3/8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INGKO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HRTH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0838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87C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14B5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FC6A0C" w14:paraId="21E758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FFF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21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Подвижный хвост Галовки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SALI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10/12,8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4F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3FE9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465828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96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9A3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Подвижный хвост Галовки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SALI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12/12,8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AF92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A119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FC6A0C" w14:paraId="213BDD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917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B30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Прямой хвост 1/2 дюйма, 13 см. Бренд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FDE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EFA9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FC6A0C" w14:paraId="5DEE66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22E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D02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Прямой хвост 1/2 дюйма, 25 см. Бренд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1581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1CA4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75A06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0A0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2F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Хвост галовки, 3 шт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XPERT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9F37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18ED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66378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7B9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B72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DDF3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C45E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1643AA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866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981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151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6E79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0DC413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4BC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CAD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8CEF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D335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EBF7C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9C7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31D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692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441A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BEDB0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C8E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8C5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0D7A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11C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31A33D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38D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1AE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20B2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6A1B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F2F57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721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90C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DD89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E1F9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7133B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4E2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7A4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Орех 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2D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A265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FC6A0C" w14:paraId="40C77E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B32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61A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Гаечный ключ + Отвертка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YTSKL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20072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5C2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66BF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55,000</w:t>
            </w:r>
          </w:p>
        </w:tc>
      </w:tr>
      <w:tr w:rsidR="00FF31BA" w:rsidRPr="00C566F6" w14:paraId="43751F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994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202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1050v IV10508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BEB3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F120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46,000</w:t>
            </w:r>
          </w:p>
        </w:tc>
      </w:tr>
      <w:tr w:rsidR="00FF31BA" w:rsidRPr="00FC6A0C" w14:paraId="390887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C3C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3B8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Аккумуляторная отвертка 21 В 500 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DINK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82CD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05F1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45,500</w:t>
            </w:r>
          </w:p>
        </w:tc>
      </w:tr>
      <w:tr w:rsidR="00FF31BA" w:rsidRPr="00C566F6" w14:paraId="1962E2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2B0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802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9F93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E507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D3ADF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998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4CF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5532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7E8E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FC6A0C" w14:paraId="0BC721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BC0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E94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Угловой штукатурный профиль 0,28 мм 2,6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E499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DF9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FC6A0C" w14:paraId="6379F7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FF8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FD7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Угловой штукатурный профиль 0,35 мм 2,6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ACC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A46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FC6A0C" w14:paraId="252BED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9D6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935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Уголок для штукатурки 0,3 мм 2,6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3B93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8BF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FC6A0C" w14:paraId="427F78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A31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B66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Угловой фильера шириной 0,35 мм, длиной 2,6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4C4A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C018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FECE6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042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BE9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Гипсовый уголок из 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88EE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2AE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FC6A0C" w14:paraId="46189A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61D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D3E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Угловой штукатурный профиль с плазменной сеткой 2,7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9C0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1D17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02621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EFF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758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100cm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0AC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EA5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089110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D6F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740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35cm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B120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2842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A461B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2D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DED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40cm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356D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5E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AE0B1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D5E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01F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50cm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03B1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B11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19076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DB6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C7F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Garelka 70cm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5C5C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5896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5D4C8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C1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43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Гарелка 90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154B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793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249F4C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DFE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16A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геометрическая носовая часть ERATOOL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5DCE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D8DC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5683C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203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D0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гейзера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1DFF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D15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25,000</w:t>
            </w:r>
          </w:p>
        </w:tc>
      </w:tr>
      <w:tr w:rsidR="00FF31BA" w:rsidRPr="00C566F6" w14:paraId="504FF8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136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17A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Гейзер СИММЕР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AE20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2206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FF31BA" w:rsidRPr="00C566F6" w14:paraId="4E85A9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FC1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1D1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MIKART 10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B6AF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82C3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FF31BA" w:rsidRPr="00C566F6" w14:paraId="70E036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70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10C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DECON 15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5ADF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47A0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FF31BA" w:rsidRPr="00C566F6" w14:paraId="60D0E4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7AC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27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15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CB3B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092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27,500</w:t>
            </w:r>
          </w:p>
        </w:tc>
      </w:tr>
      <w:tr w:rsidR="00FF31BA" w:rsidRPr="00C566F6" w14:paraId="660A95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CF7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9C2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состав DECON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ECAE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3E7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3FF3EA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B48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7E8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1 кг MICART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3183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88D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0362D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CD8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951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25 кг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D308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FB99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09797C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5A0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8E3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DECON 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184B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1BBE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265E93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17B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8D8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DECON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F16A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9C61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73BD33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33D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D4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5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FBCC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CF88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2CD259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96B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893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Гидроизоляционный материал CERESIT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14DB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2490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FC6A0C" w14:paraId="26A615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36F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20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Гидроизоляционный материал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Bytex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Hydro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Flex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1C7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310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29,000</w:t>
            </w:r>
          </w:p>
        </w:tc>
      </w:tr>
      <w:tr w:rsidR="00FF31BA" w:rsidRPr="00C566F6" w14:paraId="793D9D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BDD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7D4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ФЛЕХЕНДИХТ КНАУФ 5кг.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3463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CC9A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FF31BA" w:rsidRPr="00C566F6" w14:paraId="5B415A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6FF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D70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110-120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04B5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B008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48027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367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539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110-90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E5DF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C206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70627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7852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08B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40-50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13B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D719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55B4A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23B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25D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50-63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2D4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C5F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A258F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5A4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038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Рукав 50-70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CE3B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C59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FB4B9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2D4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EE5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Фотоэстафета день-ночь 10А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E699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A04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FC6A0C" w14:paraId="323D26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4CE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03E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Фотоэлемент "день-ночь" 1100 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B919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1E52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1864EA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6DE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DD4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Фотоэлемент "день-ночь" 1300 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EB73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B233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F5B38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613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473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Фотоэстафета 16А (день-ночь)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F857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3BD4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4DB178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ED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F30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Фотоэстафета 25А (день-ночь)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C759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D03C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7D6D5D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AB5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405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9AE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5524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61B9B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7A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E77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 5 кг,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3273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9729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63D0C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289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875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 9,5 зеленый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B43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6747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035302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015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8FB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 9,5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360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0C77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92EFA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FAD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0E2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 12,5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539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B6E9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063036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314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2CB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 зеленый 12,5 мм K+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F983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2554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32949B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B22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AA5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 зеленый 12,5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82F4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F38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5A340F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C1C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FAC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Пробойник для гипсокартона, 11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46F8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B6B4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FC6A0C" w14:paraId="593709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02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40C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11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BA01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D4B5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FC6A0C" w14:paraId="39BBFA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421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343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11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626C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F8AA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FC6A0C" w14:paraId="5F3A23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C47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8B6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16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8D2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897A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FC6A0C" w14:paraId="218FF6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6BB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5C9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16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1771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6472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FC6A0C" w14:paraId="1472F2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C46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EE8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8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2BF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D45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FC6A0C" w14:paraId="5DDDD6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9B1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D5F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Пробойник для гипсокартона 8 шт.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F7D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A408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0C0723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9DF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EF9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шпаклевка, смесь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90F5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26D0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FC6A0C" w14:paraId="686A6B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EAE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5B7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Гипсовая шпатлевка GP4 master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B15A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E78F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409DF2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E0C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D58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шпатлевка 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E484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BABA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FF31BA" w:rsidRPr="00C566F6" w14:paraId="3D9786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1FF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DCB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шпатлевка SHEN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BA5E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2FE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3CD27A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E1C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65A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смесь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1791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3261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224C1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B49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1C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Гипсонит 30 кг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1F6A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35F5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377DC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D2C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90D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Гипсонит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D4CD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E4D2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595CF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FD9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47C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AC1A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7FA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2FF6F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AA4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BAD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Гипсофлекс 30 кг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4BA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950C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57ABD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846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81E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Соломенная шляпа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CE3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DE5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DFB87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50F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4C3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Шляпа МАРЛБОРО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AE83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EBCB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3A3E7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C5C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20F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Шляпа НАТО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B21C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08A4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A0B78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3F7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9D2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05 PENOTEX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33D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FF8E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00647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46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1D9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C08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88ED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FE7B8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E30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A0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5D6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1A7A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63F7C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6BA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70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E60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268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98636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F9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5A5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A46F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667A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9FCD7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679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41A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720A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1782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6A1E4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EB8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E2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17 ПАЛИЖ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F4B0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1D57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0382D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218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15C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0C44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A294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62F7E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3D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12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0215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FBC1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6ED84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588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6AF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18 Палисад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4F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D77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C9848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770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D21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1FF2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A82B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5F728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EA3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A2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21 ПЕНОТЕКС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1CE3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A65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668E3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EBD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CD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8E38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08F9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0D82E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F36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D2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0267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41E4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55E66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CF7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1BF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B2C3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FB64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6D75D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C2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C43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D2A7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674B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36159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B7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7A1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27 PALISADE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083B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EE98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EE450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189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A8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294B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3777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F2514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172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915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A8F1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3F15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91FA7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56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8D7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3ED0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CF3B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1AB5C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4BF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27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пигмента 31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6486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8EDC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00BE0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779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DD0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36 ПАЛИЖ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0434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6CE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68652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B8C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826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1EF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1B47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FC32E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5B7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62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39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96ED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12F1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D79EB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9D4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C70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615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135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FD65D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09B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A82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Пигмент 4 ПАЛИС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8D2B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D59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15D75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E3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B3E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Коллекция пигментов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C278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98AE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2AC0C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08B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F3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Дверной ограничитель BONDIT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92E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63F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32B95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D8F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761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Автомобиль Гупки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8316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49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7914F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188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92F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Туалетная бумага Gupka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A25B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A289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2FF63A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AB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6A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025D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C8C3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279C3C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2EFD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9DF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962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0478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0D78BD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A16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7CE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BBC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B35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58553F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E20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3F9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19C1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2EB7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467518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09C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039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4EB6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AF26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695DEE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809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0B0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1922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001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51C39A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42A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038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E482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7F9D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7C44C9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CD0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541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наклон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DD7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F2A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4F8BF2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9C0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8C4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наклон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673E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D201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35DAE4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4BA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84F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наклон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B4D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275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6A001B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8B4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913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Рулон бумажных полотенец, наклоненный на 180 градусов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6ABE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971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E1BE2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33B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035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Гупка, скошенная бумага,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B052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5F67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170585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ED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BFB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Бумага для туалетной бумаги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Gupka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наклон 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7B3B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9569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BCAE7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86D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6A2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Гупка, салфетка, наклон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B3E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CB78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3BC63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41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92D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Гупка, туалетная бумага, наклон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8D48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2A6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352C41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3F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358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Уплотнитель для окон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BONDIT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145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B64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4F1559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D1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F36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100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7F41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FD3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1319D5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D6A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993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100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127F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A80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FC6A0C" w14:paraId="318266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875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EFD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110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5E9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4058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FC6A0C" w14:paraId="11C698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1B5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457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110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1F5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29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FC6A0C" w14:paraId="55CA72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AD6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396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120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9E5B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2043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FC6A0C" w14:paraId="53B810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3BC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92E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120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385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A2E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2,350</w:t>
            </w:r>
          </w:p>
        </w:tc>
      </w:tr>
      <w:tr w:rsidR="00FF31BA" w:rsidRPr="00FC6A0C" w14:paraId="41F260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32F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178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125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5A85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C335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FC6A0C" w14:paraId="60BA97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E36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A60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125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2ECF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E149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FC6A0C" w14:paraId="47A131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52D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DDD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150 мм 1,5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C737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A6D7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FC6A0C" w14:paraId="6DCC91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33A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6A3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․ 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150 мм 3 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5B3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6EB2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FC6A0C" w14:paraId="7F5D8D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D3B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49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100 мм на метр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2C5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142F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0DAAF7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517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062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алюминий, 120 мм за метр.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ИТОГО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E71E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EE9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47297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4D1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4B6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 с гофрированной головкой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E53F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D200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6571B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23D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B82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Гофрированная головка G0106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AAE7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7C58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2C58D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FAD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2D2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Стирать с использованием насадки с гофрированной головкой </w:t>
            </w:r>
            <w:r w:rsidRPr="00FC6A0C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.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Машинная стирка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Поместите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D706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1EC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FC6A0C" w14:paraId="3C07E9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46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CDC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Гофрированное сиденье для унитаза 0,35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414F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9FAE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058C26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142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1D4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0,55 PMS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214B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526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FC6A0C" w14:paraId="5B9093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AFA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A8A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Унитаз с гофрированным корпусом, 45 см,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MANAV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16E3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14C3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CB86E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A1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BB4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50 см 95505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C9B2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DB86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FC6A0C" w14:paraId="03B1DC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371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4F7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Унитаз с гофрированным корпусом, 50 см,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MANAV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E627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81B9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92801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8F3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DB7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GU550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E99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1E3D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3D08B1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D6E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8D6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T712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DC3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7282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DB93E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307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8E1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T719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0FA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A0F3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69311C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487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73C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T828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BC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9A80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61B05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2C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59E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T918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BA72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B9D4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60DD94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C4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AE0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 T928 AQUANT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B3B4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20DD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4E02F8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64E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FCD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туалет ALINPA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C66A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E1A1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76E41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583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0D8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унитаз, длинный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652F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C9F2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FC6A0C" w14:paraId="5E5748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37A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578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Короткие гофрированные туалетные шорты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439E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2A06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DF647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CB5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62F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Тема гофрированного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0BEC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7ECF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2B027B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D98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AB1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Гофрированная труба диаметром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C4D2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CD6E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9C56B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E74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DEE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Гофрированная труба диаметром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55A3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778F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FC6A0C" w14:paraId="6B539A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590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DC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32 мм 120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1235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0208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0A39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356735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1AB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A5D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32 мм 80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0825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5B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2437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19F01B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588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ED8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120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1210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C25F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C3C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FC6A0C" w14:paraId="758367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C91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937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125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688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8E5C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5050C8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AC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27B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200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ECF8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0D7B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FC6A0C" w14:paraId="0C6025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D2F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107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Сифон гофрированный 40мм 80см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G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0852 СОЛОПЛАСТ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E4FB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051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6F7801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993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536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80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3647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6D2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FC6A0C" w14:paraId="7009F7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55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6E8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Гофрированный сифон 40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105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7D0F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D33E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C6B43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E2B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7B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черный P11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84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3BE2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3E68C3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710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3B7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Гофрированная труба P16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E7B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78A5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FC6A0C" w14:paraId="439598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F76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8C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Гофрированная труба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16 мм, открытый конец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8B84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6444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54ECC1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A68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A05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черный P16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461A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60F6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1999C0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928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2ED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Градусники Набор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3661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4CBA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41B63D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8DE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C33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10 л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D08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23C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492C2F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BBA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752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ULTIMA 10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5300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D29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1BF2A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F33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872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10 л PRO M10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DA44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704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3F6478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253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846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10 л CEREZITE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075A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3312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FF31BA" w:rsidRPr="00C566F6" w14:paraId="02518E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4D5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0F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10 кг KNAUF TIEFENGRUNT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F2D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5231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8,400</w:t>
            </w:r>
          </w:p>
        </w:tc>
      </w:tr>
      <w:tr w:rsidR="00FF31BA" w:rsidRPr="00FC6A0C" w14:paraId="040FAB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2D9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54C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Концентрат для почвы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MIKART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EBA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80B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B630B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4A4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794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20 л PRO M10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24D4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0BAF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0C1838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8C5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1E1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5 л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436C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A13F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B66BB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A1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034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ULTIMA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26F0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319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9699A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2B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061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K 10л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83E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6511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216ACD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DD7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588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Почва K 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287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D020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FC6A0C" w14:paraId="3295E1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57A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884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Молотый кварц для обработки падали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Baitex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14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E6A0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3D1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FC6A0C" w14:paraId="7E5036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680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A5A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Молотый кварц для обработки падали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Baitex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7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22D8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E8CE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FC6A0C" w14:paraId="2D7F6D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F0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EE1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Половой акт на земле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POLIMAX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B50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6F4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9AC33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057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026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329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48F5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F22C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7A0DE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6BB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E64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3запас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E457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ED8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82A8E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22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C75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5запас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C690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B281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FC6A0C" w14:paraId="528AE9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7AC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999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  <w:t>Нож для abo DYLLU DTSK3909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205B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5B4C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D706F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4A6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FF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3E4E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63A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E1380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595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815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Острый нож для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9057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8AFC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A07CF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B1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567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DANMI 200110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AD4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4D21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F96BA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F96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D58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DANMI 200111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5E96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C214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5E835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0E7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558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DANMI 200112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04B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B7A9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3D3D6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030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5B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DANMI 200118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F581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85F3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40436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893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C60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Экспрофи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FCB7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26E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FC6A0C" w14:paraId="4B0D3C7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950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62E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Овальный просмотр фильма "Нож Або"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2805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62E5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048682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5B7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64B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короткий DYLLU DTRSKUK19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E10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095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FE635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8B5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6E5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обычного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B9EC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A2F6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9DBA2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759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FF5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або металл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2111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9A7D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FC6A0C" w14:paraId="6B41D7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5A8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79B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 для узкого ножа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TOTAL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THT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5110925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233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251F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53714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48B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B17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 TOTAL TG5121806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B4D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657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FC6A0C" w14:paraId="38CCB3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C78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73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 для общей суммы 511805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D834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50D3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58015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3DA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887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примерно за 511807 THT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432C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0539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FC6A0C" w14:paraId="39E18C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404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EF9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Нож для общей суммы 511815 долларов.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AB1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FF9A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FC6A0C" w14:paraId="23CBB0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16E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6D8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Нож примерно на 511816 долларов США.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FD33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A2E8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FC6A0C" w14:paraId="6EEEC3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2F5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9EE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 примерно за ИТОГО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THT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511826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FDA6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F16C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FC6A0C" w14:paraId="36F913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962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AB6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Нож в коробке с 24 ножами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A1B6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F347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FC6A0C" w14:paraId="67C341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105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CF8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 для карманного использования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aboi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, металлический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681B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E56E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312C7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550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1C2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Небольшой нож цвета або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5A60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2B31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48749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53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F23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нарезки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3730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3F17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818B5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44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E7A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aboi CF-229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A004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E34D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0C798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8E9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8D1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 для гипсокартона DANMI 200120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C0D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2F39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FC6A0C" w14:paraId="59F4837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280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BA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Нож с лезвием для гипсокартона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7A93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785F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FC6A0C" w14:paraId="554847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487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CC0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Точилка для ножей 0,4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DDRKO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380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71BC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4322F3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1ED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397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Точилка для ножей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LIT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дешевая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A3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170B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9B341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E94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DF4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Подставка для ножей DANMI 200131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5E4C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B83A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79290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B66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4E3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ножей ZE-0510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1F0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8620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0910A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0A0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D65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Обратная сторона ножа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100C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C5F6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FC6A0C" w14:paraId="5D97FF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0DA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51F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Подставка для ножа шириной 25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STARTUL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0940-25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7818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474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C0ECC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727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441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для ножа 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251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DF85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4B93BE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336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93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короткая точилка для ножей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HUKB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61001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E35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57E9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FC6A0C" w14:paraId="76C077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24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EDA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короткая точилка для ножей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HUKB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611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537F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3C20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FA3F3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1EE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034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ножа короткий STARTUL 0920-10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5B34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0C1C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72DCA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6D2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B28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Короткий взмах лезвия ножа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490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F99D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FC6A0C" w14:paraId="61CFFD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A7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AD8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Короткий держатель для ножа, скоба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STARTUL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0940-5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7ABF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22C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FC6A0C" w14:paraId="35C4FC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6A1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1B0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Точилка для ножей, черная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FX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-75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EDF2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7FB8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FC6A0C" w14:paraId="22E619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00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E6F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Ножны для ножа черные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RAKETA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57CF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CDBD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FC6A0C" w14:paraId="06F56B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CC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AED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Черная точилка для ножей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278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50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FC6A0C" w14:paraId="539EF4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03D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457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Ножны для ножа черные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LEADER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B024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7C9C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FC6A0C" w14:paraId="06DC6B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DBF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D3E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Точилка для ножей черная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A86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56AA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E7EF3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8A0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877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Ширина ножа 25 мм VOLAT 24103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033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60BE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3B96BB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0C5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900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полки STD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F7EE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7A2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5A153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945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A6E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Овальный фиксатор полки 106 STD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0D0E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EE2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E489F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D8D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A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Защитный лицевой щиток NBT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057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CF6A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22F033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D8C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C14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Десмагол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3DCC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DA68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9FBC1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591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D6D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Десмагол 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166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D00F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B2320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D9A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D51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Защитная маска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C7B4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7010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0408B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DE2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B0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Дисковая косилка 255*40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5725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496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D0CF0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2C2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011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Диск pabedit P190*30*36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F81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A982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FC6A0C" w14:paraId="17FC70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752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A9F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Диск с деревянной цепочкой Ø115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D8E0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1C26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FC6A0C" w14:paraId="577B51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6E2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7F6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Диск с деревянной цепочкой Ø125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DF6B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1C29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C1B9D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A85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52F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Ø115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04B4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8DB3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FC6A0C" w14:paraId="7DF398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A5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110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Диск для дерева Ø115 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DANMI</w:t>
            </w:r>
            <w:r w:rsidRPr="00FC6A0C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317215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DDCF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B26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3F36D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3B8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AE1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Ø115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EF3F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575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91BC8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06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006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Ø115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4D33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B007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DD013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65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2D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Ø125 мм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1690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AF72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C968C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5DA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360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Ø125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5EB4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467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309D7E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16D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054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Ø125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176E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031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3245C9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7D4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D3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диск Ø125 мм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3203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B83E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E0F39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4B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27C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10*100 ЧАПАЙ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B20A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825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0FE9B5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008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68F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10*50 датский РЕСКО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1808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189A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1498DB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77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73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10*80 Дания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81C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3BE3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48073C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23D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FF6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10*80, оригинальный, Дания.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6121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4AC8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7F4245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DE3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121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12*60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D939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6FCE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33BA2C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F4D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4A7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12*90 Дания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0584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C1F3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206C9F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CF5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C3D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12*95, оригинальный, Дания.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219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2EFB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FF31BA" w:rsidRPr="00C566F6" w14:paraId="4CD885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757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270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8020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5F44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2A9161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EA4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140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6*30 датский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4475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5673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1E2615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57A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249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6*30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CC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AE6A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8C712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557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BDC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6*55 Дания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5736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D18A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4706AE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32F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1F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6*55 Дания ОРИГИНАЛ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2BB0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1CE1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4C57AA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8A6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916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D3C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9A7A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10DB36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931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9E2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7CB1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A2B3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401D5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20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ED1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8*30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A1FD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58A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47A8A2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9A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0DC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8*40 Дания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C72B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D65C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9FB77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FD5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651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8*40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46FB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1A31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A1A16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78D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982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8*40, оригинальный, Дания.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30B5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AD0E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244270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F20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9BF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8*50 CHAPAY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A25E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2303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728BD0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BE1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0A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8*60 с синей заглушкой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045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0E7A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73793E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0F0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7DF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FEB5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8543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66C29A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B2A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844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для гипсокартона TECHCREP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B75D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88E4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15C75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59B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FBF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Датский дюбель 8*60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769A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20E0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3A4C1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6B0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D29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Евро-дюбель 10*132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E6D5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9B94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0B665A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85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F61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Евро-дюбель 10*92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30EA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A985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6C8935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8BE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19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Пробка для раковины ZUBR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0C77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4858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8982A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CE7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153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Морковь, деревянный дюбель, раковина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9E6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61B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D8D86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FB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B46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11-18 мм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4BB0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C5CE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253A7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20C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57D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Дюбель, 5-10 мм,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05E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1C7F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23EE5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7D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477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Dowel Jriki NAVIGATOR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ECF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08DE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7C103B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97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006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Dowel Jriki NAVIGATOR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D553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FCBD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0F4FA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FC1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EC6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Червь-дюбель BOHRER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2DD1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4E2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52D3A3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7C9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CBA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Желтый червь-деревянный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4C9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3177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423D2A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FB4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EB4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Dowel worm TECHCREP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9FC9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FB56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FF02F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41C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6CB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Заглушка для унитаза ZUBR,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5F7C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5C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BFCF8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C4A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BFD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заглушка для унитаза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B632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A43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56F8B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E58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9A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дюбель 10*100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45E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44E7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79EFA2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8E8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9A7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дюбель 10*60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EEE2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8680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725B9F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A86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717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дюбель 10*85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B34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7534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26E30C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1DA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7D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Орбитальный штифт 8*60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FC1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1D3E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42FF62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1CF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3EA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дульного среза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E9F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1EA0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816C9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4F7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7F0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дульного среза 1,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35C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284C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C54A1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F9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D1E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Фильтры дульного среза 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982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9CD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508AE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E7F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431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дульного среза 2,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9C7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B8F1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1C04A6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B4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7FC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Намордник с очками ЕП50273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C834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8D6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09260E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C95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27E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Jack 10t DANMI 330110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A18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5C83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FF31BA" w:rsidRPr="00C566F6" w14:paraId="2C8AE6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AAD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F3D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Домкрат 2,5 т с колесами DANMI 330325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0057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1DDB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FF31BA" w:rsidRPr="00C566F6" w14:paraId="4002F2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7AF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403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Jack 4t DANMI 330104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36CF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C8C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FF31BA" w:rsidRPr="00C566F6" w14:paraId="1A938F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94E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3C6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Ведро цветной краски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1FC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86E1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E50F3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387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34D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ведро, черное, 10 л, складное.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4586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388B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B8CE2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C24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D01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Черное пластиковое ведро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51F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E66A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7DD18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3CC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54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Ведро пластиковое черное 12л STARTUL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EF42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D0E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54964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9B1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244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ведро, черное, 14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CCC2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54C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2C79D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CCF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56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Черное пластиковое ведро 16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F71C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194D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4A9345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6B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717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Ведро пластиковое черное 16л STARTUL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A416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F71F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679BE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55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C0D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Черное пластиковое ведро 20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F98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D6BF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4D55C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132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462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Ведро пластиковое черное 20л STARTUL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C609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618F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1FA36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99F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2F1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 черного цвета MAAN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2CF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9A35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B2F7C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DAA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099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 черного цвета MAAN 16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B103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E124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55F21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26C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4C1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ведро, черное, квадратное, 16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8BA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B61C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06CD36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59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5CC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Черное цинковое ведро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E14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C64E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38B11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861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F70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Ржавое ведро грязи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E037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C250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C196B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814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144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10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29C2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152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350ACB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ECE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D36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8399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A474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210E3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53B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026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BF50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E57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FF31BA" w:rsidRPr="00C566F6" w14:paraId="57B90C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F26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35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38CA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CF8F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0ACF81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25C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6E1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Оцинкованное ведро 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DA13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B1B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595B3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528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208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Водонагреватель для душа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5EE8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5E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F2A97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4BD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89E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Гигиенический душ, никель,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E737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53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11A008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E2F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10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Гигиенический душ, никель, 1,5 м, SHATTAF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7E1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8D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2B3E7C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AB8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99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Гигиенический душ, черный,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D33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2003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89B6C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E20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29B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Гигиеничный черный душ SHATTAF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A601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8579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AFDC5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E74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589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MORENA 1055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3586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93B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60789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F38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89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MORENA 1784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565B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0E8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7BAAAD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C0B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83E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MORENA 1785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3F29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324C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F0487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34C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757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MORENA 1786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1E0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8FA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5DDEE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C08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200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Тема: душевой смеситель для парикмахерской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EA42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071C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6349E6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95E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831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1FF8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9341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01BD83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35A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96C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296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692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E3146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1F3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4D8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8083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346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3A0D2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FFF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268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1A4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AEA2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0A9E5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849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CF5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B1F7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7196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71E096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E31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C0F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C5C8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B5C2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5A738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13D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E12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1781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310B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8F83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9ECF3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F00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7DE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1787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C26A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889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4688F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326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A1F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23690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888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1A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B52B9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D1C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BF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27358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6B8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3B0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63FFB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E4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652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27361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1901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6C9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B6A53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2C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8EB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Душевая лейка 5dr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9E94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B1B4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60CDC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3B9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127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610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75F2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158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CAA8D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F19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F60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614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973D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2D15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787ED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FB9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C92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85-6-2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A131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E5A8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C34F4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DC5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9CD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85-6-4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9B9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E66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B42E2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06A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531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85-6-5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CACA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C9DD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1FCA12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746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7F2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866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58FF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BB7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9375D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48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F0E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869/1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B74F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69F0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4FFB9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39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249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AP-9901 ARIANA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67A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096F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68150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117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FE2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Большая синяя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F854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C12A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E5E19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FC7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063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синяя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5546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907E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C7EB9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BB0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788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душевая лейка, 85-2-25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A2B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6C15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952F0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CB2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7E8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1056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4A9F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D743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AB6A5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DF3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D77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15 BOTU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32C7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0945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78714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DB9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7E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16 BOTU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AB01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606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5F867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21B4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CEC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31 BOTU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985F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9D34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3A3DD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E7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19C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AP-9901T ARIANA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D634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B570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EA059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8CE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37F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AP-9902T ARIANA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A74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AE5F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7A0A68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5A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C20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AP-9903T ARIANA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0AD8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F61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5535AF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4E0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11F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со шлангом ACON TEMA VINO 520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23C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CCC8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0EDB3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B13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A98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Секс с душевой лейкой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36D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7A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C8CA0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9FD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E2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Полная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4F3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033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CEF37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A2B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676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черная, 13 см, 1729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1FE9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5A58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D5A82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EC7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4ED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черная, 5 дверей, 1722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351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0FE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BB635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10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0B0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плоская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1D3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54F1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34856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13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A7F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781A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98AD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734B5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BA1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3EA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1/2F-1/2M-3/4M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3A0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DA49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651E7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0D9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F8F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1/2M-1/2M-3/4M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A34E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464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D23F0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EBB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A58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Крестовина для душа 1/2м-1/2м-3/4м 69/1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04A1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B573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486E09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D3F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563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1/2М-1/2М-3/4Ф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550C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C37B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E8097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E59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2F8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6-34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15C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0FE2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FDF1D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A86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52F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Шторный крест Райбер RFSQ02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951E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BFF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FF31BA" w:rsidRPr="00C566F6" w14:paraId="303EDE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B3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996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Райбер RFSQ03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83C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35D5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3136F2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8C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A82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Shower Cross XOXO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26AB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B97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0B2247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7E0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DC8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крест AL-3426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5022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3D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24D11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6BD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0FC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ручка для душа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58E9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FD08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91A96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2FA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51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Перекладина для душа со штангой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C100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29F1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EF9EE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4C9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184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Радужный ливень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BFA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3E5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C7980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2D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E23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для душа 1095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1F5B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048B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FD810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C5A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B6A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для душа 1096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99E7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544B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23010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46D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2F7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для душа RCZ03 RAIBER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2D59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C72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D5D3B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548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CAD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Алюминиевый подвес для душа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18BC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7F5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5CC35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06A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92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подвеска для душа 111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3E3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9421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F8FA6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3BB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F40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Передвижная металлическая подвеска для душа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3745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649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881A9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2E1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EA3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Металлическая квадратная подвеска для душа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движение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D1B1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8AAF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8003A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057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6F7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для душа с креплением 3-58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3C0E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F66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09A7F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F9E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E9C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комплект Raiber RR808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D854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2F53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8,800</w:t>
            </w:r>
          </w:p>
        </w:tc>
      </w:tr>
      <w:tr w:rsidR="00FF31BA" w:rsidRPr="00C566F6" w14:paraId="11CD46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A2B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2BB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1.5 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457F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35AA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0C3E3A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2F0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CB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1,5 м TEMA 54000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B725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2186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28431E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E5F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AFE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для душа 1.8 TEMA 54102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0321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2C86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3A6E78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75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48B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1,5 м ПВХ AKON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3644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E6CD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AA302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3B9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95A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1,5 м RAIBER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367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1946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351A9D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F44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478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120 см SP-6-17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E66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6E0D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6587EC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604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AAE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для душа 2 м TEMA 54400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94A0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F94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073D33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92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8FA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80 см 6-22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0A22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DB54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6FC05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49F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9BE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4C1B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BCCC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D61FC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B38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986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с резьбой 1,5 TEMA 54100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31C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DFD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53D8D6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C25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25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с пружиной,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B491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4CEA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6E73A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A61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F3B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с пружиной, черный,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F1B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743A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C0976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53F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B24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черный,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636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2FBA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F5EEE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033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78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черный,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7F6B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3CD2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0A9C78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933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5E17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шланг черный,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C998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F5BE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2F6012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025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CC5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23690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4E14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7E25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87429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ED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9F1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27358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227A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C6EC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F83F7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DB2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F96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27361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8DF0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DD2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19AAC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B32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013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Verda, закрытая, венге, 80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6BAB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9433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FF31BA" w:rsidRPr="00C566F6" w14:paraId="71DC7C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6E9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876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DINKY 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C396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2FE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5598CB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FCF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D32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16 мм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38B8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AA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E1C9B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BD3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7BF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16 мм VISAP 051316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410F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FDE3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5F0AA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809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02C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19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C545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1AA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7F698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C8E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439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19 мм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26B5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1D5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99A9B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5AC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7A1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19 мм VISAP 051319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241A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2AF8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19280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BFC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C32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DINKY 22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9F45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3523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1B7985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CBA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784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DINKY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2C5C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DD79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018820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64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9F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25 мм VISAP 051325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7972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1F72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415D77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B34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D5C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32 мм VISAP 051332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C7D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F76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11FFF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81B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479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38 мм VISAP 051338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FB1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C0CA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0BA8C8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956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A4B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6 мм VISAP 051306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2E8E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15C8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D31E6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199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596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Комплект дверей 3 шт.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9954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4B70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A2BED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2C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CA6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двери, замок грузовой двери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A62A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C7E1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4474CE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61D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333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двери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D797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D2EA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B536C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1DF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455C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Дверной упор с длинной ручкой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F279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3744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8B0F5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E21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6DB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Длинный дверной упор из никеля белого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8F0F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64A2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E49AE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07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85B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Длинный черный дверной упор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B9D4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0AA4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4D4EA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61D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90F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Полукруглый желтый дверной упор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92FA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93E5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04C98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F46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411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Полукруглый внутренний дверной упор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31D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273C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11637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57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317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Полукруглый дверной упор из никеля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A43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3E1E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52B8A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237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1D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Ограничитель для двери на полу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DE32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53C1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E1F32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4EC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4E5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Напольный дверной упор,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2BA8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F312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BB36D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9EF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4EC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Ограничитель двери, напольный шнур для открывания/закрывания двери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92E8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E079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83CD0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F2B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316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Дверной упор с магнитной защелкой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B217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2DE8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249492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F68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0F5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Дверной упор с магнитом,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655A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5825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2FD93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88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A0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дверной упор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113F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AFBD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3D038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92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5B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двери с магнитом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DBB3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94F0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45E22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E4E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7D6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Поверните EDON 1000v 1136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85B9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B55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36895B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3CC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3FA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Включайте EDON 600v ED-DZ 10A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FBFB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FB44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7CA827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0AC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B4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Поверните REDBO 13A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531A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29F4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085965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8F1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DE8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Turn-perf perekhadnik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B11D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CE7B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DEAC9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2BF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709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трещоточный ключ на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E77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3CA7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24D99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40A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F6B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трещоточный ключ на 13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9BF4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F9CD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941B2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9CF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CDE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Трещоточный ключ на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3D5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06F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70F7F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7EA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4D9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патрон 10 мм, пластиковый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B48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67FA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94DF7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CA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FD3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патрон 13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5F93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A112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878F4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46A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07A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Сверлильный патрон 13 мм DANMI 400193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655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75E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C0D61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083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545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13-мм боевой патрон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E271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2755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060EF2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F10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7B2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16-мм боевой патрон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D20D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6F04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E3482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AA6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090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Бензиновый двигатель 2,8 кВт EMTOP YGGRR2822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114B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514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160,000</w:t>
            </w:r>
          </w:p>
        </w:tc>
      </w:tr>
      <w:tr w:rsidR="00FF31BA" w:rsidRPr="00C566F6" w14:paraId="6E81D3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1F0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A12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Дружба с батареей 21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0FF9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E9D4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3DC4EA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E68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7F8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Дружба с аккумулятором ВОБОН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DBF0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77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38,000</w:t>
            </w:r>
          </w:p>
        </w:tc>
      </w:tr>
      <w:tr w:rsidR="00FF31BA" w:rsidRPr="00C566F6" w14:paraId="2EF24E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8A7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C3F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Друг на батарейках VOBON маленький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2A1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0D2F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FF31BA" w:rsidRPr="00C566F6" w14:paraId="4ADF04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CA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22E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Druzhbi tsep 8!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4269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DE6B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4F56A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CE5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E6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Правило дружбы №6!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A22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97F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D4B3F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C53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BF2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Правило дружбы №8!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93F9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D9DE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9A5F2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FFF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C74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угол, ясень, дуб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6EE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35D7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69B7DC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3B7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962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Внешний угол выполнен из дуба.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B0EC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7F1E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08EA2B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8F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60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1/2FFF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ADFB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9F00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AFD3C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390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A4F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1/2FFF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C2DE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F0E7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6A4B8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880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75C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Трехраспределительный 1/2FFM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5F1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C0FC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CF43D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1C6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9AB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72E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22F3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80BB6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3CF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F98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6FC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20DE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4D842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4C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841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1/2FMF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0072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3F84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365D40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709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3FD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Трехраспределительный 1/2MFM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C5DC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9F89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52A22A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2D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13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1/2MFM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B23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C5B4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108253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E18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E8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Трехраспределительный 1/2MMF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4B18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F5BD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FA189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2A6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44E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 мм,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D76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102D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6C836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303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867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 мм,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F8F7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323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09B280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F3F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9DB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1/2FMM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AC38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055C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3A826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B38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B22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1/2FMM никель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C3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F79F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0EBB34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CB1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1C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распределитель, 20 черных труб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66A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8509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C4F5E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122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B04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2632-3/4M-2632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EABC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3BA5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0BCED8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BB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1AE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2632-3/4Ф-2632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89AB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94C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19D419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1EA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C5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Трехраспределительный 3/4FFF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AAF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EF7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496E6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3D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73D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Φ110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B3F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9F76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F536D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3E8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1DC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Φ110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773E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974C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925FA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84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FF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Φ40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2B50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CCC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BD070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2A6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CC7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Φ50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4E41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350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F1AAF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81A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821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Трехходовая канализационная труба Φ50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BEC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FEF5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4FBC8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66F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7F7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 трансфер 1 место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D265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840D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2A271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C4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2FA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Европейский прицеп, 1 место, большой, черный,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0A58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ED88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346322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CBB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14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Европейский прицеп, 1 место, черный,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2777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2570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BB4B7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473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157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 трансфер 1 место белый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E4C7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544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03AA9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121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803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Перевод евро в Trainic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6BA3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739C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80C55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582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84C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Европетля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1A8C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98D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9FA1F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9F1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756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Понедельник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шнур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2м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5F05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53C0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1B3B9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337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986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Понедельник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2м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проволока с крюком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BBA9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535A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63D922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9EC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9EA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Понедельник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проволока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3м с крючком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8D3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AE3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647864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C84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5F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Понедельник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5м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проволока с крюком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B1A1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99C7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7DE22B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448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D89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Удлинитель, 1 шт.,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A2AB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8FDB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7D21B6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86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FA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Удлинитель, 1 шт., 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EC9B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18F2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5,400</w:t>
            </w:r>
          </w:p>
        </w:tc>
      </w:tr>
      <w:tr w:rsidR="00FF31BA" w:rsidRPr="00C566F6" w14:paraId="2D5C6F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331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C16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10м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9CF9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ABB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23B7D1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FDD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0D0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10м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8BE4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C2D0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45FD75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5DA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BBE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15м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A6E4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9FB5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48A7E9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432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0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2м для автодомов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16BB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515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33380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396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4E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Удлинительный кабель 3т 2м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DDE7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FC61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DA7CE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A39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309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3м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FBBC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6F58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7F4C0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BF0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C0B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3м керамический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745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FA9A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98A7D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B67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BB8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3м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0F7A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EABE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01F94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6A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7DC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5м керамический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6FB6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4DA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1039A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90F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B91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5м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882E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68A1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63314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268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739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3т 7м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C220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5B43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145D8B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91B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43C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Удлинительный кабель 4т 2м с заземлением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7B38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36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02AEB5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FA5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93D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4т 3м керамический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DAC3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8E14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BDADF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C57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94E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4т 3м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12B2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625E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2B4416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61D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D70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4т 5м керамический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0C9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66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BBD6A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FD7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5BA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4т 5м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1B68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90C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3825D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22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B8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Удлинительный кабель 9 футов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0747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7F5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FF31BA" w:rsidRPr="00C566F6" w14:paraId="0A94DA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8B0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E7C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1,5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8833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D79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20099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B1B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36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1,5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E4AB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84C1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034D2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B23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14D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1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9A19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D4FE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59EFC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B8E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355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1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73C9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06F9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2BF1EC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F08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7F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2,5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5EEE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FBFB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120ED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3FB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3C6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2,5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9BB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ECCA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8D267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A34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BFC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93F5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4D3A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22DF3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F19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ABF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2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15D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DED2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2FA62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BA7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505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D88B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7267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49AD2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685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F02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3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43A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BD7E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DEDD9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4C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A5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A6B9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3381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0C471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AF7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3D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4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5918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077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7AB7D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225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B8F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47EC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5464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DDD2C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B3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F40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5 см EDON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29B0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6806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73845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4C6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712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6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E070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4954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EC3FA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E1E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26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9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F634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42E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33E513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300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F48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5 см 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5043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4BD9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08679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70C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48B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1/2FM 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DA38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A5C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CA76F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2B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7AE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1/2 FM 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43D6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9AB8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F57DB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94F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C67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HP-2167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2343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D206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A54C7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CE8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048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YUBANG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4DB6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5E36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E0436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B98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BE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прозрачная клейкая лента BONDIT 10 мм *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4F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7797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F78F6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F73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A99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прозрачная клейкая лента BONDIT 18 мм * 1,4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CF5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16BD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2F358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BA1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A87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прозрачная лента 18 мм * 2 м HP1155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4EAC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2C2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8C05C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096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64F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прозрачная клейкая лента BONDIT 24 мм * 1,4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186F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6E2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88A39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90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383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10 мм, черная, 10 м, BONDIT.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696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A225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36040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83C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C6C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BONDIT, 15 мм, черная,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EBD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B8A3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DDBA5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B9D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069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20 мм, черная, 10 м, BONDIT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FDCB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8686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D3F4E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A6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D4E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BONDIT, 25 мм, черная,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DF03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9160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536000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F2F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6F9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30 мм, черная, 10 м, BONDIT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9C59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10D8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3108F9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866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FCE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BONDIT, 40 мм, черная,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027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AA86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33493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0B3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6F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BONDIT, 50 мм, черная,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C8F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4AA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6E9BAF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0AC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8A3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клейкая лента черного цвета, 19 мм, 1,5 м,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5F4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0F64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7B867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722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A92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силиконовая лента P08511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06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8BD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24395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C3B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E61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Золотая застежка AKSEL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637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C164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7F1724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B82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927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Задвижка жёлтая 3!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FFB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18F2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9047F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48F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C78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Задвижка желтый большой М-ЭР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61E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23D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835A3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A2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E6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Никелевая кнопка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E3E3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A0A0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61DBA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04F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9D1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никелированная кнопка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F9F4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12B1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FBC31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C58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577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золотистая молния с пуговицей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25C5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1C88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5F43E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5B3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0C2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Задвижка никель 3!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81A2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5077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5B5C1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832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42B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4*10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72E5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E066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</w:t>
            </w:r>
          </w:p>
        </w:tc>
      </w:tr>
      <w:tr w:rsidR="00FF31BA" w:rsidRPr="00C566F6" w14:paraId="0C4DA6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D76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D03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4*16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393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9745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</w:t>
            </w:r>
          </w:p>
        </w:tc>
      </w:tr>
      <w:tr w:rsidR="00FF31BA" w:rsidRPr="00C566F6" w14:paraId="1E2B0E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0D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F77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4*8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DC71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0418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4FFEEB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CC8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831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5*10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D6B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58C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2BF647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93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C38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5*8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3644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FA1B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12D450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044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9B0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Заклёпка 6*16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9B50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68A0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270E45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9A8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8E9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ALANGER zaklöpki tool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0A96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480C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3E61D7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07F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772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Заклёпки жёлтый чёрный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6D39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41F5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83D4C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646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B5D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Заклёпки черная морковь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38C6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2D55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64B98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9A1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24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слесаря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90E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25F5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600D98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07B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193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Замаска березовая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A94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F54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408FDD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2D8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8A0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Береза Замаска 0,75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22C3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A07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02B1D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C76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BCAA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Бук Замаска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D49B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6A6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9C73B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1C6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7A6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Бук Замаска 0,75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9E1E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018E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05D46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4F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43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 Замаска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41BD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03E4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61773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411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D68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 Замаска 0,75 кг 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18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A31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EA322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DF5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BB7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Замаска красное дерево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4034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418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50474C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F17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694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Замаска красное дерево 0,75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3B64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408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76561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FEB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7BD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Zamaska металлический желтый Polimax 0.5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7C1F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E15A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10D672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CCF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20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Zamaska металлический желтый Polimax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221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4A6A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16311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0FC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C3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Универсальная Замаска 0,8кг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1A30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D293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A0C51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88A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EE5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Универсальная Замаска 1,5кг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7F8B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3D0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18EDB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816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0C4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Замаскская сосна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6A9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CB05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5D8F6A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269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F48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Замаскская сосна 0,75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05C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ABD1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49B6F4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2A5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79E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Zamaska белый 0,25 кг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582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D53D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701C25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0C0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6D5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Zamaska Spitz 0.75kg 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55D2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8771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EBCB7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4EC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CD6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Замок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1673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4C07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052726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5B9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E24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Тросовый замок ORYOL 65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9B67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E6C5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4381E2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0ED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BC7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Тросовый замок ORYOL 80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C201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BD98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A45D7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F07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959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тонким кабелем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9843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69FE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75B066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0A2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A9F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Толстая веревка с застежкой-молнией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CF01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7D51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29FF3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94D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83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Велосипедная звездочка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81CA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3D95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CFBBC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DCE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14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Средний тросовый замок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37E0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9C65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6FD434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2BB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076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Сердцевина из материала Zamok толщиной 11 см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...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APEX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5618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E95E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42713A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1BB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2FE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Узел Белучи с сердцевиной из древесины Замок, 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CA4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E35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497C6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2D4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AC4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7cm Beluchi black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0EBD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95F2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7B53D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465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749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7 см, никель, кордон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FE9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8B3D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3B9FC1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CDD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F47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Коронка Zamok, 7 см, золотистая, шнур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FD77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E84B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08C923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E2D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2F9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Декоративное покрытие Zamok core 7cm fix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2A7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5C6C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62E2B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D9E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D72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Коронка Zamok, 7 см, фиксированная, золотая, шнур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6E1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44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7D027A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AFC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005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7cm fix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6959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A347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7B225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D6C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571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начинкой из теста Белучи толщиной 8 см с зеленым луком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08EE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256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1253C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1C0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49F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Сердцевина из дерева Замок, 8 см, с осколком, тип Балучи.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4493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CE4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9CFAA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D62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0E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Лодка Zamok core 8 см с ручкой, цвет Beluchi,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395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224C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D07E4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30E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98C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Корпус Zamok 8 см AXEL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FB57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CCB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DD7D6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1F5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CBC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Узел Белучи с сердцевиной из древесины Замок, 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ED1C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763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82ADB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93E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EC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8cm Beluchi black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7BD3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5ED5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0E51B6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68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6D8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Декоративный элемент из древесины замок диаметром 8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E7E7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9C4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0FCBC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500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059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Сердечник Zamok 8 см, без учета стенок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РУИТА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C7AE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6EC1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2B521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461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EF1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8cm fixed AXEL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D3EB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187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05EA0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CB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F8D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8cm fix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D1EB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523F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0D3D9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FB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F8F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 AKSEL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5325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E40D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778644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A1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792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 OKMECO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1B7B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6D8B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3205A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24E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8F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Декоративный элемент из древесины замок, 9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74E2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1754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79ACE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A49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5E3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 с эксцентриком планок 35/55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9931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199C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3E7C25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F31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062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см, эксцентрик 40/50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5E26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FFC6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D2184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B58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7BF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Сердечник Zamok 9 см, эксцентрик, AVERS 40/50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2C00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CBF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41D1C7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6B3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691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Zamok core 9cm fix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770D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3FF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80C6D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4A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C90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Сердцевина из древесины замок с узким лезвием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6561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699F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77522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D92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118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Узкая латунная трубка с латунным сердечником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8A4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C77F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E80BE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155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89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Узкая латунная сердцевина Замок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9EBE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FE72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BB231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681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E7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Вызов удаленного интеллекта 008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1FD4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8C7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D9EB3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42D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B8F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Вызов с использованием удаленного элемента SMART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CFBF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E1C7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3D2B65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893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D2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Позвоните удаленно, удачи!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B427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5732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68BF2A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656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A3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Пульт дистанционного управления, черный, 3902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9117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367F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4101A6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53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454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Вызовите дистанционную розетку Intelligent 007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265C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C692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B4293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FB4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B83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Вызов удаленного элемента ветвления LUCKARM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4C66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034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1F1A03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02F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29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Позвоните в удалённую розетку, удачи!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D381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1E29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3C3988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C25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D9F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Позвоните на электростанцию.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CD91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941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30DDD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108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381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вызова бежевая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CCC2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4AF1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7FBA4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C5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813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Зашолка APEX 19866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C888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1ECF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58447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493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B41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1 кг 12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A23B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305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C5FBE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B20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20D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АНТРАЦИТ ЦЕРЕЗИТ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07D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62C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719AB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2F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545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CERESIT Graphite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532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BCC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75815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4F4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75D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Пасхальный Манхэттен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4EB4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7570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23629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7A3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80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Росови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30B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FA02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EB6EA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30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123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Siena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AE6C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865D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48727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792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F6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бежевый Багама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12EC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0630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6483C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4AF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43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Эластичная белая 40/2 2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BD03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4904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4,250</w:t>
            </w:r>
          </w:p>
        </w:tc>
      </w:tr>
      <w:tr w:rsidR="00FF31BA" w:rsidRPr="00C566F6" w14:paraId="35BD44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493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5A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Zatirka Cocoa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9B0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471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9FC1A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70F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12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Злаковая карамель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7EA6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BE70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9B49F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C19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D9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Zatirka Kiwi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D4C4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86BA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045CD0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D4F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1D5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облицовочный кирпич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5927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C38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18645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183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67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Крокус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211D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7E68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52A23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8FE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1F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Natura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F8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E85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67A649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3D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7B8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Жасмин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0F0D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803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D577F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080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499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Роза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B18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C908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82408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E8D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834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Род Затирка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9F5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82F5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1A093F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C46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B42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Керамическая плитка Ceresit серебристо-серого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C63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7553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6AF17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7E1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33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плитка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716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2F0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01D0E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2BD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B44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Светло-коричневая керамическая плитка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079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52CA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84120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80D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FC0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Тёмно-Каричневые ШОКОЛАД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BF18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EF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8E534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241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92F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Затирка Олив ЦЕРЕСИТ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166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D70B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4DE7DB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2F1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077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Долото SDS с перфорацией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B0C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8113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12664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F5F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CA9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ручная плоская СТАРЕКС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050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4C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E30F4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84A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B9A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merf flat 4cm MAX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1892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A886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6A7B6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DE3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347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perf 14*400*20mm PROFI 47-768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654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CA5E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69C44B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36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08E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перфорированный 14*400*40 мм PROF 47-769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4773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2209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B7963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13A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03E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перф 40*250 ВОЛАТ 84003-250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80DA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5972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6C32B9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D57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0D0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perf SDS-MAX 18*400*25mm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3A35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125A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0043B2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8F8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700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perf flat 2cm*280mm MAX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49AE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C297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2E5D4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05D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B67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perf flat 2cm*400mm MAX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49D4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07E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669F7B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9FF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A46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Шарп Перф 14*250 DANMI 284125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5AFF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27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6B41B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2AA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4D0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Шарп Перф 14*400 DANMI 284140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49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794E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63AB4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1CB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399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Точилка для острой кожи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26D6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26D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52D8F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D5A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E01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плоский 2 см перфорированный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9F02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A6B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FCE7D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18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DA7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плоский 4 см перфорация 14*250 DANMI 284540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BB06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E297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D0763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CB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FAE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плоский 4 см перфорированный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D97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AB13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76E62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95C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F4D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Зубил плоский 4 см перфорация ZVER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1BCA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25B3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7FAF8C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5F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83A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Плоское долото SDS 14*250*2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8E31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FE02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6BE3F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08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98C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Плоское долото SDS 14*250*4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2D1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ECF6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4846E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22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22D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Плоское долото SDS 14*400*2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E41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C11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D8EF9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BC1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671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перфорированный кабель Зубил длиной 4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D0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F372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22FE3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48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980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Zubil плоский SDS 14*400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E47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15B0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14DCE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694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FC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Долото для копания, лопата, перфорация DANMI 284722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9873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972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49253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9BE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E83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Азиатские туалеты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274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283B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2BD6AC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FA8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5BB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набор инструментов Star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CBC2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EC50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EA083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140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5F4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звезд, небольшие инструменты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7560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106F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9787F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4F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38F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 9 шт. BT2153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5A0A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60CB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8BC6B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5D1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279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 9 карат BT2154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CC74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9776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11AB38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212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06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 9 шт. BT2155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5B41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E6AD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3663B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6A4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EF8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гаечных ключей с зубцами, открытый BT2158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CFB2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0C1A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8FBF6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33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972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Открытый набор звезд DANMI 170602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E4D3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9EFA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7F169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5F6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A8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Звездный набор среднего размера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4BF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64D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058C2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31C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18C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звезд, небольшой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C3F5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AA7B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0A9A68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574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24E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2,5 мм PATON 127h 4000d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B976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F8D1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7C241F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777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207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3 мм GEKA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C983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C290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7D153A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39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694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3 мм PATON 94h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E854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F953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7A2B8D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F3E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17A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3 мм SUMI 92h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30C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A5F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17DF78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317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B2F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4 мм GEKA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7899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B0A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</w:t>
            </w:r>
          </w:p>
        </w:tc>
      </w:tr>
      <w:tr w:rsidR="00FF31BA" w:rsidRPr="00C566F6" w14:paraId="21147E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AF5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112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4 мм PATON 41h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FB5F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8E24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FF31BA" w:rsidRPr="00C566F6" w14:paraId="210B74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BF2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37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Электрод из чугуна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5419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7509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77988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BD9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FC7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AA классический ШОЛАССИ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D91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A14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EC6B3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DE1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C9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CAMELION CR2016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E6A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1FD8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3457A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EC1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DC7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CAMELION CR2032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A757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D28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4D2AD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322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1C8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D супер ШОЛАССИ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7C70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056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3F3B75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CB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90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Щелочной элемент АА GOPOWER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45C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D9F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630EC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9E5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40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AA GOPOWER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ED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B386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6DE0F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897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3DF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AA DURACELL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0C7C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F15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789C5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78C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835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Навигатор Element AA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64D1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C0B9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0D3A2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BB6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423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Элемент AAA DURACELL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F8A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D127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448D3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FD2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E3E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Навигатор Element AAA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DBDC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A68B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3A3BC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7C6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74E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Щелочной элемент AG13 GOPOWER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9984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72F1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F0DC3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E1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2BD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 элементов D и GOPOWER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15D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390F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81068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9A3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235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Element Krona GOPOWER 9v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7CAD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1C77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9541D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DEA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7CD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Element Krona ROBUST 9v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EE57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9384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FD5EF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DC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34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Экогипс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0BE2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FAF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186D1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E6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233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Экомикс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BC0B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20C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87497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2D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012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Тюбик эмульсии 100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г.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9B2F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7B04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BBB28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002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75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14 мл MOMENT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7423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813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7AC2B9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77F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FA2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E300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D995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4E9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065E4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53C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230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E350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A530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466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BC71A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13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91A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Прозрачная эпоксидная смола E340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6E66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4DC6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0F6B5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10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E3A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MOMENT 12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5978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75A2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5C074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1D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7F4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MOMENT 6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8A7D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09DF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FE148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562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90C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в бутылке 250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C42C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F5E1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7559FD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65B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73B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смола в бутылке 45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725B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24E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AAA80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EF0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E48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тяжелоатлет, использующий эпоксидную смолу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2BB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BE4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50724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0CC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1CE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Эпоксидная водостойкая огнестойкая эпоксидная смола XZHM 100 г, российская.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06C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341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54BA8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85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094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ножниц для стрижки овец THT1576033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38D8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C464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FF31BA" w:rsidRPr="00C566F6" w14:paraId="35169E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955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5C2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Пластиковое основание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40FA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D331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5B4FF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049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26F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Застрявшая мышца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C74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1D7F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1A86D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B5F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081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круглая, 20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24A7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156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5D7EA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0D7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52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квадратная, 20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5112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415E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E16B7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8A4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C9C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круглая миска объемом 45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0BCC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AFD1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95E45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355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515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квадратная, 45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9D9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8181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58E6B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5B0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C5A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круглая, 60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45AB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C820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21C35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D8E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A77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квадратная, 60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043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07E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21F18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79B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10D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круглая миска объемом 90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3F4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8F14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34D031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EC0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BED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пластиковая миска, квадратная, 90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4063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2CD4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367C81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E4E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1B0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Чаша с цинковым покрытием, 13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32D5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29D2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024B1D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02E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425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Ещё одна нить для завязывания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11C8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57D3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4F158F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553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B29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леска 0,4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0CEA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98CD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3CCBA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A7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24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леска 0,6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3529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7DF2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F0352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0C6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E3E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леска 0,8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F047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F10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43C9C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098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848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леска 1,2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7C15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6253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137DC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C61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A4C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Леска 1 мм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02DC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CFDC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92513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5D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56D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Пряжа 100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8BF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0B3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F4DD9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3D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2BD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 г пряжи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00B8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C12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0B5C3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623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D7B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 г пряжи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3B1B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A4BB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788B4D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BD6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B7C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Пряжа BULMAX 40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6FA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E3FD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E5977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D87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7A7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Пряжа 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48B2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EEF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04491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826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59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г BULMAX TEL SHARI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8A8F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BBD7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0DAB6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1A0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4B4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Цветная пряжа, 150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A961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0B91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A5B2B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220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CE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Цветная пряжа, 200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4955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6CF7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3B2CB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5FF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8CC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Цветная пряжа, 90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E526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0A2E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8BD8B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914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714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Нить Vushi 100 г 100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5C08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BB76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AB649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306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EA7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нить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0EBC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6B5C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74EC92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77A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389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нить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D7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8D3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628909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BE1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871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нить 1000 м 2,5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60A6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119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67AB38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632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DD2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Тестирование DT830D с голосовым управлением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E175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60C6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4FF911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101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D8F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Тесты DT830B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8640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C8F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030CD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53E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882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Проводит масштабные цифровые тесты.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9112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857D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5A9976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8A1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7C3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Термогипс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9117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4FAC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21A7E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D47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B56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Термофикс Радуга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8733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CB0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EA86D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247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B9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Термофикс Радуга 30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A38B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191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05967C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F8C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525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номер 0, золотая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3B49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727F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987C7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307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373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номер 1, золотая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43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F07A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8615D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A29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09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НОМЕРНОЕ СОГЛАШЕНИЕ черный ke01818v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C806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9FB7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B52E6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7A2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F5A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Обоевная вешалка Cermik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B013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E633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52975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55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CBA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для обоев SP-7-11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FA1B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662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25AFA0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EAA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9AA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удаления ржавчины 500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BBB1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A1B5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1E00F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276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E3A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Установщик антикоррозийного покрытия с цинком, 500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A4D6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B759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4C514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E01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C98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Самоклеящаяся светоотражающая лента 5 см * 25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1C8A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FC36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32F0F3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0D1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8D1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2,5*100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7782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CB79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</w:t>
            </w:r>
          </w:p>
        </w:tc>
      </w:tr>
      <w:tr w:rsidR="00FF31BA" w:rsidRPr="00C566F6" w14:paraId="152239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17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278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2,5*100 черный Hellerman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2B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5AB6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DF62A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B45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0D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2,5*150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0FB7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F903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281D3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73B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2AC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2,5*150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34BD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51E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0754B9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28A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698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2,5*200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4672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932D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E71F1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D1D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1D9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2,5*200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E64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9342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423EFE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C1D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C77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2,5*250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BC3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5DF2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027913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73E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7B5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2,5*250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F2B7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6EB0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42DBE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BD7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CC8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3,5*150 черный Hellerman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D6EA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FC32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2E8F19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C65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838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3.5*205 черный Hellerman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2F89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C026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82DCB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7F3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0AF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3,6*100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FEA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2165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</w:t>
            </w:r>
          </w:p>
        </w:tc>
      </w:tr>
      <w:tr w:rsidR="00FF31BA" w:rsidRPr="00C566F6" w14:paraId="09C48B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741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822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3,6*100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5FA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C3E8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3.5</w:t>
            </w:r>
          </w:p>
        </w:tc>
      </w:tr>
      <w:tr w:rsidR="00FF31BA" w:rsidRPr="00C566F6" w14:paraId="7D067A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75D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106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3,6*150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41CF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B425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4.5</w:t>
            </w:r>
          </w:p>
        </w:tc>
      </w:tr>
      <w:tr w:rsidR="00FF31BA" w:rsidRPr="00C566F6" w14:paraId="110B44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057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F8D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3.6*150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A3F9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B655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</w:t>
            </w:r>
          </w:p>
        </w:tc>
      </w:tr>
      <w:tr w:rsidR="00FF31BA" w:rsidRPr="00C566F6" w14:paraId="7FA701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4C5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A76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3,6*150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4F2F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E740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4.5</w:t>
            </w:r>
          </w:p>
        </w:tc>
      </w:tr>
      <w:tr w:rsidR="00FF31BA" w:rsidRPr="00C566F6" w14:paraId="6A1CA4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CDC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300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3,6*250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B6A4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02C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72C182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733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B0A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3,6*300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009D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9C00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082CF9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D6D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7A7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3,6*350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F762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5B2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BADE6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E85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0A4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3*100 белый DANMI 193310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0A18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6333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B0D56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862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E0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3*150 белый DANMI 193315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F072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71EF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0AF0E2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472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F2C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3*200 DANMI 193320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A580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43F3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920A5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28C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733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4.8*200 черный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EB5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0E06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2622C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452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432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4,8*280 черный Würth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82C2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7129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41D8B4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629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F07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4,8*300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5EAD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43B0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444A0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333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947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Заколка для волос 4*150 белая DANMI 193415 350d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0420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603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86ADD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90D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FB3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4*200 DANMI 193420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5BF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63EC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07B025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225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C02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4*350 белый DANMI 193435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EFA8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3209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744E5E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CC9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E69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5*150 белый DANMI 193515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C5A7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B733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E12DE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2FF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3CB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5*200 DANMI 193520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1EB3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CB30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4978E0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E0E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0E7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5*250 DANMI 193525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3A2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C5C7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B68E7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CEB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730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5*300 белый DANMI 193530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895C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BEF2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44AA74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511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02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5*400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439E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1160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C41B7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9EC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86A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5*400 белый EP-60526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260C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B560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59D6EE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0EB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DE6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7.6*300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FC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0473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10C4BD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9E4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315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7.6*370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C6B4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1A8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61C5EE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7E5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174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7,6*387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DA5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92FB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495814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C04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6B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7.6*400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E21C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595D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67223F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765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1AA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7,6*400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A64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1448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493EF4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32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BE4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E8B5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8D63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ECA6E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B53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B6C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СДЕЛАЙТЕ жидкий гвоздь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BCEE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171D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21180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04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B29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 бежевого цвета, пудра 901, 390 г,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7ED2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5C03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91B90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165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56D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Жидкий лак для ногтей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DE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-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BAGUETTE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49D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0829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AEB3B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9CB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AB0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Жидкий лак для ногтей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MVP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70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МОМЕНТ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42AA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8FE2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A7830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025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25F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Жидкий лак для ногтей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ФИКС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310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ТИТАН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F606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5CFD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6AF5A3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067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118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0BCE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EF8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EA6A6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4AA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CC9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ноготь КОРОЛЕВСКИЙ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815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8133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660FC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F44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AC0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ногтей, белый, для панелей, 910 440 г,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58A8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35E3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6997B2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B07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FA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Жидкий лак для ногтей FIX CRYSTAL MOMENT 265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A5D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EBF1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93E70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BAB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926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Светоотражающий жилет морковь ИТОГО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F5C4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8354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04B90B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60A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9FB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Светоотражающий желтый жилет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7E3B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AEB7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6CBA6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5E9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A9D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Жилет со светоотражающим желтым карманом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D629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06CB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0CD9F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DCD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6DF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Светоотражающий жилет желтого цвета DILU DTRV1802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28B5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BCEC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4D4AB0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906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A3D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Светоотражающий желтый жилет ВСЕГО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DBF5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569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314081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957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0D9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Жилет со светоотражающей лентой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C600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06F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15F077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97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92A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Жимок 4 ЭПИК 20181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B8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EE09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10ABF0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5B0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0D7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Жимок 5 ЭПИК 20182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E72E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8F9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5BC8F1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E6D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508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Железный человек 6 EPIC 20183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665A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A602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1BDCF1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05A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F23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Железный человек 8 EPIC 20184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3A21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1EA6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7096B9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FEF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28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длинный 10 EPICA 50325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03B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7F10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1CECB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3D9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520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длинная палочка 12 EPICA 50319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17C4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E755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7CFFFD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EFE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673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длинный 6 EPICA 50321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797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450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4D200A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0DC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4C3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длинный 8 EPICA 50323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6A9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5F61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E3ADF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868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AA4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Rattle P12mm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4405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8C23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EF178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E07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344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Изоляционная лента VINI TAPE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2F30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D4A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A09EB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68C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A8E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Изоляционная ткань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664F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F77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5A03B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A53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0DD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Изоляционная лента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DB73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FA97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7E915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5EB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663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изоляционная лента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F39F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4A85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FF31BA" w:rsidRPr="00C566F6" w14:paraId="2E0DC4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F3A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67E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изоляционный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9009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E8D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FF31BA" w:rsidRPr="00C566F6" w14:paraId="615C18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F78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FEB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Целлофановая изоляция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BBE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5614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038E50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4CB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905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Изобокс 7,2 кв. м 800*600*50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F7CF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196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3AE754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131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D67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Изогам 2,1 кг/м2 9 м2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3451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155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3A73A7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EF1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115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Изогам 3,5 кг/м2 с песком 9 м2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97AE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1735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1C9D42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E08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2CE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Изогам 4 кг/кв.м 10 кв.м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5622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77F2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1F548B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3CE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F1A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Izogam Scotch 10 см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F80F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6A83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63FF49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A28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075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Izogam Scotch 15 см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2A3B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6D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FF31BA" w:rsidRPr="00C566F6" w14:paraId="2F3B67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5AA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D0C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Izogam Scotch 5 см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5694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9EE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160C2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301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6E5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DELI DL8003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6E67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7778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DC87B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11D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6A0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цифровой цепи DANMI 380281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1E92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E1CE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6C2A9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65C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75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индикатор SFGTs8888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A19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05A6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0417A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F6E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33C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со звуком LERD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8F2B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8F65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86235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7E5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1CB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Индикаторная цепочка Хонг Гуан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76D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8286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61A94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D4D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F44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Цепочка индикаторов SEFANLY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508D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5507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E9A22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090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1A1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Фаза индикаторной цепочки SEFANLY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9864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5088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C8C70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A6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406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Фазовый индикатор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83BC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E266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8C04A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2B5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8CC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фазового перекрестия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BFF2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74A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A191D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92D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4D2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Индикатор фаз ВОЛАТ 17010-13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5DDD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01FB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F3CEA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77C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7CA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фазовый индикатор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5FEE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45F1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01B4D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F5B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E1B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Фазовый индикатор ВКЛ.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57D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76C9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B6B9C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E79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4C8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 2 места белый ТИТАН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B8A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C785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FF31BA" w:rsidRPr="00C566F6" w14:paraId="6DF123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22A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336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Интернет-соглашение CLAUS черный ke01812v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0B96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9610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F57F3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B5D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FE4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Самоклеящаяся лента для лестниц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186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15A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2534F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BC8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A62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Самовыравнивающаяся смесь для пола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9941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718D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073F47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C7F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DE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Самовыравнивающийся пол OSNOVIT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EC7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228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63A825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554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31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Самовыравнивающийся пол SHEN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8B50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68C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4D7FAA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8FB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3AC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Самовыравнивающийся пол CERZIT CN68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ADE0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894D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FF31BA" w:rsidRPr="00C566F6" w14:paraId="55CFE2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4B6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17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 25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ABB0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B167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62278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4B2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B8F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нивелир, 12 линий, DANMI 181112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9E8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2143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31,000</w:t>
            </w:r>
          </w:p>
        </w:tc>
      </w:tr>
      <w:tr w:rsidR="00FF31BA" w:rsidRPr="00C566F6" w14:paraId="1A3AEB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7D4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96A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16D DANMI 181116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2CB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27F0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36,000</w:t>
            </w:r>
          </w:p>
        </w:tc>
      </w:tr>
      <w:tr w:rsidR="00FF31BA" w:rsidRPr="00C566F6" w14:paraId="0746E6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9CC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99A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2D DANMI 181102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CD0D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7D05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FF31BA" w:rsidRPr="00C566F6" w14:paraId="4D9AE9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072D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39A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3D Лазерный нивелир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35B0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B7F0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25F41B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DB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5AD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4D LASER LEVEL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E791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D2BE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34,000</w:t>
            </w:r>
          </w:p>
        </w:tc>
      </w:tr>
      <w:tr w:rsidR="00FF31BA" w:rsidRPr="00C566F6" w14:paraId="5287FC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323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3C6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MAKITA 16D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0264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513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35,000</w:t>
            </w:r>
          </w:p>
        </w:tc>
      </w:tr>
      <w:tr w:rsidR="00FF31BA" w:rsidRPr="00C566F6" w14:paraId="7AC9B2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30B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F6A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нивелир KZUBR, зеленый свет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B104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096D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26,000</w:t>
            </w:r>
          </w:p>
        </w:tc>
      </w:tr>
      <w:tr w:rsidR="00FF31BA" w:rsidRPr="00C566F6" w14:paraId="68CCD5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756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448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AL2002 AC3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CEA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C1D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4,100</w:t>
            </w:r>
          </w:p>
        </w:tc>
      </w:tr>
      <w:tr w:rsidR="00FF31BA" w:rsidRPr="00C566F6" w14:paraId="10E852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EA3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206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AL2004 AC3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1F9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B11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4,100</w:t>
            </w:r>
          </w:p>
        </w:tc>
      </w:tr>
      <w:tr w:rsidR="00FF31BA" w:rsidRPr="00C566F6" w14:paraId="7C2BB6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3B4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BE7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AL2005 AC3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0A3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924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4,100</w:t>
            </w:r>
          </w:p>
        </w:tc>
      </w:tr>
      <w:tr w:rsidR="00FF31BA" w:rsidRPr="00C566F6" w14:paraId="6209BC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80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B5F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B MESE AC3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2E5C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040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4E6B01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2C7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97F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CL1000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CD41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4EB4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71985E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7D7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B30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CL1001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4D8C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05E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07A28A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CDA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83D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CL1002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8B10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019A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1220BA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31C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978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CL1003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7A2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8B9D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51BF13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81F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C1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CM362 AC3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668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7244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0A0BA5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E28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85A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CT292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43E1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3061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5D39D1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91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A8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CT293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5F3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C150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4CAA18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9CE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5F0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CT296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D70C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0DF6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3313D2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AE5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1BA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CT298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EC07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E4E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416611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2D9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58E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EL804 AC4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8A3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3DB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184FB4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3F3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508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LF706 AC4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8260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BBFF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5,100</w:t>
            </w:r>
          </w:p>
        </w:tc>
      </w:tr>
      <w:tr w:rsidR="00FF31BA" w:rsidRPr="00C566F6" w14:paraId="65A589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447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A47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W4106 AC4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35A5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15B3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FF31BA" w:rsidRPr="00C566F6" w14:paraId="427D74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164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EFE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Ламинат W4201 AC4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3D2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B9F8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FF31BA" w:rsidRPr="00C566F6" w14:paraId="606D6A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F9E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6A8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сборки ламината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4BA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799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3B097E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DE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6F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Ламинированный пол 3 мм, 5 кв.м, 50*100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055A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67D2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387E09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409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DF8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Ламинированный пол 3 мм, 6 кв.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AACC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A3C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1,950</w:t>
            </w:r>
          </w:p>
        </w:tc>
      </w:tr>
      <w:tr w:rsidR="00FF31BA" w:rsidRPr="00C566F6" w14:paraId="771115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B1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BD8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Ламинированный пол 5 мм, 6 кв.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766C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38B1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242103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73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962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100 ватт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F678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7907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4BD225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0DB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737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100 Вт, местная.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CEFD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F22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59C8B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0F2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6A3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люминесцентная OSRAM 120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C57D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50D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1D6969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0EC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D7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12В 20В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0573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2FCA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F061C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A62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390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12В 50В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A9DE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A60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CA771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16D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BA0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мощностью 150 ватт.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8751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5B4D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73211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267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11F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200 ватт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EA04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C1E3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E16DB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17F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8A0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220В 50В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2A0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16B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9CC4D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9F1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375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25 В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918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AEDF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2B44C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44B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B2B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300 ватт, русская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E233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E69A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16D0B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2C8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353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мощностью 60 ватт.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7F5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B7C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521FC2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8F8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7FD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E14 60 Вт Ян Мин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54BD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E3E0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1263F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5D0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66E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MR16 5 Вт 4000K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8FB6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53E2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0139DF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548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6DD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MR16 7 Вт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8E3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59F5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427BA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75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112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для духовки 15 В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780E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DB8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63635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B1D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60E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Лампочка E12 прозрачная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E422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C0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4D13C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9AB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353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Огнестойкая лампочка E14 15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AD8F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756C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BE449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C22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7E1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Лампочка-свеча 60 Вт, цоколь E14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6F0A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E27D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2265D2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5E5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7E0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Лампа R63 60 В FAVOR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FB6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72F6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1B1DA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CE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7FB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10 л ECO Белоснежный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E94D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51F8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14,800</w:t>
            </w:r>
          </w:p>
        </w:tc>
      </w:tr>
      <w:tr w:rsidR="00FF31BA" w:rsidRPr="00C566F6" w14:paraId="1BEF76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CF5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6E0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10 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489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219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5,300</w:t>
            </w:r>
          </w:p>
        </w:tc>
      </w:tr>
      <w:tr w:rsidR="00FF31BA" w:rsidRPr="00C566F6" w14:paraId="65E849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DC1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830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15 л ECO Белоснежный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FBCC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06C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3DE1CE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61D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5EC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15л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EF2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250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2F1E73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63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4FA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15 л SHIMMER EURO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7559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FBAC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FF31BA" w:rsidRPr="00C566F6" w14:paraId="2B2E66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E4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0A7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15 л SHIMMER EURO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CB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E8E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16,800</w:t>
            </w:r>
          </w:p>
        </w:tc>
      </w:tr>
      <w:tr w:rsidR="00FF31BA" w:rsidRPr="00C566F6" w14:paraId="678E0F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01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9D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 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C620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D87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334F6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6D5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376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1 кг ECO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2CA6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0462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98439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268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049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2,5 л SHIMMER EURO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0AD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10D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2CF46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34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415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2,5 л SHIMMER EURO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D28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7D73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3C0A67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E4A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846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3л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F6EF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B9E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7DFA88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2A0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31D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3 кг ECO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920D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1BF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14ED8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E4D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6C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5 л ECO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2E01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FB3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3FBAAC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31F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F59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5 л ECO Белоснежный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F9D7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52F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8,900</w:t>
            </w:r>
          </w:p>
        </w:tc>
      </w:tr>
      <w:tr w:rsidR="00FF31BA" w:rsidRPr="00C566F6" w14:paraId="4C8C32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CA4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E4E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5 л Экогранд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8204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E65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735A20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211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7AC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7,5 л SHIMMER EURO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FEB7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E2A1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7C3E15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FFA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F2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7,5 л SHIMMER EURO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E44D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7C0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FF31BA" w:rsidRPr="00C566F6" w14:paraId="56D922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1E5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41D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пластик BETEK PLASTIC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C82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D04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2CF756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42D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CB8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черный 15 л/23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6BE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77C6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FF31BA" w:rsidRPr="00C566F6" w14:paraId="6B90F4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C11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818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PROFI 5 л/7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108B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B219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7,600</w:t>
            </w:r>
          </w:p>
        </w:tc>
      </w:tr>
      <w:tr w:rsidR="00FF31BA" w:rsidRPr="00C566F6" w14:paraId="7EFC82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FBB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F59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PROFI 8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74AE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663B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FF31BA" w:rsidRPr="00C566F6" w14:paraId="55F597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40B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BE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пластик BETEC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9DCC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AF9B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4EB0FE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198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C5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пластик BETEC 7,5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DC4C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5F9A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FF31BA" w:rsidRPr="00C566F6" w14:paraId="60E4BE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501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051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PLUS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2E5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9FF7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33,000</w:t>
            </w:r>
          </w:p>
        </w:tc>
      </w:tr>
      <w:tr w:rsidR="00FF31BA" w:rsidRPr="00C566F6" w14:paraId="4AB79D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98E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C7B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PLUS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6A9D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25C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6,900</w:t>
            </w:r>
          </w:p>
        </w:tc>
      </w:tr>
      <w:tr w:rsidR="00FF31BA" w:rsidRPr="00C566F6" w14:paraId="684D25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F62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4E8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бак BETEC PLUS 7,5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B726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CF5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FF31BA" w:rsidRPr="00C566F6" w14:paraId="36E24E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F2D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EF4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SUPER PLUS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18E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4FC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34,000</w:t>
            </w:r>
          </w:p>
        </w:tc>
      </w:tr>
      <w:tr w:rsidR="00FF31BA" w:rsidRPr="00C566F6" w14:paraId="4D5C40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31B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C29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SUPER PLUS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B5A0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D2D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7,400</w:t>
            </w:r>
          </w:p>
        </w:tc>
      </w:tr>
      <w:tr w:rsidR="00FF31BA" w:rsidRPr="00C566F6" w14:paraId="1046607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E5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137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BETEC SUPER PLUS 7,5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875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025A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C566F6" w14:paraId="38E1DB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FC6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E58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0,7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DDC7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450B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4389E5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475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F92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F45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7CE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15C557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915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AF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680D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E463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0D3975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A26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B0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3,5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3E88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F87F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3,650</w:t>
            </w:r>
          </w:p>
        </w:tc>
      </w:tr>
      <w:tr w:rsidR="00FF31BA" w:rsidRPr="00C566F6" w14:paraId="646B8D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34F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62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9742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EFE6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FF31BA" w:rsidRPr="00C566F6" w14:paraId="379604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9EE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5A5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ELITE HOME 8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BDA0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FF9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7,900</w:t>
            </w:r>
          </w:p>
        </w:tc>
      </w:tr>
      <w:tr w:rsidR="00FF31BA" w:rsidRPr="00C566F6" w14:paraId="4E0593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BE4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3CB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синий D 10л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67C1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79CE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7E5F9A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3F0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FF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синий D 15л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84F7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6F2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595E6D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3F0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B8F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синий D 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0C28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8773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2D0C61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4A6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CA4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10л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0740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5056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FF31BA" w:rsidRPr="00C566F6" w14:paraId="338D01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8EF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995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15л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9A0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92BD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FF31BA" w:rsidRPr="00C566F6" w14:paraId="3AC712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3E0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6D1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1л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FF9F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A5CD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86693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A6A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FB9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3л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894F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BFE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C566F6" w14:paraId="1376E4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875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915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 красный L 5л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21F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C33F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5BD23F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10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E14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0,7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440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3762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D9D81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190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A61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01FA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F2B8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11,700</w:t>
            </w:r>
          </w:p>
        </w:tc>
      </w:tr>
      <w:tr w:rsidR="00FF31BA" w:rsidRPr="00C566F6" w14:paraId="7A1BF8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124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410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B8C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1CE8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638FC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0CD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57A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3,5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A10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C511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22BEA3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A46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27D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E320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5645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4A8177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AF8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689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8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BC3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5E87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6,600</w:t>
            </w:r>
          </w:p>
        </w:tc>
      </w:tr>
      <w:tr w:rsidR="00FF31BA" w:rsidRPr="00C566F6" w14:paraId="65437D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154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C10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0,7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9004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061A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52AA7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1CA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18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14B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782B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6E7DDB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F2B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237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A3D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67F7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F43F6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9E0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89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3,5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E04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98DC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729D1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6B1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356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AB1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7B3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5BB8EE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620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86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MIKART LIGHT 8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B845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5DCE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500C42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AC9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30E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Латексный профессиональный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85E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1E00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6F6704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DA3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46C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1*1,5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91A7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C681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36F74C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54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198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1*1.5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55C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60BB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6998A2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D07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978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1*1.5 INVI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9C07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C7EB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7A0305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EE3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7F1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Алюминиевая проволока ARMEX 1*10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A7E7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6AE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FF31BA" w:rsidRPr="00C566F6" w14:paraId="7BBD42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30B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E03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1*10 алюминиевый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3533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FB03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469EBC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C42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F3F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1*10 INVI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8BC7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72C9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1475E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341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B82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1*16 алюминиевый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E75D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E82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110</w:t>
            </w:r>
          </w:p>
        </w:tc>
      </w:tr>
      <w:tr w:rsidR="00FF31BA" w:rsidRPr="00C566F6" w14:paraId="65CB48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082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AB9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1*2.5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EC4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0F4B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FF31BA" w:rsidRPr="00C566F6" w14:paraId="48AB00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7D1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E04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1*2,5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D445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8364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FF31BA" w:rsidRPr="00C566F6" w14:paraId="0B3909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F35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E33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1*2.5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A221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EB3A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FF31BA" w:rsidRPr="00C566F6" w14:paraId="137D4A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080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0E9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1*25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34A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60B7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98E4C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C7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8CB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1*4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052C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88BB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270</w:t>
            </w:r>
          </w:p>
        </w:tc>
      </w:tr>
      <w:tr w:rsidR="00FF31BA" w:rsidRPr="00C566F6" w14:paraId="7C248E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C22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2C4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Медный провод 2*0,22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9E20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40D4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6C8FB8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FD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663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2*0,25 круглая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09B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A6B5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07EED7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769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994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188E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1627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2F16FF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AF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90E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2*0.5 INVI SHVP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B41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618A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8A77D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BF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E2D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2*0,5 круглая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96D7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C45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BE0FC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F7A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0ED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2*0,5 круглая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88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092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AD2C1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6A8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B6F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2*0.75 2 изоляция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A007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587D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FF31BA" w:rsidRPr="00C566F6" w14:paraId="7A8E4C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0F7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B9F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2*0,75 2 круглые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1D5F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DAB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60D8F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E89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6FB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2*0.75 2 круглый INVI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4DFB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A59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170</w:t>
            </w:r>
          </w:p>
        </w:tc>
      </w:tr>
      <w:tr w:rsidR="00FF31BA" w:rsidRPr="00C566F6" w14:paraId="1533D2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C9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8BF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2*0.75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E362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3793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6E0277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F2C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424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2*0.75 VAG SHVVP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9BEC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D199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</w:t>
            </w:r>
          </w:p>
        </w:tc>
      </w:tr>
      <w:tr w:rsidR="00FF31BA" w:rsidRPr="00C566F6" w14:paraId="38B215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2B6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3BD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 2 изоляция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6776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30E4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FF31BA" w:rsidRPr="00C566F6" w14:paraId="1C22E5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12D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18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E221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E6C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5C092D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8A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621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5AE1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7E2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FF31BA" w:rsidRPr="00C566F6" w14:paraId="697C1A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941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C33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IN-VI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E72D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D96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230</w:t>
            </w:r>
          </w:p>
        </w:tc>
      </w:tr>
      <w:tr w:rsidR="00FF31BA" w:rsidRPr="00C566F6" w14:paraId="028D4C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E6A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AB6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13BA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E6AD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FF31BA" w:rsidRPr="00C566F6" w14:paraId="25D6F5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8C8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9D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C49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089F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77304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033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15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2*1,5 круглая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D8F6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699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A86F2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A1B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969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2*1,5 круглая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8F1E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8E9F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89C72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3D4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F41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2*1.5 SVP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360C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7B77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240</w:t>
            </w:r>
          </w:p>
        </w:tc>
      </w:tr>
      <w:tr w:rsidR="00FF31BA" w:rsidRPr="00C566F6" w14:paraId="62920B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CDB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AC1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32FB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EA10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9ADFF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7F8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02E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A66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EA5A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2D45F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132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434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MKZ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7B59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12C3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230</w:t>
            </w:r>
          </w:p>
        </w:tc>
      </w:tr>
      <w:tr w:rsidR="00FF31BA" w:rsidRPr="00C566F6" w14:paraId="3EC4BC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DA4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51F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2*2,5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5F4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06D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0F87C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02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313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2*2,5 VAG круглый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718C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27A5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4FF88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575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406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F083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219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B6848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08F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37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INVI SHVP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2B85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B803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370</w:t>
            </w:r>
          </w:p>
        </w:tc>
      </w:tr>
      <w:tr w:rsidR="00FF31BA" w:rsidRPr="00C566F6" w14:paraId="053BBD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525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80E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2*2,5 круглая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6C30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86A3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5BE63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B04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950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SVP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6AF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7A45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F1763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42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4C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2*2.5 VAG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2C57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156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EB8A5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F9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342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с изоляцией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4F2D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94C0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FC457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D5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BCB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2 изоляция IN-V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8E9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55EF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500EB4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73D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F9F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862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C90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5CD4D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A4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476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ECC0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A4A7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76AB5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526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B04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2*4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79B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4648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A2AF1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654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746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2*6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ADC2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1491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7F1A09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DB4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44E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3*1.5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5197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22C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59D16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A96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9B1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3*1.5 ARMEX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A18E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E05E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4606C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7C5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98B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3*1.5 ARMEX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DA7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E2A1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6EE80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4BB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75F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3*1,5 ИН-В ХЛОРА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C051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163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190D3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C15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27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3*1,5 IN-V SHVVP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BB1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F9AD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360</w:t>
            </w:r>
          </w:p>
        </w:tc>
      </w:tr>
      <w:tr w:rsidR="00FF31BA" w:rsidRPr="00C566F6" w14:paraId="409029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24C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CEE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3*2.5 IN-VI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44B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B34C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490</w:t>
            </w:r>
          </w:p>
        </w:tc>
      </w:tr>
      <w:tr w:rsidR="00FF31BA" w:rsidRPr="00C566F6" w14:paraId="27BC3C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188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D4F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3*2.5 IN-VI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609D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BA6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0C0E1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9F5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5E5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3*2.5 VAG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45F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CB13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FC9E7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FFD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939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3*2.5 ARMEX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F4B5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DA10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4B528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71F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72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3*2.5 ARMEX SVP плоский 2 изоляция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C157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B95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77D87B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0CD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16A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провод 3*4 IN-VI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5F94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7AB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F0337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723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15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3*4 IN-VI SHP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AEBC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7DA3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0E11A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EB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E48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3*4 ARMEX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A5F8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3CF0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00706D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83A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A5D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провод 3*6 IN-V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9A82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8005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B841D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B72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8CD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Медный провод 4*0,22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5BEB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6804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80463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B1E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206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Проволока 4*2.5 ARMEX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E25D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32E1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183C72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FA7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5FA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4*4 IN-V ХЛОР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282E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EDE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494B5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226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8D0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проволока 4*4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4E50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70B3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F7A96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ACA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70A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проволока 4*6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4B61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D75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775A8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D3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094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6*0.22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01D8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E99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200464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2DA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2A7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GROSS для iPhone G111i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EADB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F95A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A389F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A31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AAF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Samsung GROSS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05E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AF2C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08FAF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BED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5C0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ТИП C, ГРУЗОВОЙ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825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D056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15A44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4FA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6D6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Интернет-кабель длиной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05A8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2CD0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6C30F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E5F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7A5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 метров интернет-кабеля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4EE9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089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4D160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F0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6A9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3-метровый интернет-кабель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AB5D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274D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E6202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23A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FE3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 метров интернет-кабеля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A58A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CE1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86AE6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058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8E9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 FTP 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CB57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E0A0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107027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15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8B5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струнная композиция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62A4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E41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D9EAD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175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BE4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провод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F4A7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C3C6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831B1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E9E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792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провод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A6A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C00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084DF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9F1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231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провод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A88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33D5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DD8BC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31E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732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провод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73F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DD82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FDD5A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299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6F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Ларри 19-25 мм,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879F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F9DE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740EC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E9A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8B8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Дюбель Ларри 5-10 мм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FCDB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6A90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F0643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B10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13B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2CE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E84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22CB43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0A6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635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BED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0A8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73BF9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73B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52F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190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5356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7BBC7A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03D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8B6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19B8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BB91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022E91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912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5C5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проволочного стопора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F340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EF7A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774883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41E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C76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проводов NP100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7934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E5D5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79562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D1D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ED4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проводов NP110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FAC1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D33B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6E705E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DA2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A4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проводов NP120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4B45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C48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6FFE4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468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A3F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проводов OPWS101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41C9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E9EB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6FF1C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020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EDD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чистки проводов DANMI 110106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2EF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25A3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19595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AC1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BE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чистки проводов DANMI 110107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26C5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7EF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76E2B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75D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71B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чистки проводов DANMI 110108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4A02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5282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28855E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E93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A92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зачистки проводов 1,5 мм, 100 шт., E1508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742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17B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BBB85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E57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863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для проволоки 2,5 мм 10h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C31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2D73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F545E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858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9D2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Акриловый лак MIKART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81B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769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B6E77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398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7EE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Акриловый лак MIKART 2,4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8905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B149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5,850</w:t>
            </w:r>
          </w:p>
        </w:tc>
      </w:tr>
      <w:tr w:rsidR="00FF31BA" w:rsidRPr="00C566F6" w14:paraId="54CC16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1C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1F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акриловый лак ALVAN BLUE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280C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7F18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15,300</w:t>
            </w:r>
          </w:p>
        </w:tc>
      </w:tr>
      <w:tr w:rsidR="00FF31BA" w:rsidRPr="00C566F6" w14:paraId="3EC454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724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7A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акриловый лак, 5 л,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62D2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211F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64ED4E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93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8C4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лак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D09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5EF5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2C94E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685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1969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F2C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Полуглянцевый яхтенный лак BETEK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E3B2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34D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10,500</w:t>
            </w:r>
          </w:p>
        </w:tc>
      </w:tr>
      <w:tr w:rsidR="00FF31BA" w:rsidRPr="00C566F6" w14:paraId="48D032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CC5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083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Нитроглянцевый лак 1 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7EEF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C800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7AC5A5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42C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D72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Лак нитро глянцевый 3кг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E0B4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8A1E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FF31BA" w:rsidRPr="00C566F6" w14:paraId="136718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9AD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110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Полуглянцевый паркетный лак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л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ПРЕСТИЖ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099E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1ED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33,000</w:t>
            </w:r>
          </w:p>
        </w:tc>
      </w:tr>
      <w:tr w:rsidR="00FF31BA" w:rsidRPr="00C566F6" w14:paraId="667257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666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F26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паркетный лак ESKIM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150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FCD4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A6A7F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FFB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264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паркетный лак FARBEX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8572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03B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6,600</w:t>
            </w:r>
          </w:p>
        </w:tc>
      </w:tr>
      <w:tr w:rsidR="00FF31BA" w:rsidRPr="00C566F6" w14:paraId="23BA12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F98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95D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Лак для ногтей CAPON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2F20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079A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D03D9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BE4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AA2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Лак для камня ZERWOOD с эффектом мокрого покрытия,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A6F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856F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06FC20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88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9DA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Лаковая грунтовка нитроцеллюлоза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73D5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C412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1C532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B6C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083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лаковая нитро ЭСКИМ 3кг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FB8B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2E5D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7,400</w:t>
            </w:r>
          </w:p>
        </w:tc>
      </w:tr>
      <w:tr w:rsidR="00FF31BA" w:rsidRPr="00C566F6" w14:paraId="61CF96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07B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F2B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LED GX 17 Вт 4000K 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D86B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98E6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32929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FF8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C1B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LED GX 17 Вт 6500K ONLAYT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00E0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A5B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B5398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DAE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A3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акриловый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квадратный уличный светильник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 В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485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C1E3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B2784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F61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8E8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24 В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961A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7E23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2B3E9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BB6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8D4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36 Вт 4000K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24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88C3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43BB60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9B4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39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36 В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DE09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2432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4D190C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1CC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935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9 Вт 4000K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E64C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00FD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ACF09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756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F0A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акриловая светодиодная панель 9 Вт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2EB4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D1B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4485E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CAF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3CA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Светодиодный акриловый квадратный светильник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18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4000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ВЕЛ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ПАНЕЛЬ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72F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3884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CF0C0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8CF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3D6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Светодиодная акриловая квадратная лампа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18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ВЕЛ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ПАНЕЛЬ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1F20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3792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323018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20CE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C7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Квадратный акриловый светодиодный светильник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18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ПРОМАК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E1D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15C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31BA7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998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AE5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Светодиодная акриловая квадратная лампа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24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ВЕЛ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ПАНЕЛЬ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A434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735F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50EC63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CF8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59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Светодиодный акриловый квадратный светильник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9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ВЕЛ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ПАНЕЛЬ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B751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BCD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05956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D9E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D4D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цилиндрический светильник 30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A973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B0B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4E7FAC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228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ADB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GU10 10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A054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D215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53BB8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AB8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2BB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GU10 10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EF8E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3E0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91F67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00C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91F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GU10 7 Вт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87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1D67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E8F6D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320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4F8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7D86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AAC6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34F57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032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00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179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360A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9347C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77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EDC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084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A2F2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C92A3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0B9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1999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80A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12 В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D98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063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81764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AA7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17C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12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B378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18F9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241FA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F26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E55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12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58F2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C55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FFAEE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177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BCB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3D7F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447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5D056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742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D9C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6500K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533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AC44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C7AAF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28F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E44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B990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F2C4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290C5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CC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09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20 В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F0F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8DF2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3242E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5C8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E21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20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C094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1A89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9726D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B2A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FB0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20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CBEC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2C1D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488A8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CFA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CC9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25 В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7EC8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D8C1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E1FB5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842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587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25 В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B944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87B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6E489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DFE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A47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25 В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1325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9901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4F5DB7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464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0F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30 Вт 4000K,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1AF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636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6035D4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73C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67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30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7F49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6A9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1D1F2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E98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95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30 Вт 6400K,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6B23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44A7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640EE4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DBD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710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30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83A5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649E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49418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3B1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081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35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447F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DADE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49A05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B06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717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35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69DD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AC7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BE40F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16B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A2E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 Вт, цоколь E27, шаровидная, зеленая.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A261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92E8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37DF9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BDE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38E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 Вт, цоколь E27, синяя.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B5E5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3551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9F6DF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4CD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73B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 Вт, цоколь E27, шаровидная, красная.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0FD2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0326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DC295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BA0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9E3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3 Вт, цоколь E27, оранжевая.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B8BE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5ECB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3F8BA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565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6C1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40 Вт 4000K,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2271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999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D5C39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853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16F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40 Вт 6400K, синяя.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316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49B9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56FB6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3DF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094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40 Вт 6400K,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7560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1382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48591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DF8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434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50 Вт 6400K, синяя.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87E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DE12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D693E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43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FCB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50 Вт 6400K,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0644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7BEE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40FF6E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28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CA9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G9 10 Вт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356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362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2BB33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1C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C99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G9 10 Вт 6000K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CA78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7DCA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2A2B6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EA7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886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H4 Photon ML2654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1AF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A499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33,750</w:t>
            </w:r>
          </w:p>
        </w:tc>
      </w:tr>
      <w:tr w:rsidR="00FF31BA" w:rsidRPr="00C566F6" w14:paraId="419EED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4BE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826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12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BF9B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C3E1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E213A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624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F39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15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53E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05D0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4FC66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B2B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CDE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20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3CB0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5ED4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20E2D8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71F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C1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20 В, 2 батарейки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62BD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1A45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6EB106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0FA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79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20 В квадратный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F26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C077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AB0EF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2A2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E1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30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91D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DEC8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2F96A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DA7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593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аварийный светильник 30 В квадратный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339E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D7E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2BC971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4D7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F05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накаливания 13 В 3000K PROMAX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0418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1FA9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614906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581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56A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накаливания 13 В 4000K PROMAX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6F1D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C9C2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0C9F0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559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6B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Светодиодный светильник 100 Вт, 6500K, луч 120 см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386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A096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411AE9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F8E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A31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70 Вт, 6500K, 120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72FA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CF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CE5C5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19D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B6C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80 Вт, 6500K, 120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6AB3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801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A6EE2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1F3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32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E14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79E4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3514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41E04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46A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395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E14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F759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2BB7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73930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B7D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A2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 E14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01DE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CAE1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06295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F0D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600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E14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43EA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9B1A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F7107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E74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4FE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 E14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FBB3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6ED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A25EA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7FE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6DC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9 В E14 4000K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B63F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17D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F4400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E84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C71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9 В, цоколь E14, цветовая температура 6000K,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6F73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32F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3D8FD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3E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5D8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12 В 12 В 3000K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7DD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E499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B75AB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346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99E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12 В 12 В 6500K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3E70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7054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5765E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5F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4C9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220 В, длина кабеля 10 см, возможность обрезки, 15 В, цветовая температура 4000K, сила тока.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9BEC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CF44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EF7B5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5F8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D3C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220 В, длина кабеля 10 см, возможность обрезки, 15 В, цветовая температура 6500K, сила тока.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CF56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3C2F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271C5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C60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082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220 В, длина 10 см, нитриловый кабель, цветовая температура 4000K, сила тока.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8E7D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74FF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7D86D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BF5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208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220 В, длина 10 см, нитриловый кабель, цветовая температура 6500K, сила тока.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D748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0C10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AAC9C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434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EBF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измеритель 6500K 12В MAR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93E1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4644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D1EB0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1AF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286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индикатор желтый 12 В SPEC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E035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7503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77A61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640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359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индикатор синего цвета, 12 В, спецификация.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D259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CE46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AD6D6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828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2CB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индикатор оранжевого цвета, 12 В, спецификация.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C0CC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682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723E1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DEA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8C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индикатор белого цвета 6400K 12 В. Технические характеристики.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AD2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5FE6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183C7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02E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FFC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Вт, цоколь E14, цветовая температура 2700K,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6319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DF60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7D26D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34F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2E6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Вт, цоколь E14, цветовая температура 4000K,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6EBB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1F88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75D7D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3E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C1A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Вт, цоколь E14, цветовая температура 6000K,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6A80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D91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645AD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F87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18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Вт, цоколь E27, цветовая температура 2700K,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E5CC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D609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C4E67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304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CF7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В, цоколь E27, цветовая температура 4000K,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2DC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EA79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14E7A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169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AB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10 В, цоколь E27, цветовая температура 6500K,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962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3D5E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207DD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505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B67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BEE3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1AA3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4F777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BFF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486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 E14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1571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B19D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DE436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6EA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AB3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 E14 6400K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FDC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57C9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FDADE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4EA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7C7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 E14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7AA4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1125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4C787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76E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CC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В, цоколь E27, цветовая температура 3000K,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C2AC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6167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DE608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300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60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12 В, цоколь E27, цветовая температура 4000K,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7752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AAA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B7556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841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D29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E14 15 Вт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C3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1BD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79B514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EB4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DA6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E14 15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438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99A0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C8376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969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39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свеча E14 15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E64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312C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AB6A5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65E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9B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12 В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7A23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46C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2FC7C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F19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983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12 В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84BF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A21B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B5006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F1C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7CD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12 В 6000K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53E2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29F2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C7EC4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28D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169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5V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DB97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3CCC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E4BE2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4FA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CBB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7 В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932B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0044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52004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686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53C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7 В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50C0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EBE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9B849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51C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1B4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MR16 7 В 6000K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DD16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A994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D889F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89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59B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10 В, цоколь E27, цветовая температура 4000K,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0D3C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E9CD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24B92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5A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E72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12 В E27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117F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6770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FDA62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E4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C40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В, цоколь E27, цветовая температура 4000K,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457F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3810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0BFAC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5EC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D0E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15 В, цоколь E27, цветовая температура 6500K,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680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419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1B3F7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9F6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1E9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E27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B92E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389B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4BB37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EE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B08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E27 4000K 7V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0CAD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6EB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F8C52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51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C1B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E27 6000K 7V ARMEX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220C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3698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C04B5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9E6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6BA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шланг с вилкой 220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D198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C649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7F9DA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974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F55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панель 40 Вт, круглая, 4000K,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E9DE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0E7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1E488D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1B8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B7B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Светодиодная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панель 40 Вт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/кв.м,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4000K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2C93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14CE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70F5B0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CF1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9FA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Уличная светодиодная панель 24 В, круглая,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914D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5445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FF31BA" w:rsidRPr="00C566F6" w14:paraId="00AC07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EA6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A74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Уличная светодиодная панель 25 Вт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/кв.м,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4000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D5FE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8EF0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98547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5A2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F73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Уличная светодиодная панель 25 Вт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/кв.м,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6500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87AE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3DDE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2D688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472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3C7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Уличная светодиодная панель 36 Вт, круглая,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23AD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A8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092122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82C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19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Уличная светодиодная панель 40 Вт, круглая, 4000K, AMP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D73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DBB7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3878E3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95E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DB1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Уличная светодиодная панель 40 Вт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/кв.м,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4000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АМ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F8BD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65C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2BA4D8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2E7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B8F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10 Вт 6000K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F1A7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BAF7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CEDB8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F05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65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120 В на солнечных батареях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F40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BC0A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055C33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A11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E97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180 В на солнечных батареях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0695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B1D5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9,750</w:t>
            </w:r>
          </w:p>
        </w:tc>
      </w:tr>
      <w:tr w:rsidR="00FF31BA" w:rsidRPr="00C566F6" w14:paraId="57E6F0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296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12C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30 Вт 6000K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3332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2D1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EB1DB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47A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6BA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50 Вт 6000K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C84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EFAC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5A18B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1C8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F11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60 В на солнечных батареях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BC17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F0DE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6,250</w:t>
            </w:r>
          </w:p>
        </w:tc>
      </w:tr>
      <w:tr w:rsidR="00FF31BA" w:rsidRPr="00C566F6" w14:paraId="03F6C5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A9C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19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70 Вт 6000K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A00B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ED7D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5AEB517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9C3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769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прожектор 100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FC06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A19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525376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156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26B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R50 6 В 3000K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A57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1DA5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1728D8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396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26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R50 6 В 4000K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D842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7770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8A747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A5B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371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 R50 6V 6500K SMARTBUY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B5E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1207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A9FAB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F48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F77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R63 8 Вт 2700K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9E1F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2C32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357CB6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793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EA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светильник R63 8 Вт 4000K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7A7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913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C6F77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CF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3BE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Светодиодный R63 8 Вт 6500K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408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1298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75AFFC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3CF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304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T5 120 см 4000K 15 В с выключателем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0B91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E6E3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05F69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053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B6D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T5 120 см, 6000K, 15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61A5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B1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204DE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3FA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CE9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30 см 4000K 5 В с выключателем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7ACB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D157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D484E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67D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F3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30 см, 6500K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B6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A53D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69A33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98A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8FA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60 см 4000K 8 В с выключателем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CFB3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37B7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B9E5E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CB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E59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60 см 6500K 9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5817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8446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771422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012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49A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90 см 4000K 10 В с выключателем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0C4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252B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612FF9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AF9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306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Светодиодная лампа T5 90 м 6000K 14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6B97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A425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84192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E30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A29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Предупредительная лента 70 мм 100 м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8090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306F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0EA34A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C48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4D9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Предупредительная лента 70 мм 50 м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1A97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420A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96F68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B40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D56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Липучка Болгарская 100 желтых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D7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83E1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92EA4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2B2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BDC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Липучка Болгарская 100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5F58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443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567E5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987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F2C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Липучка Болгарский 115 желтый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F80F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D47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ABE3C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7C6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421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Липучка Болгарский 125 желтый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95DA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F5D3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DE23D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BE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120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Болгарская дверь на липучке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6D34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7B4A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23C81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294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994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Зарядное устройство 21,5 В 2,4 А RPX2070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265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F4A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6,300</w:t>
            </w:r>
          </w:p>
        </w:tc>
      </w:tr>
      <w:tr w:rsidR="00FF31BA" w:rsidRPr="00C566F6" w14:paraId="1ECADD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4C7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795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200*300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A195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ED54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08F6DB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CE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E63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300*300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B2F4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677B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57EC00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305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E2A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300*500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C32C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7F0B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FF31BA" w:rsidRPr="00C566F6" w14:paraId="501CFD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044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A14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400*400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DA64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4AC2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12,800</w:t>
            </w:r>
          </w:p>
        </w:tc>
      </w:tr>
      <w:tr w:rsidR="00FF31BA" w:rsidRPr="00C566F6" w14:paraId="006777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891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643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Люк 600*1200 мм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5B7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1B6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FF31BA" w:rsidRPr="00C566F6" w14:paraId="6E2899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1B1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7DC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400 Вт EMTOP EJSW4001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F5A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137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18,500</w:t>
            </w:r>
          </w:p>
        </w:tc>
      </w:tr>
      <w:tr w:rsidR="00FF31BA" w:rsidRPr="00C566F6" w14:paraId="2E2C67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4F9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D21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550 Вт EDON JS-65/550R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BA9A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D2E1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171371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091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EEC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EDON JS100-950RL мощностью 950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3D9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94DD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18,500</w:t>
            </w:r>
          </w:p>
        </w:tc>
      </w:tr>
      <w:tr w:rsidR="00FF31BA" w:rsidRPr="00C566F6" w14:paraId="69E268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C39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DA0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Jigsaw T301CD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A3E1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8A0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03492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D5D6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625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Головоломка T301DL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437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79C2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4E954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F28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DBC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Головоломка T344D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2269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3BE5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8BB33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758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E7B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T101B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B3B7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68D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D3D12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0F7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B67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T101BR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66C1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1D2C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C5E9B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CB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99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T144D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110C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1DDA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D4D1D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40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EC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Лобзиковая пила T244D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7AD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91A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8A5D7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37F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196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Нить с катушкой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F8B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FD25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C9B20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0D6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585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Нить с катушкой STARTUL ST1210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9211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BEBE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8F106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918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577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45cm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016A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5AD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06E385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0C6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BE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Ломик 90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E9A8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E4AD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FE318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368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06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синий 450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DB51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C23E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28441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65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6BD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синий 600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E9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4E07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3DF5F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35C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F1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синий 750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701F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7036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0C83E9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E91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8AB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синий 900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399E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7CDF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22A26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31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867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45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5FBD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F9D3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A8CCE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D23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609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6A32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2312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B8910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BA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59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55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8E0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5882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4392E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86D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F1E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60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3BA8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B3A7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50EFB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BB1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A4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70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6836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F4D1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A4CE2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326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DD3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Lomik черный 75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18FD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C46B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4A1E4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7CC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9BD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Место Ломик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2FE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E4CD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1A37DF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A0A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442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Место Ломик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0B81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678A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5119A5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178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8FF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Небольшое место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603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44EB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58FB89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A70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AE6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2,5 л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DE4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5A9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115677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2AC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274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0,5 л SILVYA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A417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D8A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25FEF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FD2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C43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0,5 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CDE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8DE3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F40DE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249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4DD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10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974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ACF5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6,700</w:t>
            </w:r>
          </w:p>
        </w:tc>
      </w:tr>
      <w:tr w:rsidR="00FF31BA" w:rsidRPr="00C566F6" w14:paraId="23DADD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7D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6B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1 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1C7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6229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F7D34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157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EA1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20 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2767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B283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740100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145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0CB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3л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E224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A3E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6DD21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614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C84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Растворитель 646 5л YEKTA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E3B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296A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3,450</w:t>
            </w:r>
          </w:p>
        </w:tc>
      </w:tr>
      <w:tr w:rsidR="00FF31BA" w:rsidRPr="00C566F6" w14:paraId="151975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CD3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CF0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Лев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Механ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силиконовые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ступни 4h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638D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29FE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7E72B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A86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5D2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Потопить Азию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3422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0AB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FF31BA" w:rsidRPr="00C566F6" w14:paraId="211E71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79A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13C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Крепежный болт для раковины, дюбель 6-36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9C9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71C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8642A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CF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6A7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2B0E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E5C9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57D1DB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6B8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447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EBB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F616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56E302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5C4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AD0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4F64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DF98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CB9E2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3FB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C26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1EE3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138A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C791C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418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369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90D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43F7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94065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DAB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4D5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50BC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5C19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49CBA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BA4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0A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4C64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BBB8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0919D6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CDD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A6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2348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ADC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3227BD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2D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CF6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подачи воды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9914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B8F8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3D1362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C4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F192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соединительная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A030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67E0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4E971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4B6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C26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муфта трубы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2A12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115B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D9A62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F4F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BDC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соединительная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TUBOFLEX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481B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5A9F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805FA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58C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F71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4D2B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80FA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09E9D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68E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568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D45B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D9E7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821F2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D00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862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4,5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810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8B6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2B6E6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8D6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37A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4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F869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E96A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3990F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2BA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D08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Стиральная машина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шланг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м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TUBOFLEX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2341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687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414BA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5A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E02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из двух угловых валиков для белья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B9C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04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0C733B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1EB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35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из 3 валиков для стирки белья с угловыми элементами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25C3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85C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764126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DD0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257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Ролик для стирки плюс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…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валики для белья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32D5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2EF3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A506F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8B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C06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Волокно для стирального валика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B82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52D2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8E1FE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8A4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5EE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валик для стирки белья из волокна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6B97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A513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6ECDD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32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21D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валик для стирки белья из волокна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D302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1147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AFA15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E38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0229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для стирки, волокно, небольшой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DEB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7E0E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6DEB4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5F1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1BA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10-18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766C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E57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09C9B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B4E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6F1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100-120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394D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65CD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3E276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5F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B50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110-130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864C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3FAD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A1532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9A1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4C3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12-20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AE1A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2AE1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353D4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0D0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5BD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120-140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472E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DC5F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BE5D8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63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CB9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16-27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F48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D380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EF488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357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2F8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20-32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196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DEBC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A7F22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EB1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996F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25-40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BFF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9685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F7C74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4BF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D4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26-44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42CF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1B39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6EA11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7B4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164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32-50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D970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C45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26B14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B66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CF4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40-56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9712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9DE5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C60F1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EF4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1D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44-64 года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A5B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41F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8CD54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B9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14B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50-62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DF8D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4BCB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AE364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7BE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631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50-70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0000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1D0F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4B668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B72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89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50-70 лет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560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5F43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1B20A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386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BE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60-80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DF22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4A41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B4EBC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607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AA6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70-90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33E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330B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1BA85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552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996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8-12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5428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A3A9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552FD8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A6D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AC9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87-112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E503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87B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8E744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21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4FC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с резинкой 1/2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1FFF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9B75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66BE3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135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473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с резиной 107-115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4C9A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013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4855B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C97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7A9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 резиной 20-23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FE1A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4921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6F0EA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569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44B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с резиной 25-28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34A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DB0F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18BF8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49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03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 резиной 32-37 1!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7C92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1CD1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9E1C7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24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4CA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с резиной 48-53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C40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CD7A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77E54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E10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072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Резиновое покрытие 73-80 2-1/2"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AEFF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960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A236B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CC0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15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Троси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93DC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6EFE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7D36E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1AC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0D8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троси 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94AC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832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61ADE0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16B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135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Веревка Хамут 3 ЭНЕРГ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77A2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A3BD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6E0E6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C2E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6D5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троси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275E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5827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01E122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62A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44C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Веревка Хамут 5 ЭНЕРГ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91DC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CC0B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D75C6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FF1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359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Хамут Троси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516D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E41E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6EA98B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408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156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0,5 мм прозрачный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C7D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3AFA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D8CC2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E1B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9DF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0.8mm COMFORT 100pcs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0FB7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F0EB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280A6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408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8CA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0.8mm COMFORT 500pcs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473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F6B4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FAFFF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729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1D0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1.5mm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9A13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F986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E492B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B40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71C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1,5 мм прозрачный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2174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E68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8328B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FBB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C1B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1 мм желтый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92A8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4BE8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46B61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860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A51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Cross 3D 1 мм прозрачный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B6E9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3759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412C4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598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24A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Поперечная канализационная труба Φ110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63C4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7F70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2B075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F29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1C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Поперечная канализационная труба Φ110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DB4E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6EB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4F0CA2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AAE9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0A9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Поперечная канализационная труба Φ50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31D1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34BB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99ED9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43B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B82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Пересечение канализационных труб Φ50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60A1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1214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10858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9E0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659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Крестообразная растяжка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007A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19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20F762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3CC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F9B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Перекрестное натяжение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4BF1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7462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021C7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21B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DCE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Патрон Дружба 4,5 мм ШТИЛ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3D6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AB99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A00D8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678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24B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Сверла 5,5 мм BAHKO, 3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2A51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8BC4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5BDEF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AA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721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патрон 200 мм/8 FINDER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D6B1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5778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97CDA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4FD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C90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файл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D6C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865B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96055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689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4DF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файл 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5E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5D17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67F6C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EE8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5CD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Химчистка KR-979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D97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B14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6233F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1DD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B37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1/2 100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5C7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724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521E38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A1E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C6D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1/2 120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5DF8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202A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C7516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4F0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580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1/2 150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82B2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09EA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C3355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961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475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1/2 250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89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9F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241110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E63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DE7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120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09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1B01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5BBCA3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F06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18B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1/2F 1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C75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F0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68848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EAF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FF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200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78C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3A9C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290803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47C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BD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20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5764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C260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281AF2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F58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3F1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20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815A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7831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EA781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20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981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250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6F2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4420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423844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177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45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30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963E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E52E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1F88A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B26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559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1/2F 3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F32E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CB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05DD59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42B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4E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400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FD8B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F075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554F35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391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AD43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40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F148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8A36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5E2927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28D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C3F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500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4C43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BBFE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C566F6" w14:paraId="4341CD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E31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64B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062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5EB4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B916D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FFC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7DF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B5C1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C8B9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86F41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334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38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60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1663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2FB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4801FC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413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CE0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70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A06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BEF6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12D035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29A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B9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80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4BF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851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D3E29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D4C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D25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 90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9B4E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1CE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47491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7A3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EA4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100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813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CE2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740C69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F5C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E59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120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769A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049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DE6D0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3EE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74A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30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2BC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27F4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BCECF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8FC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B20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40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207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1A87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7EF102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044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35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F85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E0D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1B8E31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22E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829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4CE0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4A68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6B7179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A86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9AE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70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517B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EE4F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68BAB7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B3A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C01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80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790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41E3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1116BF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631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84F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90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FC9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9BE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FA01E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72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E61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1/2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FF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2FF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70F6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1A2D5B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1D4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632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полиэтиленовая, черная, Φ25 мм, 16A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5A2E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A6C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230</w:t>
            </w:r>
          </w:p>
        </w:tc>
      </w:tr>
      <w:tr w:rsidR="00FF31BA" w:rsidRPr="00C566F6" w14:paraId="27A517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C9A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5F4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Лазерная трубка 1216 ITEK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8BB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71FA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4A2C4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E0A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64D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1/2F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B01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9A0A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D6476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0D8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4E5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1/2F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E96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7108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8C9EA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31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10C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1/2M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3C73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C05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DE375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FA4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02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заглушка 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E32A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73A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6CCF6C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BF8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427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стопор 1/2M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05F2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404C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FDF04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AF9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F88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пробка 1/2M никелированная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AB7C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C162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6A75A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7B6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F44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1/2F LEXLINE,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95C5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D4C5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ADEA8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BD0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D1C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разъем 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C95D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22CB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9CAD9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B10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69C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1F LEX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DA44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FCA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6CE10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D2C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F9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3/4F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8719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36C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8010B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35A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BDB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3/4M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E702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5B42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C7369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BF7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617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3/4F 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13B1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94F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4F99B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4AA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6E0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3/4F LEX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F0AC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0474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8CCA9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CA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5D8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Пробковый дуб мокко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6A7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5884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0EB921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9A1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F74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пробка из ясеневого дуба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05A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C027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0446E4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B47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073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Дубовая пробка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8B79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B463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28793A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8F7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D1B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Пробка для ванны AP100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03E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ECC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05715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846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AAF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Ø110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C915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4905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055DF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212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691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Ø40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5CA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CEF3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27A8CE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DD1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889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Ø50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6ACB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1EDA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9CBA2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5B7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AFC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Полимерная шпатлевка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3C6C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0B6F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498F85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56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C3C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Цёрка 14*28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44AB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7167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F8E64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852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AA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Цёрка 20*36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BA0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CE1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18D15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515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BD2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Цёрка 400*100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29B6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4462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5D8B8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1C4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DC5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Цёрка в кепке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983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C237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3D74D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CB8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CEE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9419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AAA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2C1ED1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6C5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26A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шина VOLAT 25300-140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A4D8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25A4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2,250</w:t>
            </w:r>
          </w:p>
        </w:tc>
      </w:tr>
      <w:tr w:rsidR="00FF31BA" w:rsidRPr="00C566F6" w14:paraId="10E9B5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6A5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AC1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на 1 персону, никелированный, пластиковый.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DAC5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DA1F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3ECFC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94C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755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мойки на 1 персону, никель, 3-57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E3F2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EDB9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52679E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AEC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6A8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мойки на 1 персону, черный, 3-56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1AC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ED80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461CC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D9D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09C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Двухходовой смеситель для раковины TEOREMA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775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E2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1FBB25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08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62A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на 2 места, раковина DIABLO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1594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F94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6D74C1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64D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D65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DIABLO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298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A895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FF31BA" w:rsidRPr="00C566F6" w14:paraId="40E66A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F09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2F4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фильтр для водонагревателя lz-007khv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57F6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5A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FF31BA" w:rsidRPr="00C566F6" w14:paraId="34FC88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A2B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2DE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Электрический водонагреватель с сетчатым фильтром SP 19-1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9D00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C36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C566F6" w14:paraId="1664D2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471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114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Водонагреватель с краном RKS-015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87B1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B6C9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FF31BA" w:rsidRPr="00C566F6" w14:paraId="32452C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F4B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361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SL126-017F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F2C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A46F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628EB5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8BE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FF4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смеситель антрацитового цвета с подставкой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E029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49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7409F6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12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105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с длинной ручкой 12930 GÜNTER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0F0D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91FF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7FDF16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05D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04C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с длинной ручкой 3-21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88F4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0C81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C566F6" w14:paraId="688A48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BEC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B4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с длинной ручкой 3-22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DA06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4866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FF31BA" w:rsidRPr="00C566F6" w14:paraId="219AE5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6F7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631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смеситель BRNO 1241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75CA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E28F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49FFE7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5A0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2A7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GROMIX 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EE32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08F7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214028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E29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BF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MORENA 621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4ED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C784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5FD472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6AA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ACF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Укороченный душевой смеситель 3-11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D9C7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3E2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421A46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E84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584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душа с короткой ручкой 85-2-19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6207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CFE8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57CB98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E0E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590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Короткий смеситель для душа AL-68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44A8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100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1DF3EA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90B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78B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смеситель с ручкой MORENA 30/4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AB69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05A0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5D9D30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AA5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07E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душевого смесителя MORENA 943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9941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62B3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41932A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57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E1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душем ITALOMIX AL-69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71A7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299D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659AE9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6C8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519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2 места, высота AL-30-2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BDA8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0443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5A2D8E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FB7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B92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15 см AP-1503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D8C2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9E5B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3C6966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BA1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C1D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с болтом 15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6AED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262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60BE06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674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F46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с гайкой 15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DAE1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195A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6C1E1D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A53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7FA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25 см AP-1502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DCE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3909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324E16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484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2A3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R2502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C008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22B3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4411DB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747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B56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1 шт. 85-2-23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E468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98FC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58FA6E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526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DA3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85-2-14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88D4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4D49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6A5569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9ED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985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85-2-15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1CAA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D83A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29557D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6AD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C8D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85-2-47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077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136D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0E57C2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DE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F3C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бежевый "лебедь" ITALOMIX 6-27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EAE8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3B8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5A929C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A41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F94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Краны в форме лебедя, короткие, круглые, 85-2-33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8B6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B77F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489DF4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D6E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00A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Короткий квадратный кран Swan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enerj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85-2-34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2ECD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925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36CC71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191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8F3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Swan 4-5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E899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4BF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5BA418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D24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F06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изогнутой шейкой, антрацитовый SP-3-24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7B34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EEA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3C2858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034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D85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 ITALOMIX 6-44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E81B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831E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628A91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E24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95F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 ITALOMIX 6-45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B127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3B07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75786D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35D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31C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Faucet Swan Nerj Frik 85-2-24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82AD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4B65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C566F6" w14:paraId="398048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0D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5C2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головка смесителя в форме лебедя, белая с черным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CEC9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A5C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30E77B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C2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AE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Swan Black Finish ITALOMIX 6-17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F60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8FF6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3281AE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6CD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97D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"Лебедь белый" R3102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0ED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8496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26,000</w:t>
            </w:r>
          </w:p>
        </w:tc>
      </w:tr>
      <w:tr w:rsidR="00FF31BA" w:rsidRPr="00C566F6" w14:paraId="0CBF00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16B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F56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"Лебедь белый" ITALOMIX 6-26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FEFD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495E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5A8A3C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9D8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A00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Faucet 1026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04C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B2C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58FC8A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0DF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A94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Душевой кран в форме лебедя S11-10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3FE7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9CA8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78D5A2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24A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0D6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Кран лебедь квадрат ОЛИВИЯ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D25E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8AA4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466A0F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2BC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91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изливом, 2 места, AL-1-2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532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84C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3C1BC5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18A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8F0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Однорычажный смеситель для мойки, круглый, из нержавеющей стали 85-2-29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BFB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18C3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32F619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6CAE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BDA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смеситель для раковины, 1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67FE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3E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1B15A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B3E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AE0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1 шт., пластиковая латунная вставка.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3B8C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81D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F91C0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E68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877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Однорычажный смеситель для раковины, квадратный, 85-2-30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DD69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3411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078358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05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3C2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ROYCE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3F3B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D9F4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2EB711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BDC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B36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Стационарный смеситель для раковины SENATOR 7080C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7604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7BE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1F2D19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6C0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1C9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лебедь ОЛИВИЯ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3BB3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5E0D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4EFCB4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416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1F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85-2-43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8D6F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F4D0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635227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392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D88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раковины, черный антрацит 3-23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B8D7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2CAF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083B0D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2DF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2FC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Желтый кран Нассау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5485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996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137F0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7C1A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079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Плазменный кран Nassau blue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1448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2D4E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5EE9F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F1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273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нержавеющая сталь, 14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5959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830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11749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24B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F2D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нержавеющая сталь, 9,5 см, 10-4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1FE3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630D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2DDC4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41C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06D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9 см, нержавеющая сталь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045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E6D0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6B364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17F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A6B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Нассау FAUCET 658/1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BD68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6091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440AE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DDD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584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душевой лейкой MARINO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A061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D2C0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FF31BA" w:rsidRPr="00C566F6" w14:paraId="2FB39C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F58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3BB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для раковины AL-217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5D58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E5A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57F78D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567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9F4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 85-2-50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D37A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FD64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209D84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5BB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8DB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изображением лебедя ITALOMIX 23-23-4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EA14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15C1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1954A0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E86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C23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Energ Swan SP-3-9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5D82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577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2D8C5E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9A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C0E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Nerzh swan short SP-3-13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1778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7654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34E5CD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3D5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557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Energ swan round ЛУЧШИЙ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5A4F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9FE3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3A351C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24A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80D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механизмом «черный лебедь» SP 3-43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CAA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1081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0A862D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D0A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125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Смеситель, с изогнутым изливом, квадратный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85-2-52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017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26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711C4F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EE8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17B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изогнутым изливом, квадратный, ЛУЧШИЙ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A289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7511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34E1D5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2E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73F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никелированный, лебедь, черный механизм SP 3-44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4FD3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7F5B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27ED06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D2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11F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для биде с двумя выходами.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9292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182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2E0652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884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2EA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DIABLO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21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E93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76835D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D77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984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двумя отверстиями, ITEC 85-2-20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D982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710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3FDA2D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CE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3E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двумя отверстиями, ITEC 85-2-9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6C83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0C81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165476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1E6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677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двухсторонним гибким изливом SH-312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BE1C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5D38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4F8FEC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300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55C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SH-307 с двумя отверстиями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3A82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428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5DD86C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8BC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2AB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на 2 форсунки D-84-2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529C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3DED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0D95C4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25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1A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смеситель, на 2 отверстия, пластиковый.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C7E9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62A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C2271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641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2483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2 ручками 5/1 MORENA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D7F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DA8B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44E92C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8B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78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квадратный смеситель с двумя отверстиями VENUS F152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81EA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FE2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5DEC56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B03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EC3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настенной ручкой, 2 места, MORENA 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9CEC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185E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086F87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59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054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ручкой, двухходовой, с верхним изливом, MORENA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34EE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BD40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3E573B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E32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1AC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ручкой, двухходовой, с нижним изливом, MORENA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D79F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1A98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09E6E7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036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01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смеситель с 2 ручками, 4/1 MORENA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8EF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ADDC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78AC1E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A18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A36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Настенный двухходовой смеситель 1375 BRNO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5D26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A59E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1AEB90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AA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61F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душевой смеситель AL-1-56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0CF6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47C8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3067E6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212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567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душевой смеситель с выдвижным изливом в виде лебедя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D446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9BC8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063151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5E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AB5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душевой лейкой из черного никеля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7F7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2F5D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72AE9A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C60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749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для крана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8FCC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A6FF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79479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1D4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FC0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для крана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A5AE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2D9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E949A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99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72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крана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3A2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4E29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997B5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B5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AF3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3479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31D3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C70CB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22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756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лейка, никелированная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226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3ECD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D912E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8E7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1F9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душевой смеситель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DC4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C765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2363A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F39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718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душевая лейка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9DC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7AD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BE831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E31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D81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Короткий душевой шланг с краном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DC4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77C5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4E714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894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FE3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Головка крана с полуоборотом сердечника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0469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5D93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07514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0F4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458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Эксцентричный длинный кран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D8DE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E5F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A83BA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E45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716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крана 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56B2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1039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BAFDC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F60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1C5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крана 93/1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84C9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7A9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FFFCB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01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394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крана 93/2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C2A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0633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2B486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0EC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E74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Ручка крана 93/4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909E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2AA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08797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CFD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FD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крестовины 1/2FMM 6-33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3D0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BC36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F3DF3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C7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9E7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4321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58B5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3963DE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27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BDA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D3B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38D5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5D74B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896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28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 см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430E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7D31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B5B6B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6B2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063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B20F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40C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10B7E0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7E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5A8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 см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9343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93AF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C08CB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05B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012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354C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CFCD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96C4C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53C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E0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 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FD82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7DD5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3A821D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480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92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90E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8E20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88856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399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4C1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см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6EE4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39D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2818BE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B9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BD7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40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2559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3E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3ADF12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75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BA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40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EFD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3D4D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44AE6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204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5C7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50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C551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DE11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44EEF3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4F9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90F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E8C1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4548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402DB9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20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CB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88F8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7D9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5B7C5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D77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763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10D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73E8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7CDEBD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2AB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A3A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длиной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C244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CBA0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29C15A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E01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D5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70 см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ABC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747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20B1C3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AC4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78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BCF0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6C74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1EB021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E6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20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 см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8D2B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D62E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0ECDD2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F21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4E9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100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64BC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ADC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78EE9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830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3C8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120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4C3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F928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60A027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211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4AF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30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A2BF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AAB2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4F3726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A44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56F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40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8BC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99BE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ED55E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77F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4B1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50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EA77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EDBF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CB82E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D5D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164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60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141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7698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0759DC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6A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8DE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70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6360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7602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0FAC60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AE3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D32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80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F6CE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2CF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499873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8D4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DDA2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Труба для крана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длиной 90 см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A556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0388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6BB4EA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AA6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81D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трубы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409D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BD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7EF01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F6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1A5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Полукруглый кран, 2 болта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4960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FF4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0E6A6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D1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8ED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часть смесителя 2,5 см 3-50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EB4A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3CB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64800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E14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58D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панель смесителя 3/4, никелированная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87C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F4ED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1C98C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73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3D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часть смесителя 3 см 3-52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4332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F540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4F36A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EF6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146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часть смесителя 4 см 3-51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A775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5D4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5ADB3C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32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BB7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Задняя часть крана открыта.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8B94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D71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8D6B9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B2A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97D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бежевой буковой ручкой.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73E0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8B7A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19637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4E0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BD7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головкой VARTE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17E7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1A21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B33E2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C83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337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шлицевого вала с полным оборотом 1/2 дюйма.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E756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010B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11E49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1ED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ADF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сердечник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4D66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671F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F47E4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92F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0A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резьбы, полуоборот, 2 витка, шлицы, 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89DA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8B8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46181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337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9F7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Резьбовой сердечник с полуоборотом, 2-х резьбовой шлицевой резьбой 75/6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EBC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8848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98A6E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2FC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C08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сердечника на пол-оборота 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DEC7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96B4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21A9B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C4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6C0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сердечника на пол-оборота 74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8934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9D28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8185D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348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278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Поворот сердечника на пол-оборота 74/5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9694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D875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FFE45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49A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853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Поворот сердечника на пол-оборота 74/6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3215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6698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EB1F2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209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18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Поворотный ключ на пол-оборота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5DDE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2612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EC2E0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F47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425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Смеситель, сердцевина, Венера, полный алфавит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FE84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2A17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AAEB4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F6B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A36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с головкой под ключ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48D1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95D8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EDEB4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A7C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77E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Нарезка головки стержня метчика, квадрат 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32EA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6702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24E27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558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61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Квадратная головка метчика 602/1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36CA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04FC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4F29A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3E3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E3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Квадратная головка метчика 635/1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B418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1209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3B418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0C7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D75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метчика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4C0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FBDF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6769A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C9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0F5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метчика 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D113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DD4A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93D88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370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CE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метчика 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F4D3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59EF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4D7CE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E67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57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Гайка метчика, большая, 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9266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68C1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B5D9A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A3B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75E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Назальный душ с краном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07B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C28B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F8663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13C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C9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Длинный гибкий носик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36BB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BD7D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55D9D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84C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551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 — сеть носовых ходов.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A63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D5B3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DE53B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98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E05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Снимается ли защитная сетка на смесителе?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6F7C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0CCB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1773D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56A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DBB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Что представляет собой сетка на конце крана?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2FE5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757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6EC73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58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355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носика крана изготовлена из металла.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133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505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D17CE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7DD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317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Съемная сетка для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61C9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6FD3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EEEE9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A1E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37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Портативный назальный душ с краном 3-45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BBFA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740B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56ED55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438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276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Носик имеет форму лебедя.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43EF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4DFC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47E76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8D4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E13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Клюв лебедя длинный и тонкий.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8273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8B5D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478E4B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383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98B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Клюв лебедя короткий и тонкий.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446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0E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BC72D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CFD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AA1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Носик толстый и напоминает лебедь.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CD2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864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6E299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78B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F62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тонкий кран-насадка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E2C8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266A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76BB6A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451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65B4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Гибкий резиновый излив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B05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E18B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6A482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28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803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Гибкая резиновая душевая лейка для кранов, длинная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6407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847C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8450A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EAD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555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Гибкая резиновая насадка для крана, круглая, никелированная.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3ABE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AC97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EEDC9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9A0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243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Внутренняя пружина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A0C3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8A3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6366C4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D7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7E3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крана, никелированная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7591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54E1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51985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EF1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9D5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Пружина для крана, никелированная,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0410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20F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4045F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8F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01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Наконечник крана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5D60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5D5E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0B2827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31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10E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 см от носика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57E8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7A8A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8309A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BF2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EDB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кран-насадка 15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6396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61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7D4E50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DFD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5C3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кран-насадка 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B87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F782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15E91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CCB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952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кран-насадка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34DF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BF1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FCBD4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951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5DC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кран-насадка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BB5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5CFF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078FD1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A8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682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смесителя с душевой лейкой, черно-белая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58C7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D88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57576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73D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168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Casirog P110mm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137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B930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A09AC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F2E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527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Casirog P160mm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E617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130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FF31BA" w:rsidRPr="00C566F6" w14:paraId="70D653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993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00A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Котел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1214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9915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165,000</w:t>
            </w:r>
          </w:p>
        </w:tc>
      </w:tr>
      <w:tr w:rsidR="00FF31BA" w:rsidRPr="00C566F6" w14:paraId="47B320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9B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4A0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Коллектор 3 места 3/4FM-1216 с клапанами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3A07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3DA3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7,700</w:t>
            </w:r>
          </w:p>
        </w:tc>
      </w:tr>
      <w:tr w:rsidR="00FF31BA" w:rsidRPr="00C566F6" w14:paraId="20508D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E0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3E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Коллекционер с 5 вешалками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4CC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F66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48,000</w:t>
            </w:r>
          </w:p>
        </w:tc>
      </w:tr>
      <w:tr w:rsidR="00FF31BA" w:rsidRPr="00C566F6" w14:paraId="407F4A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3FA2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FE1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2-позиционный заземляющий выключатель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923B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F84B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6BCEA2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DDE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9C7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2 места МАЛКЕ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46F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11BE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C93E7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6A2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7DD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Калотка, 2 места для автодома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83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8B1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B6F0A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0CC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28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3 места ФАР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D637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0D5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A2A47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0F8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DA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3-местный евро FAR F187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4F20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A5E4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A74D1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C20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9E0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3-местное резиновое сиденье НАТАН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CD6C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D084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0CF166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2FE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E9C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3 места МАЛ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D53F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424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7D1F8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ED5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CBF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Трехместная кабина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3E0E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B84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3F6F2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E5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7EB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Трехместный автодом Kalotka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28AF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DCCE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D41FF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9C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057F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трехместный диван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026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E982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02F877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A95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008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4-местная кабина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13D3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A1E5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93B05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702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4A0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4 места МАКЕЛЬ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7E51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9BB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E3839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EDD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12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4 места черный ФАР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9C3E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1B3E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C2B08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0BC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CFB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4 места ФАР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A661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7B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CE3B5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8E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851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6 мест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A9A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9276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2A4695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2E0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601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6-позиционный заземляющий выключатель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E9D8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1824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39F80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C6C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E68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6 мест МАКЕЛЬ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AD04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A2B8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3C0454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1D4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A81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6-местный этаж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811D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5F88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684C74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D5A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502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Калотка 6 мест почва ФАР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EE0B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33F5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25692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B7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B84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6-местный FAR Калотка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02CF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D8FC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88952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F64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275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20 см 0,7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BF8F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E321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1D8C2D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9A7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810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20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73C8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4D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5B184A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169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D55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30 см 0,5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FF24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33B0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0211DB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9E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277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30 см 0,6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A0BC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68C9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48F773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16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154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30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18C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1E1A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1FA97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282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D7C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40 см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E0F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9ED9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5D0158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059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555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40 см 0,6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CFAD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4F73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322E12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80B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B2C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40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571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4E26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570B52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8B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243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50 см 0,5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B991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1426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AC655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640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A52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50 см 0,6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7A2D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303D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0FA33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6D8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2A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50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1D01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D972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598D7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FEF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620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60 см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2F3D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56DE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FBC1E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7CC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AB9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Подвеска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для моркови Ariston 12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F89B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2AF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0DD48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8F6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1B6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Подвеска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для моркови Ariston 8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CD49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7948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EBD3C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0D4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B9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из гипсового металла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93D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BC60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8C4B1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D03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94F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Разноцветная самоклеящаяся вешалка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887A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CF0A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5AA36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DCB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639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 подвесной мебели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0DF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E79E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3960AB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A3C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8C4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Подвесная мебель прямо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27B0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A33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290CC8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0EE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43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Подвеска, никелированная, 3 места, 7-24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8225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DB10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6804A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6DE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27D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Подвеска, никелированная, 3 места, 7-25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6E03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8C5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AEBD1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DBF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72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из никеля 4*100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C5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45B9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220</w:t>
            </w:r>
          </w:p>
        </w:tc>
      </w:tr>
      <w:tr w:rsidR="00FF31BA" w:rsidRPr="00C566F6" w14:paraId="2E7F14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58B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A6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 никелированная 5*200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220B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14EA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310</w:t>
            </w:r>
          </w:p>
        </w:tc>
      </w:tr>
      <w:tr w:rsidR="00FF31BA" w:rsidRPr="00C566F6" w14:paraId="6CDD87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F4A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886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Никелированная вешалка на 5 мест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8BC1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7EA0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7EB8E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4AB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17D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Подвеска, никелированная, 6*250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A38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B28D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320</w:t>
            </w:r>
          </w:p>
        </w:tc>
      </w:tr>
      <w:tr w:rsidR="00FF31BA" w:rsidRPr="00C566F6" w14:paraId="3F284F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592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F3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Крючок для штор?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0EBC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5579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4E49F5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BF6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AB0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Вешалка для штор 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69B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BD0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5D342D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42C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352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карниз для штор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B174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BF0B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809CE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448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3AC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Ножка мебели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1BB3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B154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27BC65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6AA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9AA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арки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5980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94C0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3AC9D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822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0CF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Розин СОСНА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029C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289A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7FC43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470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EEC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ВСЕГО THTHP11502 случая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4FE5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2C5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FF31BA" w:rsidRPr="00C566F6" w14:paraId="4EAAA9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F00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3F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Кашка желтая, 2 штуки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0023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5994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FF31BA" w:rsidRPr="00C566F6" w14:paraId="23F2DB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A65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6FE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Синяя Кашка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1AE2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68BB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FF31BA" w:rsidRPr="00C566F6" w14:paraId="6A2F90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D24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0A7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Сухая кожа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97C4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AC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FF31BA" w:rsidRPr="00C566F6" w14:paraId="17BAA1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9F5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9F3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лодка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D37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E52B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53A33E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080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B86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лодка «Кашка» 60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1F1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3969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22C229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7C4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17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куртка + свод стопы 3,5-4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C79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4DB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97CC5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0E4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62D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Кожаный ремень + свод стопы 3,5-7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847C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9DB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13413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728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8F7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Кожаный ремень + свод стопы 3,5-8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20D5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BA6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0632F8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44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568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куртка + пояс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AE10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BF05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08A50E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358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BB4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Жёлтый сцинк, крупный,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205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34E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FF31BA" w:rsidRPr="00C566F6" w14:paraId="530CC5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DC6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0BD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 ak сухая желтая маленькая 3,5-4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8AE6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B5DD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63E99B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8B0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791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сумка 3,35*75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EEA2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CBB4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96B69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20E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423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надувная сумка 3,5-4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3CC1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C916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82A93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CF8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45E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надувная сумка 3,5-7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7D84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480D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669C71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945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793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Кожаная надувная сумка 3,5-8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4840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E963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100D35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5FE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326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кожаная сумка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884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866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12C055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4E6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34C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Арка Кашки 3.5-4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5B67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9F7E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B1922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78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306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Арка Кашки 3.5-7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AED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8E17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23DC9A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2E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0ED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Арка Кашки 3.5-8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F7FC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F50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337D38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67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97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Арка Кашки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A0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E12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160813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AA6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38F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Бетонная плитка 75 мм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AC3C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9764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C0FB5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82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B3A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Перфорированный задний край картонной коробки 400 мм ZHWAY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D329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D26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48D91D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3AD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7CF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Перфорация задней части картонной коробки 450 мм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150F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FDD4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47CFB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BBD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12F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Перфорированный хвостик для наращивания волос 60 см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8327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9DD8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752195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182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125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Катанка 5,5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56FE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E5E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DEDCF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EFB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026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Катанка 6,5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7C7E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1A31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190</w:t>
            </w:r>
          </w:p>
        </w:tc>
      </w:tr>
      <w:tr w:rsidR="00FF31BA" w:rsidRPr="00C566F6" w14:paraId="4CAE67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57E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701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Катанка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9552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7B63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ABFB2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80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9FC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Катушка Лари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4646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08B9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251621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28C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4FA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Карабин 5*50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AF8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79B4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372431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14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400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Карабин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BA6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2136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27B051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031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A14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Карайед большой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1159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B494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FF31BA" w:rsidRPr="00C566F6" w14:paraId="0DE7C1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665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E4A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Очиститель карбюратора KR-911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1B80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1670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A5BC9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1C9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98B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Картон 1,25*16 м, 20 квадратов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C7EA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7B6E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15D33D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0E4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70C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Кардон, ширина 1,4 м, 10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5D3D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1236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6C2D63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3AD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7A1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Кардон, ширина 1,4 м, 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765C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8D3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10,300</w:t>
            </w:r>
          </w:p>
        </w:tc>
      </w:tr>
      <w:tr w:rsidR="00FF31BA" w:rsidRPr="00C566F6" w14:paraId="159BCB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EF9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BEB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антикварный.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CC03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C55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7ADC8D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EC9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4D9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A2B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FEA3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0BA084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72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576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золотой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DD9F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3439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60642A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615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F2C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5361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C180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18F35F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85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636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2,1 м,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0DFD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C761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5837AF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C39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F5C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3 м, антикварный.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A9BF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302C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1614C3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F23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3F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1 ряд 3 м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5F0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B47C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553BC3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AD2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348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3 м, золотой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7FCB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A753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58BB26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B4F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70D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3 м,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2C40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B390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015D9D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9E8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850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1 ряд, 3 м, белый.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787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580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329384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F72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81A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антикварный.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6B8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6108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4CAE99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E7E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AC1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DD58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918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30A322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D57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358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золотой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AC37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C83B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6EA628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4C1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ED0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черный.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32F6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1DF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62ADFA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FB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678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2 м, белый.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4774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97A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049EE0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B96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8CC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3 м, антикварный.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807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D4B7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79F8EE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96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5F4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2 ряда 3 м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99C4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137E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251BF9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A5C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9CA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3 м, золотой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83DD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E2AD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4AAD6A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2D6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3DD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3 м, черный.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8F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66C5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6AC4FD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BFB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C9C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ряда, 3 м, белый.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A3C8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4525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32BA19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09D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788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2 ряда пластика.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C9C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0CDE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FB206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2CD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397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Карниз, 3 ряда пластика.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4F5A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5E4C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6B774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656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A66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B22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A0A9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9517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196494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ECD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1A7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B33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0A5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CAE9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1,050</w:t>
            </w:r>
          </w:p>
        </w:tc>
      </w:tr>
      <w:tr w:rsidR="00FF31BA" w:rsidRPr="00C566F6" w14:paraId="2B61FB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FCE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1A7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B52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65C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A1AC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B7825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834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A10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К100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C6C3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3BB4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54861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DCF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D56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К130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0534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C95E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87C85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268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BB5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К80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3343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BF43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65EE9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BB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C56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P04 40/45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3255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03A1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04AFD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0E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47A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P08 100/100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185B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6F6A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23B58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AF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77F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P09 80/80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5D08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631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89E53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7F5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124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P14 100/20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566D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AF13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BFF17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D2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BB8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P20 100/42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8885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F62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AE312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A55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726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B53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CC4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5819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4A0EE7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940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9F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Карнизный светильник A80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52E3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E82C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3F4FF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C3C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794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K150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AA83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8081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78089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47F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E20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P01 50/50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438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8619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8C02E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419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5BB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P01 60/60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DA3D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82EC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2A2C8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8A9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95E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P01 80/80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807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9664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49F14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D3D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4B5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P01 95/95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528C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4E2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161DAB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21A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2B0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P03 30/80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8E60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1635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F4A99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68D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7C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P04 70/70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DC8D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2A92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4FB41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EC87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F37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P08 50/80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DFF2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54EC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1,050</w:t>
            </w:r>
          </w:p>
        </w:tc>
      </w:tr>
      <w:tr w:rsidR="00FF31BA" w:rsidRPr="00C566F6" w14:paraId="6BD765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ACD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8B9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P10 50/80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03A9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8733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ACF20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6C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22C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P10 70/40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A534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DC0C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D0E8E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28D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F47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P11 130/130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FDA5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D2F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03AD2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F2A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93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P11 80/80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93A5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47EC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94064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A41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09F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Карниз P13 25/50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95FB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E535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53E89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E65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624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1000 г DANMI 150110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C6A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5112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1B89D6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24E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E4E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1000 г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453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BF86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7BBB2A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88A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6DE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1250 г DANMI 151250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FA8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0AC8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FF31BA" w:rsidRPr="00C566F6" w14:paraId="5D3CB9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797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887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500 г DANMI 150105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2C0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9730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B8E8E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004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F29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600 г DANMI 150106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E07A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1B1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7E3AE2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83B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44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600 г DINGKI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23BA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BBD7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EC5D6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2F7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19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600 г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101C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31A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41452B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C6A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DA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800 г DANMI 150108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5AA8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03EA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04E411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071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6F6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800 г DINGKI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9DA2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726D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A6611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3CF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8C1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Универсальный черный топор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2D8C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6212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8206E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79E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7B3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ТОПОР ДЕРЕВЯННЫЙ МАЛЕНЬКИЙ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9975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4041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3326E7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1FD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A48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Кофемолка 1200 мм KZUBR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D24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4A0E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43,000</w:t>
            </w:r>
          </w:p>
        </w:tc>
      </w:tr>
      <w:tr w:rsidR="00FF31BA" w:rsidRPr="00C566F6" w14:paraId="1945CD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F8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6CD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Кофемолка 1200 мм УРАЛ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7DF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BDBE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46,000</w:t>
            </w:r>
          </w:p>
        </w:tc>
      </w:tr>
      <w:tr w:rsidR="00FF31BA" w:rsidRPr="00C566F6" w14:paraId="2210B7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C3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C66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Ручная кофемолка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A33F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926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6CF242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E2B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655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никелированный профиль для плитки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CB8F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53E1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A71A1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204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74A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для плитки 10 мм, блестящий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E72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2E5B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489DD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8B6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09B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плитки 10 мм, глянцевый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6F68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143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369D1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2D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14F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для плитки 10 мм, блестящий серебристый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1A4C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F4B2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7B951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3C5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67A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плитки 10 мм, блестящий серебристый, TIG-сварка.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0120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56D1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3D71A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5B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420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для плитки 10 мм, глянцевый, TESAI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6253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2D45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49FCF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5D9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304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плитки 12 мм, глянцевый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ED8F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B995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38EFC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DE4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3C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Угловой рейка для плитки 8 мм MRM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A773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FD2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01BDC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42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FF9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для плитки L 10 мм, матовый серебристый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0E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04D9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3869B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6D8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B4C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для плитки L 10 мм, блестящий серебристый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BC7F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77C9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372D5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B69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0E7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Прямой угловой профиль для плитки, L-образная форма, полированный никель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C3EF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B86E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36E38A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5D1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56C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Прямой угловой профиль плитки L-образной формы, глянцевая черная отделка.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4BDB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210C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74775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1E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418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15*15 L1515R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C042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C70C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21F54F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1B4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88A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15*20 L1520R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776D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BE0C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1A391A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766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3BA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15*30 L1530R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2D7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C3CA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B3ED2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894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E93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20*20 L2020R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B10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2025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2503E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82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74B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20*25 L2025R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36FF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19C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F0655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2BF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40A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20*30 L2030R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8EA4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4D6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55036C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6DC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F7E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20*40 L2040P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D746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B4CC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7565C2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2BD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928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25*25 L2525R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E28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C35A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BEC02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C4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BE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25*30 L2530R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A8AA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14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14343A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29F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F4F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кафе 25*40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6D19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8519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2C4DA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92A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A4A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30*30 L3030R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EB8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9C35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60417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AD1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18A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30*40 L3030R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9A46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806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15565B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BBD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852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30*50 L3050R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81B6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A5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FF31BA" w:rsidRPr="00C566F6" w14:paraId="277815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113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A9F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30*60 L3060R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2337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1A6A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6,300</w:t>
            </w:r>
          </w:p>
        </w:tc>
      </w:tr>
      <w:tr w:rsidR="00FF31BA" w:rsidRPr="00C566F6" w14:paraId="2A5559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8F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C0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40*40 L4040R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F5A7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200B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3CFFF2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F0F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85B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кафе 40*50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0C0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515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7FA305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3CE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EB3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Дверь из плитки 40*60 L4060R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320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516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FF31BA" w:rsidRPr="00C566F6" w14:paraId="2FC8EC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8C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824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крест 1,5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0C07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9A26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36356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671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5A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крест 1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217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FFE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46D2D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D6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DE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Дырокол для плитки 32 мм Jingyan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3A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D9CB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63BE4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29F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D4D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20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4855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0725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A349D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956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7AF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22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728C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7615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3183F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A7D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227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25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3A3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CE29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09E067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E34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178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28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405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F66D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4CE66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B4B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DB0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30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C156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1CD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94B1C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D5B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255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C090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6B5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81CFF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6BE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610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35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AC4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F005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5FE2E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25E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8F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38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1417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F3B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E880D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42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A57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головкой 38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8095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F628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3AC060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AB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58A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38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5AAC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981D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55E3D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23F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084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38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9951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123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8E998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13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790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38 мм MKSS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384C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C1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546F87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947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9FA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сверло с креплением 40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0861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A24C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BC598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12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924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40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6941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FD9E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07E0E9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EE4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F64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A08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A277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58C767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85C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07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40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9B6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0AF0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60E404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957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4AE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42 мм MKSS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8A0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BCDF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41A00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AB6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42D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головкой 45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15E6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8A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C6D04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610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5EA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45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4742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C7BB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66A61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A66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FDE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насадкой 50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9719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ABD0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3A72C9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252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D5E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55 мм STABIL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E0E8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3B56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2BD2A7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1E7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2EA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6B9F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D79D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116644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BE7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249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с сверлом 60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E22C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D869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CA734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79A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F9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диаметром сверла 68 мм, декор.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BFB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C00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FF31BA" w:rsidRPr="00C566F6" w14:paraId="6D17FF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31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734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головкой 70 мм STABPRO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2FE8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093A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4A16CF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1A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2C0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Плиточник с сверлом 70 мм KINGLION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1828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C68C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4ADC10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12A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899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7312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972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54B707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4B4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B85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Плиточнопильный станок со сверлом 80 мм, крылья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D422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3497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252009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F02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20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плитки с алмазным наконечником 90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11BC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C21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35499B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451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BA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Карандаш Kafel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5F2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5E9A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3214A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F0F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DD0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10/5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7779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FB9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065DF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56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803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12/6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329B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0B3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AC168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15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E3D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14/7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6130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8015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F8410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0D8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B4E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16/8 21ч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47DE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2EF5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5A1EC1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1FC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6C6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18/9 21ч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E8AB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00B4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FC0CC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7E3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18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25/12.5 21ч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76A8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35EC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0333C3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78D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518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4/2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45F3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8FE4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62C54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154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899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6/3 21h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B7F5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53BA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F2CE4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3EA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CFA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Кемрик 8/4 21ч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69B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9F95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38EAD8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479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3E8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Kemrik, продается погонным метром, 2,5 мм.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F3B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16C7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175277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777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6F5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Скоба для дверной петли, советский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4700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EB7E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82F5B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190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9DC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корончатый сверлильный станок 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9B9E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76A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9028E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5DA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C1F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Банкомат Кернер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BC1B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84AD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FB0B5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A13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9C5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чистки керамики 500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033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06A3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E7E7B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FEE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D83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чистки керамики,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BE56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0D12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15,700</w:t>
            </w:r>
          </w:p>
        </w:tc>
      </w:tr>
      <w:tr w:rsidR="00FF31BA" w:rsidRPr="00C566F6" w14:paraId="67B03A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4DC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BF9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Кислотный пирог REXANT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614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FC21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39119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79F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129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Хлеб на закваске BILLBRAND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60A3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6E8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62EDD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B26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36E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Воскресенье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033B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D39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D754B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0C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358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Воздушный клапан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П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150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150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ОК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ЭР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FB05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0449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23A8B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8E9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96C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 для жгута проводов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D0AD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B6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93AFB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BC1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D60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3C92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CFFD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1A2BDD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989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F65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колодка, 4 отверстия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25BC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CFC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658B9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A3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723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колодка, 5 отверстий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A247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A664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A8053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857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382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Съемник клеммной колодки NAVIGATOR 1-4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C417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D52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2092DE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279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01C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 NAVIGATOR 1,5-6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7A06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60BF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365A9E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5A4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28B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 NAVIGATOR 2,5-10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8B5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DEF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0C98447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7A8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87C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Клеммная колодка для подключения питания NAVIGATOR 4-12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4A6E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79B1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43A42D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766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5F4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12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8E85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4F7ED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57B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B5D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CCFB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E7F0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B6158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317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ADF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B22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FC26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3F97A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8A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2F9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AEF2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9B90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41DFA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EDA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0F9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D7B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37C2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769334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E0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2DD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Клемник с ногами 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6248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971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D55AC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A87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CFD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Klesh EPLRP1011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9345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E864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6C9657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0A0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3B6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Klesh EPLRP1022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A03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7333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5049A9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661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940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F01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DA0D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1DA578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45F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4D5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1792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5BAA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36AB17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27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EE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17D5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7864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67D3D8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D46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CE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8BEC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0C3E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65DDAC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2A2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E2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Зажимы P50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5A20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A505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68EA57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FAC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62B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Втулка колеса 19 мм 23 мм DANMI 122593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57D8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0B6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217D65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BA2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953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G-образной формы 10 мм DANMI 122510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D7E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5D4D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651DE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0E9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47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момент — 10-11.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62C8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B2F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903B9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984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907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Key ga-ga 10-11mm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AC9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19D4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689DF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1E3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6AB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24 мм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DA3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951D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A776E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B9F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BFC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10 мм EPICA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747B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A134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1FE1F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7D2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496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10 мм VOLAT 16030-10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AE34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14F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415E1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908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D3E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10 мм VOLAT 16060-10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EA2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E0B1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427FD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706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5AF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Ключ-запчасть 12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668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C9F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2B433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731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B27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13 мм DANMI 120113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41BF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4F2E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BC301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ABE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94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13 мм VOLAT 16030-13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DBDF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12C9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D6FF5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0C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E98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13 мм VOLAT 16060-13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30A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DBE1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FFB1F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851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215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Поиск торцевого ключа на 14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310A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65FF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9C99A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14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93B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14 мм DANMI 120114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A43D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CBE9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7CA20A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D14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C7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15 мм DANMI 120114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B843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0681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716678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22E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830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Ключ-запчасть 16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1571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AF2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A45BA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747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428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VOLAT 17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84E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A796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7395C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4A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87E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18 мм DANMI 120118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A9F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4D08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347DE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0FB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5A1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19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80EF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7151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88EFD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80F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79B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BERENT 27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03A7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419F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0329C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3B8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80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BERENT 30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2C33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C755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0627AE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028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AD5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30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B71A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8F65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2862D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00D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63F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Брелок для ключей BERENT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5A71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414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4BE54C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45E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D4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VOLAT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DCC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3C4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6E38C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32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6A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7 мм VOLAT 16030-07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84A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0892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80706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56D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2B5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Гаечный ключ 8 мм VOLAT 16030-08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3C5D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DECA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D0DB5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970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645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Треугольный ключ 8-10-12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2B90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94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20BD3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0F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9AB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Треугольный ключ 8-10-13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481F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F286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1963B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6F1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5F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Выключатель крана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B538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39EF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73B0A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7C2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13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Рычаг сцепления 10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E1C3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0AB1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299A5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AAD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81E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ключ 12 DANMI 121012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836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B0D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734231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FF7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B1A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Рычаг сцепления 13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D5F2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CE81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46F90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D33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5AA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ключ 14 DANMI 121014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29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7332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C295E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840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283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выключатель 17 DANMI 121017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BDED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5C40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79E66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742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EB6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выключатель 24 DILU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C135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330D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59442F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1B4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532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Ключевой переключатель 27 DILU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D81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B54C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3D2EE4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A59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B20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Масляный фильтр сцепления DANMI 330610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485C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1C3B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596C4D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F7D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F64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Key nak-nak 10-11mm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4A24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57AB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676A9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62D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FE9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Т-образный ключ 10 мм DANMI 122110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D07F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BAF5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92EB4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F3C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299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Т-образной формы 8 мм DANMI 122108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D630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0E3C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9C497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4F7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E66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ключей 14 карат 6-32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44DB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AF0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C566F6" w14:paraId="5FE4E6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CB5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951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ключей 14 шт. 8-24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D7C1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DD0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7D6922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20E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F6E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 плитки 0,45 люкс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6EFD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484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7B6EF8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475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43C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BMW/BENZ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03D5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3488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2576B1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9D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1F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ФОРД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FE9B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9648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99B44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F41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F81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ХОНДА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75E6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14DE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B80BB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957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3D2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MAZDA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00F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7C0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E586D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558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A81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MERCEDES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E37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DE9D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26D7B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1AC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83D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НИССАН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57A8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9FB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30E99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5A5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967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TOYOTA / LEXUS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AABA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D3A9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5F100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A7E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C6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VOLKSWAGEN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C143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56B8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F14DB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50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09C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Инструменты для снятия кнопок, 4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1EC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0CC6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7BFC3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333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213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Цифровые ручные весы 50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3A4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EA54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527A8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C63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CD7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Весы Арбуз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6186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7B74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9,900</w:t>
            </w:r>
          </w:p>
        </w:tc>
      </w:tr>
      <w:tr w:rsidR="00FF31BA" w:rsidRPr="00C566F6" w14:paraId="622E9B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363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A60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Шкала с линейкой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C882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3E89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FF31BA" w:rsidRPr="00C566F6" w14:paraId="68D276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7B0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C28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Человеческий масштаб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2A04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03DA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755B3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DC2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AD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Настольные весы SF400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6D96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257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FA7A6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2C2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9CF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навесным замком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EA5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A316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78367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E6D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344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32 мм KUP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78E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69FF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74B8F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39F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B85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навесным замком 38 мм KUP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817B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80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6A173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346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CAD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50 мм 18808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E628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A54D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47359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278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17F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50 мм 6685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643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4858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7EDF7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4FA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5E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APEX длиной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5B1A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16B3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7B4111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B65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EE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шарниром 50 мм KUP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40A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C3AF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30952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1C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987A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55 мм BULAT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8E11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47BC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058D2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8EC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CD2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60 мм EXTRA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8501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881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682D6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4D4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C1A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63 мм 18809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FAB0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5FA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D692C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F15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352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63 мм, желтый, BLESS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A4B9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706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3227E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C5F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46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APEX длиной 63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5F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9B4E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6CC86F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A7C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995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63 мм KUP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CECF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FE1D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299C75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4BF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9DA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70 мм BULAT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729F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516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2A111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A95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670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70 мм EXTRA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A926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61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281773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913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B19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навесным замком ORYOL 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F013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30BE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E9591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6F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B63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 12588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E3E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19E5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677860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9F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0A3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 20556 AVERS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1A8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437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4FA55E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2B3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2B0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 6672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6AD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81D3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6C43E0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3536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D79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 6677 APEX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981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9A44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38495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AAE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4D5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75 мм, желтый, BLESS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EF77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D500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07535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322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78D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80 мм BULAT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7439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5A5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291877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845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3CB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80 мм EXTRA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9535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874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7338DE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46B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3B8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навесным замком ORYOL 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45A0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1831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FA061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504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BCC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Навесной замок 90 мм EXTRA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8341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F87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A66B0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FC5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734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с откидной защелкой 90 мм ORYOL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3E95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F8E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1BDA4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88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B33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подвешивания, цвет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93EE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316A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68AB0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5E1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4C4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 дрона 38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AD77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6FB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5FC1F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D91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64C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 дрона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0464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872D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08CCF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35D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4A8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 дрона 63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A144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D34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67F548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A1D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FD4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 дрона 75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3572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75B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7AFE0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8A3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E93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Подвесной крючок с замком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6FC3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ABCB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521CA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C5A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60A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Подвесной крючок с замком,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EAC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E2F0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769D3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995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BDC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Подвесной крючок с замком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F695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DBC0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ECEC6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72C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565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Подвесной крючок с замком 75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7516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DED6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FB66B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732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CCE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подвешивания, размер 38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3708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41A0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E3F0F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1E9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543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подвешивания, размер 63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2BDD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ED86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740D4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583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22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Замок для подвешивания, размер 75 мм.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9FFD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C21F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4C57C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5D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9C2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упора стопорного винта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E465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1417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BEA52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5FF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8898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Прямой стопорный выступ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535E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A7F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53BB7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9D9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609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канализационной трубы 45' P110 50 vykhd сзади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B121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597D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E9466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B9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057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наклона канализационной трубы 45' P110 50 градусов от вершины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64F0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8EE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ADD51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736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4FC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90' P110 мм 50 правый левый угол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A03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7028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308E8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894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60E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отвод 90' P110 мм 50 прямой угол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8BC2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B37E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F4F1A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064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27E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90' Φ110 мм 50 за задней стенкой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D31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F26D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E7DDA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D7F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4E1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отвод 90' P110 мм 50 левый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7510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FE7F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2C49F0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DA7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787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90' Ø110 мм 50 от верха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025E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22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B2D3F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10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487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Колено для канализации Φ110 мм 15!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5AA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F7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D46D3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6DF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FDC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Φ110 мм 30!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9233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CE1D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AB08F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0A5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895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Φ110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0F36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39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E6AF4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073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4C6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слива Φ110 мм 67!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AA34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A84B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49E6C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15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95B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Φ110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22B3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5143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844AC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5B2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FF1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слива Φ160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24A5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E117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AF6C3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68F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9E5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Φ160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080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F3B1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62FA7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3D6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139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Φ200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D8F2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CF0C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02F8CC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9DD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9F9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Φ50 мм 15!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A4B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8BB7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37853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B5E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3F3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Φ50 мм 30!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5E27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2B20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800E0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867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78E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Φ50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E1B1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7037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5FA05B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81E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7C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канализации Φ50 мм 67!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E677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7CCB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D84F6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0F7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403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для канализации Ø50 мм 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5940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853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15E073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F1F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0F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Ø75 мм 45' FIRAT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175F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B0C0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136513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99A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A9B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Колено для канализации Ø75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7CBA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1BAA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3FF01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B25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2F8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для канализации Ø75 мм 90' FIRAT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32C5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C7F4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7F14B0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E16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29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110-160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3056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6F90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7B9341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46B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489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110-50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7BD8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3483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C8504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AF1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9AE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110-50 короткий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366C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F802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9D969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A83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39B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32-40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86A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0ED3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6AA04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CE5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07A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32-50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5BAF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730C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10029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85C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D4D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40-50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764B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4AEA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9DACA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C32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6A8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50-32 короткий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DB01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462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3B0D8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F7A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FB2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50-40 короткий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DCCD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D0E3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DB0FA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B4B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4C6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проход 75-100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47B9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9C13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000F42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1E4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E9F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Трубка для канализации P110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7938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711A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60DE6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29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591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Трубка для прочистки труб Ø50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6B4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8FC8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24599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F0A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575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канализации 110-50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849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1366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7FB29E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DB4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174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110-50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A2E0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8DA9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70067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3C3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927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160-110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7758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8E16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04294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0D5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3BF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160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E05A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0372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FF31BA" w:rsidRPr="00C566F6" w14:paraId="7EEECC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0AC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525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75-50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B05B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A0A5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2665C9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DF9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55D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P110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75C4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9DC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F09F4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9A0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F8E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P40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8270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359E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9C168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29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DFD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P50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FCD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C2B5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0EDBD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2F7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B69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Ø75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1723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BEAC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E3C3E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A52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E05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для канализации Ø75 мм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32D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3FB6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0C6DC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EF0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E17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1м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964F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8307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6C45FC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DF6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62D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1 м синяя линия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2A09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AE64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F9290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6A2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9F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Ø110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FCF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C09E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3A294E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D55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1A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2 м синяя линия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A4E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4EA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9C102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8D2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D48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Φ110 мм 2 м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C0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108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56D8C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E69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59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Ø110 мм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84C6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AF55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C1A29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A53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2F3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B57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B183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4DE3FF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B33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8B4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3 м синяя линия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17CA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29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0A243F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511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9B4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Ø110 мм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2AAA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E3D3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BD2CA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186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4B5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P110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61F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4C0E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192E64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CE5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8F5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Ø160 мм,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F82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2457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CC174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CE2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D1D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Ø160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B4D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617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09B6D7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7EB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DBD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P160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3E54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35BD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FF31BA" w:rsidRPr="00C566F6" w14:paraId="57A824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D3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A15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P160 мм 4 м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4A6F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9AF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7,600</w:t>
            </w:r>
          </w:p>
        </w:tc>
      </w:tr>
      <w:tr w:rsidR="00FF31BA" w:rsidRPr="00C566F6" w14:paraId="6EBF22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287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50B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P160 мм 6 м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14CD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1FBD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11,400</w:t>
            </w:r>
          </w:p>
        </w:tc>
      </w:tr>
      <w:tr w:rsidR="00FF31BA" w:rsidRPr="00C566F6" w14:paraId="670EE8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C5C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AE6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Φ200 мм,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AB3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4C7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4C7C92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32F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91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Φ200 мм,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E752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5106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FF31BA" w:rsidRPr="00C566F6" w14:paraId="71C507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352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EB9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P32 мм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DE80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01EB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C8F8A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494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74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Ø32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707F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CC66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FC474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F0F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13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Ø32 мм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0B4C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72D7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D15F5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AD2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1B1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Ø32 мм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A18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3075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DA24D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172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B61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P32 мм 50 см PPR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7EF9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309A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C8FC1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692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E1F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P40 мм 1 м PPR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9A06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EACB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AAD9E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6FC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9A4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P40 мм 1 м РУССКАЯ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F052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9D75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18F84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0A3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AB0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Ø40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4C28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9FE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E8E28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B8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A4D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Φ40 мм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4AA2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4538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64A05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D30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C8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Φ40 мм 30 см PPR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C20C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5D8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DB300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23F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FDE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P40 мм 50 см PPR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692D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0325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645BD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DA5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337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Ø50 мм,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7C6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F0D5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4BD86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5EC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9AE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Ø50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3F55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D04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1902B7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ACC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56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мм x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E69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42AD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B4317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D48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C8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Ø50 мм,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DE44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F84A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17856D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DA5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EF8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 мм x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CD58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CAEA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812DC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4FB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F32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Канализационная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P50 мм, длина 50 см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0C11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1880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2DA44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AFC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526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72B9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F8C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7B2F6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F72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776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1 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FD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0227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D5CA2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732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C21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3B73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C2B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2704D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E8D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ACF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2 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CE72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12F5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DF05F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F67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A44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30 см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6B21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F429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90BF7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E59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A7E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3 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46DD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B6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2,550</w:t>
            </w:r>
          </w:p>
        </w:tc>
      </w:tr>
      <w:tr w:rsidR="00FF31BA" w:rsidRPr="00C566F6" w14:paraId="19658D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29F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E31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364B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0A4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A9B08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D15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487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Канализационная труба Φ75 мм 50 см NEWPLAST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821C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8767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8E7EF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741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13B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клапан Φ50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54F7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9C1B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FF31BA" w:rsidRPr="00C566F6" w14:paraId="01AC05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16E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EAA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Осмотр канализации Φ110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C956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0562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1641E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46D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362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12 м SANELEK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9357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99E1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2151B8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9FA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5E6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3 м SANELEK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615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A58E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2C66D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E68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A06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381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1438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444D6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677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055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5 м SANELEK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6B4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98FD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CD0A0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268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E9B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кабель 8 м SANELEK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B440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29B3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CA1D1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142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761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кабель 8 м BAYSH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79F3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787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3E2BB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EFC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C0F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8 мм*10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8E79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E75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4C4F97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55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401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8 мм*3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D29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B888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F02EC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D8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C4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для канализации 8 мм*5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5A40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5F31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333E0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944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C7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Канализационный кабель P8 мм 6 м, российский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5004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BB29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30F4D5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DEA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9BE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канализации 110-110-50-50, противоположная сторона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2702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A3DA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7C760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F8A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949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канализации 110-110-50-50 с боков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B259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2118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783F07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BCF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641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для канализации 110*110*50 сзади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75EB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D75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D9878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59B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9F6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для канализации P110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A53A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B645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2E467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27D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0D3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Четырехходовой распределитель для канализации P110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2E63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9FCF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D2648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AE5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10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Рабочие ботинки DANMI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A580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30BF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1353A5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09F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19A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Рабочие ботинки DANMI черные 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B4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648B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FF31BA" w:rsidRPr="00C566F6" w14:paraId="7ADE79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516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754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Рабочие ботинки DANMI черные синие 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1FFD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4FA7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15FFB1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90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DE1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Резиновые сапоги ТНИКА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590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9D63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0664B0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E8B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13B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100*40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08F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2BFB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16CFF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196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48F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100*60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94C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3DA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F25A8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357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2955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20F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12*12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07FB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478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2AECA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6B9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335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12*12 Samakle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C5B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B9F9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FF1D4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096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DF0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15*10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EA62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CE85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220</w:t>
            </w:r>
          </w:p>
        </w:tc>
      </w:tr>
      <w:tr w:rsidR="00FF31BA" w:rsidRPr="00C566F6" w14:paraId="49C2A8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F4C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413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15*10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7BFC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8AF4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EB737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506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582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16*16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45C9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5C80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711C6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53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336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20*10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BAD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A92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29640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9F5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1C2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25*16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403E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0E0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EA041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1A3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90F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25*25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01C4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EA96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159F2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E98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3248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40*25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0EAC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EFB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3F733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687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313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60*60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16DF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96D1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80950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B9B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AC2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 80*60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7662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B3BA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6BB63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B5F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A0D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Напольная плитка 75*18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94ED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614C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CAB67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4C1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46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12*12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89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D90B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94E87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D43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F8C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12*12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2FD7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7151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384AE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93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DE1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15*10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408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73B8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3F608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A14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FFF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15*10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8794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51F3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9C55F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9A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909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16*16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4BF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1B56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719A6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06D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25F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16*16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0BF9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71BA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A2913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228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196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20*10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0ED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3548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014B8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F6F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79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20*13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9AAE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366D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1553B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F16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A6C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25*16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22BD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122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C11E3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E0F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02F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25*16 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6CB0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C3A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9025E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30F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94C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25*25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6CEB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9D6A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0F033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751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75F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30*20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7D6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521B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5B445B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233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D19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40*16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C463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348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4B3650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A1E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E1E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40*25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B08B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D8C6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4423E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D08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2B8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40*40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FF3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CFCE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09709E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EDD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303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Korob samakle 60*40 RV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4B4B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9B35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278BC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170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864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125 мм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60B4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F036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0C7D21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60C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C8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160 мм DILU DTPL3716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CB1F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7AD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85622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7C6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CC6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160 мм DILU DTPL3926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61ED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F245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3BE10E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2DC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A8C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160 мм DILU DTPL3C06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FD07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14D2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5B5D8E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598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44A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Щипцы 160мм ЕПЛРД0611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A5D0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430D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2FC127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FC6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816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Щипцы 160мм ЕПЛРД0621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D597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1E12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308C8E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4F4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C3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160 мм ONLIGHT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C19A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46D5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3B8249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58B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1AD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Щипцы 180мм ЕПЛРД0711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B4E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2FA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79A46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A75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B7B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Щипцы 180мм ЕПЛРД0721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B85B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9B58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3,100</w:t>
            </w:r>
          </w:p>
        </w:tc>
      </w:tr>
      <w:tr w:rsidR="00FF31BA" w:rsidRPr="00C566F6" w14:paraId="657D85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D2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598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Кусачка 5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09A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F14F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77E9EF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34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002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Кусачка 6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F2AE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293B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87070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19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C07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Kusachka 6" DANMI 100326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9EE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C2BA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060F1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0BD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F1A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Kusachka 6" DANMI 100386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DA9B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3E2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DB1CC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591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611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Kusachka 8" DANMI 100328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9D37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64D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AE8D4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BA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C4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плоскогубцы INGCO HDCP28168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0A8E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071C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B9A84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F8E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3E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плоскогубцы INGCO HDCP28188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E07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3BA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3CD18C7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18B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2999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218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Кусачки INGCO HHDCP28188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948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32FA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14B13B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6DC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837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Мини-резак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AD95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54FE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D3EC6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51F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FB4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Мини-плоскогубцы 115 мм DILU DTPL0953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45DA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CAEE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70B411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392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9F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Мини-плоскогубцы 115 мм, общая длина THTMN356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1D25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358E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2DE40D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BBE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0B1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Мини-щипцы INGCO HMDCP08115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E8A7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5FF9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CEE3F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E48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B79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Мини-щипцы DANMI 101007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20F0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B1A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5FEB9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C4D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E6F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Прямые мини-плоскогубцы 115 мм DILU DTPL0952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CCCB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B41E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667237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993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CAD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Маленькие плоскогубцы 6 дюймов DANMI 101606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55E3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129F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954CD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B9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8E4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Краб F47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AFC0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8264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2E8978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DF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C6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Каустическая сода,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7688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6728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FF7EE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E34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229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Безалкогольный напиток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3E14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AF87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723EE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8FF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D11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1200 г жидкого крахмала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A11F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430B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4C8E0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9BC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1E4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10*20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F365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9A7D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E2BE1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F2A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0D1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100*100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351E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E145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6A698B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11F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BCB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100*50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B34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B769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02EEB8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C3F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0D6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120*60 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F56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EB60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5CCAE2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986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6D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20*20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313F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932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1379D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7FF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081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30*30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45E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68D8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385AC1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74C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FE0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40*20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14D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840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41831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911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ABF2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40*40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D51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FBC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B38B4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313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7E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50*50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155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A947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3A1B39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439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681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60*60 1,5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23FD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BCC6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8F1F2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95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A93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80*80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69F7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4263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1727E2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A00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B24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Квадратная ручка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E527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3039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CA8C0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894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027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Kwalt 1.5kg DANMI 142315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C097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8C83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F132C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E88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59A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Kwalt 1kg DANMI 142310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00D3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BC3A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22DA17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F91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139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Kwalt 2kg DANMI 142320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D8E7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3643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509F7B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8C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378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Kvalt DAMMI 10LB 141310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FD82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962F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FF31BA" w:rsidRPr="00C566F6" w14:paraId="28BB62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F06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FBD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Kvalt DAMMI 12 LB141312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A751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F7DB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5F0A0E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20D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CCE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Сила резания HTDCSP58230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E481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3A9F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3CE571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EBE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99E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Винтовой крюк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5DF5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9BCB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67E2E3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15D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368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Винтовой крюк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8165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2802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4DE25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06C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3ED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Винтовой крюк 30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8F84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D783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013C04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B5D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0DC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Винтовой крюк 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4ADF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6FB3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2F710D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2E2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8A6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Крюковой болт 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8BF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D340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6E2C19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0F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6F2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Дубовый мокко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D377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A3C7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3D382A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A3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52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ствол ясеневого дуба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6A1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A6D4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0EF114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D41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689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F89B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719F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7AD583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43A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385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соединитель для шланга 1/2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CE5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3809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6DD571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32E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0C9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 для шланга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896D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2A0A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37AD7A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D7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820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соединитель для шланга 3/4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189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D8E3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7DF1A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E4F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E2A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6F12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3810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160561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867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8C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Зеркало с подсветкой 45*60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44B3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B969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56EA8B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5EF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449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Зеркало прямое 50*70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8EBB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A960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629AB7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595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C8A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Зеркальная ролевая игра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661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27E5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2B6A87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E29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C0F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Зеркальная ролевая игра, средний уровень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4FBF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698D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60ACC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93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80E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Зеркальная роль маленькая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1BC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DA4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C2CDD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F93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572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роль зеркального полка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F70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A33B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93641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0FA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6A7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Щетка для пола 40 см с хвостовиком 14825-07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8AC2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51CD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CF4A9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729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A2B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Щетка для пола 50 см с хвостовиком 14825-07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C26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884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C89C7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774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40A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3C59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550A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72D616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B62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E21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100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4571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1DFF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0904D0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B24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579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100 см DANMI 180410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11ED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CD1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44F2A6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1CA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06C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100 см DANMI 180510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80CB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0F09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A55FF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01F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079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120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42D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DDF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00C774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9DE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74C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120 см DANMI 180512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88E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AF01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649ADE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E83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527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150 см DANMI 180515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09AD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442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4995BB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331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176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200 см DANMI 180520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4032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EBB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0ADF18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939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84E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30 см DANMI 180430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3F8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B58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F3F50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C2F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CDB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40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3BF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0A1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30C6C6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820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5B5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40 см DANMI 180440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725B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DEA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E2678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A01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9A8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40 см DANMI 180540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A99E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411D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450415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EFC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A19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доска для рисования Udarni DINKKI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2C97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B613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0D9322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8B8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79D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50 см DANMI 180450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2D1B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8CD9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095442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E3A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495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50 см DANMI 180550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BC68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FDEC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D63F7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840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D6D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50-сантиметровая удхарни динкки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AFD5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28E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0E13F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7F2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92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60 см INGCO HBSL08060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585C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D718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7248C4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6CF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B0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60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68C7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BBD7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06C2C6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D42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4FE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60 см DANMI 180460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86C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58C6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916BF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D86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DA9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60 см DANMI 180560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7AAC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A5D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19EB3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E24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DF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60-сантиметровая удхарни динкки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34B4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FBC4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8EFAB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9D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375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60см Udarni ESLL56001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D572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729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FF31BA" w:rsidRPr="00C566F6" w14:paraId="16C8D7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245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28B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80 см, инструменты Tuff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F67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CF96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8AE9C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B1D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9BF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80 см DANMI 180480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7667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7AC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58FACB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830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80D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линейка 80 см DANMI 180580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40C2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837A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11786D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D0B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62A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Схема лазерного нивелира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2811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38BB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6,700</w:t>
            </w:r>
          </w:p>
        </w:tc>
      </w:tr>
      <w:tr w:rsidR="00FF31BA" w:rsidRPr="00C566F6" w14:paraId="059FDE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52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0DF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Лазерная нивелировка 4D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D2F5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E70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43,000</w:t>
            </w:r>
          </w:p>
        </w:tc>
      </w:tr>
      <w:tr w:rsidR="00FF31BA" w:rsidRPr="00C566F6" w14:paraId="274FDA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6B8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CD7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Жидкое стекло 10 л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D252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A1F5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FF31BA" w:rsidRPr="00C566F6" w14:paraId="651F07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15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7A8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Жидкое стекло 1 л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79F9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633C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6507B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D44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ADE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Жидкое стекло 20 л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53F3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ACA5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16,200</w:t>
            </w:r>
          </w:p>
        </w:tc>
      </w:tr>
      <w:tr w:rsidR="00FF31BA" w:rsidRPr="00C566F6" w14:paraId="5BC13A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ECB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071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Жидкое стекло 5 л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A9F4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1676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0A88AC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C6D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693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Телефонная розетка бежевого цвета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576E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427B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0C6FD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BE8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ED2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телефонная розетка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DE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2036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15445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D8A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87F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Герметичный AUTOSIL 180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28CE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84AF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C7BEF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C49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8A3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Герметичный AUTOSIL 60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C435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4509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8EF5D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0E0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024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Герметичная красная сборка MR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634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28C3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74959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3FB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9A3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Герметичная черная сборка MR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EDF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3B84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86119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010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76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Гидрофобная гидроизоляционная смесь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67E9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8153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819A8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0EA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E5B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Гидрофобная гидроизоляционная смесь 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CC9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9423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6,900</w:t>
            </w:r>
          </w:p>
        </w:tc>
      </w:tr>
      <w:tr w:rsidR="00FF31BA" w:rsidRPr="00C566F6" w14:paraId="5964EB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2A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7F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Гидрофобная гидроизоляционная смесь 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E2F7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4140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34747D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C2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356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Регулятор напряжения 3000 В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A9F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1096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49,000</w:t>
            </w:r>
          </w:p>
        </w:tc>
      </w:tr>
      <w:tr w:rsidR="00FF31BA" w:rsidRPr="00C566F6" w14:paraId="35663B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AD5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C5F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Регулятор мощности 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C70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234D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FF31BA" w:rsidRPr="00C566F6" w14:paraId="039BDB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7B2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85C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трехфазный амперметр на 100 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DE9F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A1C1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750E41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4680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1A3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Трехфазный механический амперметр на 100 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C951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4AD6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26D8D3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4F0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F0A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измеритель мощности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57C6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69CC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FF31BA" w:rsidRPr="00C566F6" w14:paraId="183BE2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706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BDA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амперметр на 40 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8679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E5C8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FF31BA" w:rsidRPr="00C566F6" w14:paraId="4A5A6A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2BE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FC6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Цифровой амперметр на 60 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737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346D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077F40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C3B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F23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Механика амперметра 40А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11B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E216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55C42E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899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B4D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Механика амперметра 60А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F050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455B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496AFE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B6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A05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Механический расходомер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973B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E384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FF31BA" w:rsidRPr="00C566F6" w14:paraId="4AB842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22D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08A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Выключатель питания, 3 положения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46E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1B91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40BFF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F1D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75A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Силовое реле МЕРКАН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3C90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7E94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1C00E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5C4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C4E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МАРКЕН трансформатора тока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04F2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CAD0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7B691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AF5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B56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Сетевой фильтр с 3-контактным разъемом DEPA для цветов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F54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46A1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8708C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E28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93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EURO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496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D7BC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9A09A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974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A2B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Еврокерамический сетевой фильтр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18C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8703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2CC14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30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A87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Насос гидроусилителя руля CAMRY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E0A4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03B8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A1652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1A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ED1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Звукоизоляционная лента 50 мм 30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DBD5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F49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FF31BA" w:rsidRPr="00C566F6" w14:paraId="30150B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2E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7B8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Звукоизоляционная вата KNAUF 5 см, акустический материал 12 кв.м.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B0C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47FF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C566F6" w14:paraId="3CA964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564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CF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Звукоизоляционная вата KNAUF 7,5 см акустическая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8152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420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C566F6" w14:paraId="2E9917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11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2A0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Artik желто-синие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B5B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C3D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F2841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78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90A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Перчатка моркови LUVA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EFC2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0155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754D2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498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7BE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Перчатка Морковь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TIG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E2EC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8604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35D4C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65D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82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морковно-черные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AB80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6DCC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60324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8B8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E96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морковно-белые LEO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B10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851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FF31BA" w:rsidRPr="00C566F6" w14:paraId="1DFEDC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8E2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1FA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DANMI 240102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C263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7D53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A78B9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3A1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48B2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желто-синие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EF27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B9D6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190F8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765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DC1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Замшевые перчатки DANMI 121258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E562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F463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54719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C12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5BF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Зеленая двусторонняя перчатка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0242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D089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D0A25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A0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62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зеленые синие ZVER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514D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07C4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0BBFA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E8F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EEE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зеленые/черные замшевые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D042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94A6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150DE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EA6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7BB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красно-черные для сотрудников правоохранительных органов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2ED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8924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69B83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ABC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81D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красно-черные LUVA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779B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A03E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C837A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32B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D3A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701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D460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2F1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3791D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994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6C3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702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53F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5838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46C58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47C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D7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712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447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C1D7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88B54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31F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0AE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713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0288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CB8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57556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E5C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CD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722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D638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3E9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E9ECA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24C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0F0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731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0DB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1B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5CD34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A11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94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Тканевые перчатки 734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3495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685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9CAB1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674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938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тканевые перчатки GALIVAN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5776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F2A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04CD2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3D4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A04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Резиновые перчатки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1AF8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BDAA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69CC8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48C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9C0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Салат-латук/зеленый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2710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C02D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E634A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49A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0CE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Секс в перчатках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155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C4FE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68F591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EB1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948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резиновые перчатки ECOBLACK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071D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FCBD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1E6656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9C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AEF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резиновые перчатки ECOBLACK 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2CC9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2A07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6E1BAE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7FA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374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резиновые перчатки UNIPEK, пара.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448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421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43F71D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120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8AD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черно-красные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5B8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4CA2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C27AE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0E4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748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черные/черные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B4B7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E03A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20E61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ED0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FC2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белые красные ZVER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B6E1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EA35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24928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278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2C4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Белая/морковная перчатка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EE4A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BD0A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342618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304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79A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Перчатки оранжево-черные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973B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զույգ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D40D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D5B3C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8DD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674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Прозрачная жидкость для заполнения трещин HP1682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08D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706E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E9E5F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971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7D9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заполнения трещин HP1684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F35B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C9C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B886C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A3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2F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жидкость для заделки трещин HP1681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251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1B8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AAAB8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34A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2EC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жидкость для заполнения трещин HP1683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A9F5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4986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8AA2F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0D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B31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чистки 25 м * 5,2 см DANOGIPS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8932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5FEA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73321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77F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3F7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с трещинами 5 см 50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E53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31FF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F2106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769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514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с трещинами и отверстиями 5 см 50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4C14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C121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03D71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B93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46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шитья Crack paper KURT 5cm 75m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AD8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C76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FF31BA" w:rsidRPr="00C566F6" w14:paraId="79C843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AE4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E1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Трещиноватая сетка 10 см 100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FFDF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1D01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C3704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37C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5D0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Треснувшая сетка 10 см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8E30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D9D1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C8DA3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400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51A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10 см 45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CF29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7F0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78B7EA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2E7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AA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10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391E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49B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D2449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ED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6C2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10 см 90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A364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5E5D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2DC25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AA9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847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Сеть для трещин 1м 50м Королевская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7629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346A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D59B2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B6E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7B9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Сеть для трещин 1м 50м Royal MINTSQ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005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5D2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FF31BA" w:rsidRPr="00C566F6" w14:paraId="02C6CE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DCD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FFE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сеть 1м 50м ASICS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EA31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732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FF31BA" w:rsidRPr="00C566F6" w14:paraId="6714EF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0A6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FDA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сеть 1м 50м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D50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650F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7,300</w:t>
            </w:r>
          </w:p>
        </w:tc>
      </w:tr>
      <w:tr w:rsidR="00FF31BA" w:rsidRPr="00C566F6" w14:paraId="767C17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139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39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1м 50м FBS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ED3A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EE35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7AB521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DB2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EA3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Трещиноватая сетка 5 см 100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2996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848A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5C1FD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F7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3C5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Трещина в сетке 5 см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EF70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CDA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85806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393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938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5 см 20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47CF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E28D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76972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14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11E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ловли трещин 5 см 20 м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F01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72A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071BB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542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91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ловли трещин 5 см 20 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A33F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BF7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76DFA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01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12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5 см 45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0AA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C30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51A669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C14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73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ловли трещин 5 см 45 м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956A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2CED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11355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CC1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CB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Трещиноватая сетка 5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A979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0B3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73C4C2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0D8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12D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5 см 90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FC5D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96C3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5728D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D01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D7B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трещин 5 см 90 м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2B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8272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24AF7D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8C8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61F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Рыболовная сеть 5 см 90 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4DA8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359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245681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40A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7FC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Курица ЛОНГ 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9068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0FD4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DB876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76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07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Цыпленок ДЛИННЫЙ ВКЛ ВЫКЛ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DC05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BD7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07E3B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3BF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59A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курица 1 место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6A20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14A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6D12D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BAF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C46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цыпленок, 1 узкое сиденье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ABF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EF6A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77998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B04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11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курица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BC43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886A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C74FA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D80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D75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красный цыпленок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FE6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E753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B14FD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A44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7CF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Куриная круглая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19A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C8EC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DE2A1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4A3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E99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Куриный круглый черный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E213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0CAA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1B06A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A8F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898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Узкие черные трехпанельные брюки Chick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6D2C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63EE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934A1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27B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797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черный цыпленок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3204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E2FD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08598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29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31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черный трехшерстный цыпленок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8893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850E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B3912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BB0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60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Овальная черная трехпанельная футболка с изображением цыпленка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23D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056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C84D9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A05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5EB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 с ручкой длиной 0,6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522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C10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2208E5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D38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B9E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 с кабелем длиной 1,5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2AC5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E89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EF5EF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A6A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300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Магнитная антенна со светом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B543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EC0E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3030B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497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4D4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Магнитный гибкий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BACC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454F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58EAF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F2D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A7E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Мастерок 160 мм ось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AB0A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C6F4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8DA5E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270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31C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Мастерок 175 мм ось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878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0145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B46CF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1DD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53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Мастерок 190 мм, ось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E34A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B85F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7754B9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A73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D55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8! 20110 эпический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F69E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3C24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B68C2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B2B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7B4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наружная лестница HARDI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74F7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4829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67CD47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F66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E30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кельма, для внутренних работ, твердый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10D5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E1E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537A68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428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61A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Штукатурный шпатель 20106 28*13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B5E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BF8C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52C22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F3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7CD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пластырь DANMI 191302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5B7C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BF6F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C1B72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3D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088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пластырь ДЕКОК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D8A4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38FB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6A76D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9B4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9F1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гипсовая штукатурка ДЕКО желто-черный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5A95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224B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816C8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EA2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08A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Большая кисть для штукатурки DECOK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0FA3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F013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7D13A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44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3DC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Штукатурный шпатель 300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2D21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5FC3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52F448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97C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686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Штукатурный шпатель США 14241-11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1A3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52D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5D25D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017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D82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EA5D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1196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4CD52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553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3A8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Пластырь Мала VISAP 050601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24A8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68A6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CFA6E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4BD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5F7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Пластырь Мала VISAP 050605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882B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09ED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BC99C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69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C03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треугольник 14241-16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981C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9719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DA9AA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0E4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9CF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миска, половник, 180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C596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650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090693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208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324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гребень ДЕКОК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AA1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AE2D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6628A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DEB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829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гребень DECOK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FD3F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86C5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FD832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3C5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E54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Расческа VISAP 050602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F5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E4F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F83BC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4BF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827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Расческа VISAP 050606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714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CBDA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E83D3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94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C6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Mala comb20107 epic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397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85C2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F2C4C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249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4AB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6 13744-01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D2B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50FD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C46D6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899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396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6 DANMI 191216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9E46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FA45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528D4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AB7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184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8 13744-02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B2E3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CF63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DBF27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C48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CA9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сердца,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A7F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8A6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1FBD8F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C9F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64F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среднего размера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A1DA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4644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718EE0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70E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4E9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 в форме сердца маленькая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E203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A15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B94D0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B70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B6B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Квадратная кельма 14241-15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3550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61DE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2D05F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6A6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3B02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3*10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ED59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7F39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E68BA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3F8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B29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3*12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B687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7054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146B4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3F4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6B9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3*7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CA1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EA9A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55A41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56D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CA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3*9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5A4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25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A0837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2E6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AAB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4*14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F2AC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BEC1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4E287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7C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C58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5*15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011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FE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1A3C3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FA6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69F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50*140 мм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742A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872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D272C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1BB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068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50*150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4760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C38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01106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C40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5BD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50*180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81C3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429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CF36E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AE6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7B2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70*170 мм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D49D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A3F4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C6000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34B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D7B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Маклавец дешево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DEC3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F4CC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0E144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F4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2EE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0,6 см 3 м 0,35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CCA9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066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6282B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458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1FB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10 мм 3 м пластик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B079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2D69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1B005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7C7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302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1 см 0,35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8913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B0C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F1ABC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255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D86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1 см 3 м 0,25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4F3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45B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E289F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D0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DBA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1 см 3 м 0,3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88F9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CCE9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E6378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5D8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C6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6 мм 3 м 0,3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095A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EEE2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A3B43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657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810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6 мм 3 м пластик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EDB7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A76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D2E29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8A0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224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Открытый серп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3CC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0970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800FD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A30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2FA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Мастер-класс по литоколу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3249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3576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3BC147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F64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DDF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Карандаш GOLD 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973A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6FA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29745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AD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BB0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карандаш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7AF7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7787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4D0E67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D71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49B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карандаш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6C5B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FF4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56815E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740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964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Точилка для карандашей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DD3B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4267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0D25D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A55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E36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мытья автомобилей KR-535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FA35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D43A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034DA3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6A6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862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мытья автомобилей KR-935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B2BF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6EAF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59BB9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430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7CC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Тонкий синий маркер ВЕРТЕКС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A24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039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64DB5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AA8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05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Тонкий красный маркер ВЕРТЕКС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1ED5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002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73F9C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2E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B4B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наконечник маркера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E33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7F50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8BFB6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8C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BFA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Наконечник маркера синий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FD6E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BF8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5EE9A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47A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E7C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наконечник маркера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D0FC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7F8A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AAE66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B49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F67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Наконечник маркера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EC37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1BC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BE3AE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6CC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0C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наконечник маркера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984E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F660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FB8C5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BD8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9FF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Маркер синий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3F4A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0A78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EDF94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93B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B5B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маркер СНЕГОВИКИ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7DE2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6E98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3B03C8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6F6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4F0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Маркер черный KLD-2004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4012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154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066CB7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62D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E15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маркер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8427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DC38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0404A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D6C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21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 2A-20V RPX2020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05BD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3C02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11,500</w:t>
            </w:r>
          </w:p>
        </w:tc>
      </w:tr>
      <w:tr w:rsidR="00FF31BA" w:rsidRPr="00C566F6" w14:paraId="67380A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E5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DB0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 2A-20V RPX2320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B0E1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CF49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745A8F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FB2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50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 EBPK12150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DDA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08A2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4C8DAB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B4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43C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Зарядное устройство для аккумуляторов 20 В EFCR20200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0837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5178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FF31BA" w:rsidRPr="00C566F6" w14:paraId="3ACBAA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666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506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200 мл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5BAB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C265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5EAB84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606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863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200 мл ROCKET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4F61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5D3A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0C0A4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3FE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CF0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200 мл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0F7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E679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B1D79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100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CA9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200 мл ASMAKO BOND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D2A9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AFDF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9B0B4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096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91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400 мл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0980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A310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4446C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C26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FC4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400 мл ROCKET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21E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42FF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D75F8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2DD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5A1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400 мл ASMAKO BOND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760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281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3D5BB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9B5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74F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500 мл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B24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9D0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6DF127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114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A9F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МДФ, большой флакон 500 мл,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B85C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B06A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6C15C5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2C1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77D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 средней твердости, 250 мл,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6797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A8B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CD7B3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1F7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BE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МДФ, маленький флакон 100 мл,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907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06D2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EA99C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2C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DC8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ручка для мебели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405A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D67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CF76A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A5B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5D5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Подвес для мебели с крышкой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FB6E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DA4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2D2E6F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14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807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мебельный магнит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12F8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C60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E8D12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DBB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FA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Небольшой мебельный магнит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83F2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7CC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723169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D8B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37D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33C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D0E6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8D721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EE4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414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Мела-паста 10 кг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8538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DFA5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432F8C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1A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58F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Mela 30 кг,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5922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9423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52B0BF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18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087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Шен (Smela putty 30kg SHEN)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D23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E67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FF31BA" w:rsidRPr="00C566F6" w14:paraId="6BA04B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F8A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866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Мела пластилин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C0C0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A4AD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03353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C9B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34F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294E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B94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A4E4F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8EF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166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6048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8E0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3D27E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D0A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A21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0715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D502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355B8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588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86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4460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2DCE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0B165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A36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6E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733B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CA29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0F37C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F01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EEF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0CDC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6B0D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85052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ABB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8B2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90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E233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D8D4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15191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DE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46D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Никелированная латунь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9A21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03DD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0D395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C81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F52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Дизайн ногтей: черный, золотой, гладкий.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4244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3C5D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4E1F6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3BE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904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лак для ногтей с золотым покрытием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7599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A07C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0CC0E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A32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B4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698D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62A7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4C2D6E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2C7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C4C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EB0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33F4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05BFD0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4A5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618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0C49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5C8D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04C482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BAF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03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39FE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E239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2E257C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B89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E64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6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53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CFEF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0C7F41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5F9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32F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7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3F76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B09C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3623CF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0E0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22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Гвоздь в бетон 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0B3B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ECEB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4A2F75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2B4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47D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Боковая сторона механизма WC4050M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D1B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9870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772ACB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73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E14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Боковая сторона механизма WC6050M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887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9F2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1FD487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E17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D79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Механизм, расположенный сбоку, АБК-05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48CA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9AEF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FF31BA" w:rsidRPr="00C566F6" w14:paraId="0018F8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144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F9C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Механизм, установленный сбоку NOVA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3A67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0A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A2A6E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39B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46F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расположен снизу WC6550M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46D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C7F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666C96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AA7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647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установлен снизу АБК-12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84B0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7BEE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FF31BA" w:rsidRPr="00C566F6" w14:paraId="68E88B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368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EA7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Механизм, установленный снизу, СИЛЬНЫЙ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CD7D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4FA7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44C82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8C3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F65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с нижней ручкой WC4550M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E609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0EA7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4222E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91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E2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AC-04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79BD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0F2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23961E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DD3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83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AC2-01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A2E4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320F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455D39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ABA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1BE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Механизм ТЭМА Сехмова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A44E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7555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11442A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4B0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21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Механизм движения Сехмова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E2E5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871B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098BE4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316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16F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Тяговый механизм AC-02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BBA7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1B4D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408D37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85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CB9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Тяговый механизм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9BF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588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656C3A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A48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9EA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шаровой шарнир для крепления душевой лейки 851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423A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B8D2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72812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A35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CAE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болт сифонной головки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4266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63AE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165A0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400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99E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2 м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25B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8813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DF6DD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315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A72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2м Российская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B052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4FEA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9F818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3BF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272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красная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77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A42A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017A6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C08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EC0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 диаметр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C8FE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E570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0E8B1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386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D75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3/4 2 м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A69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5F8E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CF0FE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9F4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6CB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3/4 2 м, русская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FA25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75C4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E1978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FF6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306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3/4 красная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10E1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9625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D5822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D3B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3D7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3/8 синяя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AD80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2CE4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18B56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337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B0F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3/8 красная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691F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E4CC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D5A3F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857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FED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32, размер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D988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AF3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77721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4B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81D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 фольги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1E20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D341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B12E5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69F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239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Изоляционная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63 белая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41C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988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98017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E8A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9F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Мембрана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0D5B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897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58EC9C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A5F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D68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Мембрана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CF4D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D12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7A5238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D59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165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Мембрана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72C0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5913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CC641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4A8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96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Резьбонарезной инструмент 5*0.8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0EE9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27BE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241B7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E8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656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Резьбонарезной инструмент 6*1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B97F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5CF5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FFB6C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06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DAA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труба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C119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EFC8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86C7E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503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508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Метлах 60*120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264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0FD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73C412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BD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F77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 м 25 мм 2-сторонний TOTAL TMT126101M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F56F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A36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37722A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24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ECD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 м 25 мм 2-сторонний TOTAL TMT1262101M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6B5B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B2C6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3,100</w:t>
            </w:r>
          </w:p>
        </w:tc>
      </w:tr>
      <w:tr w:rsidR="00FF31BA" w:rsidRPr="00C566F6" w14:paraId="073AE4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326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2EE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10м DANMI 180110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004D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9F1D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11990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DB3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391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10м DANMI 180120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63B5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39CA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F0353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2D4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C13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10 м DANMI 180160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CC7A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8309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99AB3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D5A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A26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10 м DANMI 180210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148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D6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77F3F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72F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4E3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10м DILU DTMT1250M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59A5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22A0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2,250</w:t>
            </w:r>
          </w:p>
        </w:tc>
      </w:tr>
      <w:tr w:rsidR="00FF31BA" w:rsidRPr="00C566F6" w14:paraId="7321DE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EFF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E1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 м RODEX RHT0901150102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A1A0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8889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1A8C0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505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24E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10 м RODEX RHT0901160102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74A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FDE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285B6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6EB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0BB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10 м ORIENT MTN031025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4539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B69B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1A7EFE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1E2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DE0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20-метровый ORIENT MRL20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D617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45B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F72CA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17E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661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20м ткани BT4031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B3BE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9E42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C802E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4AC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32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метров ткани BERENT BT4032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8E3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8CD2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072E00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C6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81C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метров ткани BOTAO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D9C7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B699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B32A1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A05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7C1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16мм TOTAL TMT126231M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8C1C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2CF7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6D9A8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281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A81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HSMT 083161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DC22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0DE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27358F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1DA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888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3м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6923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7DB2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DD2AE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1C1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0E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Счетчик 3 м VOLAT 20040-319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F151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C58D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188B2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ED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73B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3м DANMI 180113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7D2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D474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3AE793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B3B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EA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DANMI 180153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632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0A22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57C43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B4F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59B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DANMI 180203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C7C2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9086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9B1E8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F0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21E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3-метровый желтый метр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69A5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0BF4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38DD4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E1B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033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3м DILU DTMT1210M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F08D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6E39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0B5719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36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A75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3 м черный DANMI 180103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819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897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CACE9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6B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4BC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 м 19 мм 2-сторонний TOTAL TMT126651M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5D3A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975B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1BD6CC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EA1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B9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5 м 19 мм TOTAL TMT126051M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DC4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96EB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E90A6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3DD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B21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5 м 19 мм TOTAL TMT126251M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1EFF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2CED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0143FF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EB0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A3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5 м 25 мм ИТОГО TMT126252M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E92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6ACC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88624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950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840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5 м RUITAI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07E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E95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36335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557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B30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Счетчик 5 м VOLAT 20040-519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EF7C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8286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2A1EF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6F3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A10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DANMI 180105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A926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48D1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76E78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C9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1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DANMI 180115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BC55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310A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67286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600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F2C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DANMI 180155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0A9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B60F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CB759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C12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069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DANMI 180205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B43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3EB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48F80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094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8C0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5-метровый желтый KAIDA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E78E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63A3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502AB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0D1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F9F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DILU DTMT1220M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77E4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91F2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5847A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6C9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355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5м DILU DTMT1230M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4DC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E3DC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C7620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B54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44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 метров прозрачный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39BE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547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7E825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47B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234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5-метровый оксфордский метр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FB8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7FB2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17C4E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16C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4BC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5-метровый метр FISCO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09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0A12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6DDE6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56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6FF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7,5 м 7525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C2AD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7E2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C9F3E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E8B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FDF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7,5 м DANMI 180157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4C4C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2F9C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212548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1D4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A11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Метры 7,5 м DANMI 180207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5F9D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380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242FA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A61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E6D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 м Оксфорд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17B8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1B59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7DDF66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36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10B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8 м 25 мм 2-сторонний TOTAL TMT126281M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918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F526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65E8B1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9E9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29C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8 м 25 мм TOTAL TMT126081M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4323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B4B0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C6079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F8C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303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Метр 8м DILU DTMT1240M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11F5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05B7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5EC1A8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935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14E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Механическая рулетка BT4122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6378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0D9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1F6632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D12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E51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экспонометр 60 м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6CC5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D444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788AFA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D44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8A9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измеритель EMTOP ELDD0601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701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731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34,000</w:t>
            </w:r>
          </w:p>
        </w:tc>
      </w:tr>
      <w:tr w:rsidR="00FF31BA" w:rsidRPr="00C566F6" w14:paraId="196FE6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67A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A0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Лазерный измеритель EMTOP EMDL1516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1E37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15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FF31BA" w:rsidRPr="00C566F6" w14:paraId="758AE8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625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5E5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Цифровая рулетка с маленьким отверстием BERENT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531C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756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67B3AF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505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1E9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Minvata TR044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0FF8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C201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FF31BA" w:rsidRPr="00C566F6" w14:paraId="4CD031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C3B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18F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Minvata 50*610*1200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36E2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917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FF31BA" w:rsidRPr="00C566F6" w14:paraId="1D7A65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8D1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D86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Minvata Rocklite Techno 50mm 30-40kg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7034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89CC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6C67D3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931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B5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Рулон Minvata URSA 15 кв. м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C208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C9A9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11,250</w:t>
            </w:r>
          </w:p>
        </w:tc>
      </w:tr>
      <w:tr w:rsidR="00FF31BA" w:rsidRPr="00C566F6" w14:paraId="5C51D6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75A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896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Минвата ТРАЛУТ КНАУФ 12 кв.м 50мм*1,2м*10м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919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F5A8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00105A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4DF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141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Рулон фольги Minvata TECHNONICOL 15 кв.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6827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C3D6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7EB300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974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6B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Минвата в рулоне фольги ТРАЛУТ 12 кв.м КНАУФ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722E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5F0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FF31BA" w:rsidRPr="00C566F6" w14:paraId="31FF3A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7F8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BE5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Советский ядерный реактор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46A9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F2F0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6F02D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243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3F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EDON M1200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E92D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79FD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60EFA7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FE3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680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ZUBR 2400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5436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E9F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22,000</w:t>
            </w:r>
          </w:p>
        </w:tc>
      </w:tr>
      <w:tr w:rsidR="00FF31BA" w:rsidRPr="00C566F6" w14:paraId="5E43DE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BE8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9D5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миксера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E2C7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1B09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79482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C5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683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SFHX10042 SOMAFIX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906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B4E3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48B3E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C81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2D7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SFHX80400 SOMAFIX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CC13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03A9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094D0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26B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642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кран миксера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681B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5AB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2AA2A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B74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19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смеситель 100*500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7A00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656A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09B8B5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EAB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F7C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смеситель 100*600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F5C9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3372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83BC9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937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55E9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круглый 60*400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F593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1C7E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BF4FB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72F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C91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круглый 80*400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7581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FBCD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85461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2F1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33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круглый 80*500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ADE3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E4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04A90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AAC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407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для краски 999-090 DEKOR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07B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19F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C219D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719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363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смеситель 100*600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7DBF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27D4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480BD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0E4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F85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смеситель 60*400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EB7C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06A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F06F8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C23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91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смеситель 80*400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635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341B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083CD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666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853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смеситель 80*500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895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093D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11BF7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3B5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DD6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плоский, никелированный, 100*500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EB34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C2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3398AE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FCD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92E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плоский, никелированный, 120*500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6646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B04D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E7FC5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180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833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LOSHAD 1200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8825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1ECB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136C38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61F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6F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Зеленый миксер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0F85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8DC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C566F6" w14:paraId="5C8514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21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55A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Производительность микшера SFSD10050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6423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A2FB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66C191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0E3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335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Производительность микшера SFSD6040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7755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305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290AC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B8E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6F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Производительность микшера SFSD80500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12C7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6FEA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3F7CA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96E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88A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миксер 60*400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7738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C808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6E8B7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1A1A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AC2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миксер 80*400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7683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AADC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AFD73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A2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BFB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перфорированный круглый никель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61C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155F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98A7C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543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7A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перфорированный плоский желтый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E64B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F78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AEE0D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576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C47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перфорированный плоский желтый средний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2C09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688C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51ED4C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74B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BE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perfi плоский желтый маленький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4CAE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C991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50CB9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927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CF4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перфорированный плоский никель 100*600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85EF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3039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C398A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FB4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894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с перфорацией, плоский, никелированный, 120*600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B79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5E28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775D9A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652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18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перфорированный плоский никель 60*400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18E0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5A25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4B2B3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B57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9E0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Смеситель перфорированный плоский никель 80*400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440B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8A38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FDD94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43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3F4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Миксер VISAP 1400v 171801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58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EB1D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40,000</w:t>
            </w:r>
          </w:p>
        </w:tc>
      </w:tr>
      <w:tr w:rsidR="00FF31BA" w:rsidRPr="00C566F6" w14:paraId="3A78D0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908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0B9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Книга "Мышь" большая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B21E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970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DEACB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50D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04C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Книга "Мышь" маленькая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FC92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7F83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32273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676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E49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DANMI 211008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5B04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D39C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5ED5B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9B0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CDC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Электрические секаторы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94F2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1969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FF31BA" w:rsidRPr="00C566F6" w14:paraId="6E886C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FEB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7D9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Электрические секаторы EMTOP ELSL20308 с аккумулятором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1FF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5665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53,000</w:t>
            </w:r>
          </w:p>
        </w:tc>
      </w:tr>
      <w:tr w:rsidR="00FF31BA" w:rsidRPr="00C566F6" w14:paraId="625F0F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386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16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10-дюймовой доски DANMI 210210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FB48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108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4E8DD1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92D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C9B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12 дюймов DANMI 210212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7788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B00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64D5B9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6CD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C88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Ножницы, режущая кромка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7171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157F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10344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8C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F1D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резки, длина 10 дюймов, DANMI 210303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EB0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5B56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66082B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A8F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D29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левого угла, 10 дюймов, DANMI 210302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9008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9292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0A9533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868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1EA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Прямые ножницы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49B3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85BC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88568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B86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4C2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на протяжении 10 лет DANMI 210305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F10A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385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8B093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A73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563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резки STAREX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D0D9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267D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9317A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718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DE4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JINFENG JF-502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0F8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3BA4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2A3C49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15E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18E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Металлопластиковые ножницы QL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ED3D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4AD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B64C3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DA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193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Металлопластиковые ножницы QL большие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E46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B5B8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0E1D2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C9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F45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BERENT BT7021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10F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A28C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3F2EC4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0F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0A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BERENT BT7022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6E1E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3CB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5B0CC9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175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5CC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BERENT BT7077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6C89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826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18316C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E5F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198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Металлопластиковые ножницы DANMI 200202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155C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9012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448EA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68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D5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DANMI 200204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0420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4F4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009AB6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C20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C47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Ножницы, металл-пластик, Epic 30290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D5A6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697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4,350</w:t>
            </w:r>
          </w:p>
        </w:tc>
      </w:tr>
      <w:tr w:rsidR="00FF31BA" w:rsidRPr="00C566F6" w14:paraId="4A2F42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918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3AA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Ножницы, металлические, пластиковые, красные, 42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30EF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687A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16BD9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C10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09C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9A72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228C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1CEDE4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F9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D19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VISAP 100803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8020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5D50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70E7EB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3FD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08D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Ножницы для металла и пластика VISAP 100804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0B17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8B9B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5B63E9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E8C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210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МОМЕНТАЛЬНАЯ ФИКСАЦИЯ POWER 385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2486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4F1E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1E19BC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3E8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D9B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лодка Movil KR-945 520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62F4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413E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313715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A4F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79E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лодка Movil KR-948 1000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F78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53C8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2,350</w:t>
            </w:r>
          </w:p>
        </w:tc>
      </w:tr>
      <w:tr w:rsidR="00FF31BA" w:rsidRPr="00C566F6" w14:paraId="6B4744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325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4B3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10л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989B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8520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5A3E92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E3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AB2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20л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42F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9849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5552CF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1AE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333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20л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DA0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DEB8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5,350</w:t>
            </w:r>
          </w:p>
        </w:tc>
      </w:tr>
      <w:tr w:rsidR="00FF31BA" w:rsidRPr="00C566F6" w14:paraId="62BE4C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BB2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B65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30л микс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472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6F09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7,900</w:t>
            </w:r>
          </w:p>
        </w:tc>
      </w:tr>
      <w:tr w:rsidR="00FF31BA" w:rsidRPr="00C566F6" w14:paraId="22C50E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D00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2C0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Морозка 5л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23BA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ABF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96F01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BAA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CB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1000 г DANMI 141810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F0D6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66CA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58CC2D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6FA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3F6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1000 г, синий,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455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2F47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507A40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102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3E6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1000 г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3FB4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F36B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1B41EC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AA9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44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1250 г, синий,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2C4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604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91376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9E0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417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1500 г DANMI 141815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A624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C4E1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722DB0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425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326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1500 г, сине-черный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C7B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CDAB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3,100</w:t>
            </w:r>
          </w:p>
        </w:tc>
      </w:tr>
      <w:tr w:rsidR="00FF31BA" w:rsidRPr="00C566F6" w14:paraId="53CF10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6B0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280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2000 г DANMI 141820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B9A0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5A7F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58D788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984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38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2000 г, сине-черный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A050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378A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630866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4D0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C36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300 г DANMI 141803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829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CD3F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61B96E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279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634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300 г DANMI 141815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1A20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500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3A0A09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03C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09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500 г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BB20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DD8A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A5259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705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C79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800 г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EE1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033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436ED8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74B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22E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1000 г DANMI 143210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5C2C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1FF1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7F0F44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1C8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7E9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300 г DANMI 143230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6837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32E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7E5AE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42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72B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500 г DANMI 143250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0940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06E7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421FD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C94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BC5B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750 г DANMI 143275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09CC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FF38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8A684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5A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0DC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Молоток, резиновая морковь, 300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3DEB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7BB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26B4E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49D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802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Hammer Rubber 360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4A0F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396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774136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FB7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BA5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Hammer Rubber 480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0EDF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7FF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0675BE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C8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A12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Молоток, резиновая морковь, 580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740C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1F6B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6F12C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2C9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57E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EPICA 30379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FFDA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626C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71AD3F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8E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F3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46F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6F23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A9CA9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701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E23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резиновый молоток FINDER 191297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F18D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DF61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D93E6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03C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6F1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резиновый молоток FINDER 191298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E5E2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312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20196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B11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00C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резиновый молоток FINDER 191300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3B4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69E1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01C09E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4FB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2EB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1000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CDF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9EEB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F6BF2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4D9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7E0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300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5632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D3FB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8CE34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FDE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39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400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C243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65B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6C3D9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BCF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10A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500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CB8C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CDE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7F536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510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782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600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76F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DACC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8675A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899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71D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белый 750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8DCA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9BE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179AAA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474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D33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белого цвета FINDER 191303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E893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60AB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82ED5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C1F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E7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резиновый молоток FINDER 191304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D83D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C9B4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160E65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FE4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C7C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резиновый молоток FINDER 191305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E68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EBA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0C8D4E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260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C65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ORIENT TSK12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0E2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5A34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33F32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94A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7E5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ORIENT TSK16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04AF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D5B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216192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7F0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822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ORIENT TSK20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EBFB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248D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47446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176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EE8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молоток ORIENT TSK24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4598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EC90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5E6539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4A9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255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молоток для хвоста 100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0FE1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4483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35716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68B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89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с деревянной ручкой, 200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DF61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9DC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248B3F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3BA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5FB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с деревянной ручкой, 2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B942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27E5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AD7EB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A1D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81E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с деревянной ручкой, 300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7C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74E7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B3C8E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5D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97C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Молоток с деревянной ручкой, 500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14B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D757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28AD6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365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A2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1/2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0715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D8F0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38ABD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FC3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C98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1/2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075C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6E0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848CD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514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27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1/2 LEXLINE, никелированная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25CF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A879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56E61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950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AA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1/4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5AB0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94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2EEFA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50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881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16-1/2F ASB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BDEE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8644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A1691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FB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D98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20-1/2F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DCAD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EEE6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26B5B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938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939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20-1/2M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C381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45A2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D7D14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BB4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A7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20-20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2068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5D4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C0E7B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5A9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265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20-20 черная труба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8D7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D846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82D69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E44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6F9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32-32 черная труба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E920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8826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E3B5B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00A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F13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для канализации P110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C4C4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AA6D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2A7C2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FEA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935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для канализации P50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3DAE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6C9B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9C951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0E6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1F8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Язьва ключ 12 ДЖИНФЭН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514A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A4CF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09CA74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627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9B4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INGCO HPP04300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E15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4694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154BFB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0EB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7F1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INGCO HPP28251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FFB9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8848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372B09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A62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E1D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INGCO HPP28258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47E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C46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08740E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664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C5D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DANMI 101525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AF91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69AF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211A65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660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604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DANMI 101530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D9AE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1A7C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044769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823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508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Язва EPICA 50146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476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C024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F408C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8C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B61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Язва EPICA 50147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D59A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9A44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7D612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B8E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CE7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Yazva key tilt EPICA 50148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7165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44C8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3DC044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0D9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2E7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Язва Ключ ЛИТ морковь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E7E8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D9D4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457C81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D7B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264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Yazva, светящийся в синий цвет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2945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6303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22C72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4BE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2A7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Yazva key KINYE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3627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9278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8AE0B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EF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98C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Острый гаечный ключ Yazva 250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FD69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BF79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F2064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DC3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128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VISAP 011006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E817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E1A9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4EF8EF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C77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0FA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Yazva VISAP 011007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FCF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7BD7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B54B4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515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9F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Фиксатор сцепления Язьва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INGCO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HCJLW0110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0F6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D02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0E54EB7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BE5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557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Фиксатор сцепления Язьва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INGCO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HSJP0110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263B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B7CD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2EA89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A27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06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Масло для швейной машины BULMAX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45DE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7295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3D39D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CA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4EA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Российское масло для швейных машин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8A5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65EA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1A50E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CC3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365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Natfili nabor 20172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C9EC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8BF7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D2F9B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DBD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7BE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61B8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EABB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7CA49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B6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AD4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 ДАНМИ 210401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DAB6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A8E0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73A43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3A0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178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 ЛИТ 182682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AFFA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39A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D0525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CCB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940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 (краткосрочная стоянка)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4B9D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F1A9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5A790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A8F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B9A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Нажовка КОРОТКО всего10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1FA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C36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127A1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19F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865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BC39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F85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0EF41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BF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C0A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100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E883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016E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D33A7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0EF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44F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150 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7DD2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072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044D6D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57C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4B1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1л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7C6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9A3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2,750</w:t>
            </w:r>
          </w:p>
        </w:tc>
      </w:tr>
      <w:tr w:rsidR="00FF31BA" w:rsidRPr="00C566F6" w14:paraId="16E70E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F6D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1F7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250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0FDA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4E03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626B5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E2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A1F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300 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7F8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EF6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3961B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D85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EB3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667D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E83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271F9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CCC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B59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650 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C65E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13C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73AB7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0C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B73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Наирит в бутылке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47CB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56E2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CA6A2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FE7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FEB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Наличник белый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7DE9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73EF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48557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2A3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F58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Наличник венге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E4A2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3767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BD366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AF4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B44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10 л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460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43A3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77DAF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07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597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Грунтовка 5 л DEKON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4C8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B7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DA029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02C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AFD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Грунтовочный концентрат 1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A8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C195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002A54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2DB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D8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5E1B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4CD8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FCB5F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568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E04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572A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FEE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137E7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7C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976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158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9911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9A560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52A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6AC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E91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F373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0CAC4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9C0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FA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07B5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D3C2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DB257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007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65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Медная проволока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703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FBD1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CB868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5BB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C75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AE5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A10E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42306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3AD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C4C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120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C44D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EF23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123030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B3E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49F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6955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050F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DE9FF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F4A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677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E132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64C5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41279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65D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EA1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F8E3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4CF2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987D1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8CB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285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C11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C24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0050A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193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B24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C18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34DC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B2BFB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790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B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Медно-алюминиевая проволока 95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472F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F8F7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54CD9F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3DD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03F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Наномембрана 10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4AEA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0819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311581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208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F2C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Наномембрана 15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5332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C74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FF31BA" w:rsidRPr="00C566F6" w14:paraId="505C3B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B60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614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Наномембрана 5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028D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EB06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4C42F8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358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12E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угловая отвертка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207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8A00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45D06B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AE5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6CA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косой винт короткий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3386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DEA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68D71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AF7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E9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PZ1 WINGS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CCAF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8099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2100C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71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8DB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Nasadka PZ2 100mm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651E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4E90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62FED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97A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BB8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Крылья Nasadka PZ2 100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A49D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FC3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B0917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61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6BE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Nasadka PZ2 150mm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9DAE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3901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14F62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D29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F59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Nasadka PZ2 50mm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021D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3BC7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6ACAF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258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51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Nasadka PZ2 75mm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1EE4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1DF0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621BC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88F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6AE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PZ2 двусторонний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0D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F6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1AEC9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2AA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EDF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PZ2 WINGS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2B5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17D0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AA3A3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26F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438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PH1 двусторонний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579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7B92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35F7E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45B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94B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PH1 WINGS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8A8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B720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F9C8C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DE0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566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PH2 двусторонний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D70A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AE9B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FABC0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AA4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616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Nasdaq PH2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351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819E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E7670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8EA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B7F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127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8AF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2EB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69C3C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DF7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0D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150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E0F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3A38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30448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A9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6BF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70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D4EF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0320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1AA5B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C34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168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90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A76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FEC3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EE23F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46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54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с шестигранной головкой PH2, двухсторонний XPERT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BB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62A1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8D861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E95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92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Торцевой ключ PH2 Милуоки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00C1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1118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EFAD1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B6E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FC2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PH3 WHIRL POWER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467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D1D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408B3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688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DA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Торцевой ключ PZ2 MILWAUKEE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CF5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6399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E9B6C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1F7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400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Насадка, винтовая штукатурка, цветная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стороны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XPERT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9B58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9EE3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C48F1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647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958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Насадка винт гипс золотая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стороны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XPERT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CE27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DE2B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BE9E8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FEF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09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Анкерный винт для штукатурки PH2 65 мм, 2 стороны, DANMI 163156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6A1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56A4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2703E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913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9D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винтовой штукатур ФЕЙТЕНГ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2FC8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1BA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1355B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F9B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ED7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винт КАБАН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629C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2219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BB1D9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1E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AF3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PZ1 MKSS MK3014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8707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40B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9308F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305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1C7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PZ3 MKSS MK3016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3C9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F69E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C3DE8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DF7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C4E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PH1 MKSS MK3011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A03B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21B5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7F65D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91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780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PH2 100 мм, двусторонняя, DANMI 163100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625B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4DA6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7F61A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D3B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609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PH3 MKSS MK3013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85D7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9D63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4B326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7B8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278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 цилиндра автомобильного насоса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3E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6506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0DBD3A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B1B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B6D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Автомобильный насос DANMI 339301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32B5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6A2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FF31BA" w:rsidRPr="00C566F6" w14:paraId="0A186A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631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68F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Автомобильный насос DANMI 339302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94D8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389E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09A8E1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4E8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F76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Автомобильный насос EDON VM102-8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A992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6548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C566F6" w14:paraId="57EE23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DEA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E1E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насос 2,2 кВт 3 дюйма TYPHOON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F411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500C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107,000</w:t>
            </w:r>
          </w:p>
        </w:tc>
      </w:tr>
      <w:tr w:rsidR="00FF31BA" w:rsidRPr="00C566F6" w14:paraId="609D18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12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AEE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Циркуляционный насос TAIFU GRS25/6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1726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77C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2CCB30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CE2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9E3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Циркуляционный насос TAIFU GRS12/9-Z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FE24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CDD7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FF31BA" w:rsidRPr="00C566F6" w14:paraId="4AF603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BED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6ED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Циркуляционный насос MARKUS MRS15/6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A6C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676E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C566F6" w14:paraId="6CD226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D8F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6A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0,8 л SNOWFLAKE 7023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DC3C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579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06A2D5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E54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26B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0,8 кг, шоколад KRASIVO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0A94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F26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A6819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C4E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7DF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0,8 кг MIKART темно-каштанового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F6D7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C83A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002F5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E05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6F7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0,8 кг MIKART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844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64B8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041A1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0F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3D3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1 кг 100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877B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98B4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724126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259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814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1 кг 100 штук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B9D3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FDD7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316C97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B6C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07C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1 кг 105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FF9C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2311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1A2485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CC9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8E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1 кг 147-1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07F4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28A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2D1D1E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506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3B1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20 кг серая ALFAVIT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ACB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DE60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78006A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61C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235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желтая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AC46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188D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63E7CE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F5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F9D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красная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9005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39A1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69E31B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277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269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DELFI, пол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0722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370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5EBC39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878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B7C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DELFI, пол,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B72A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F4C8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0B3867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C98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509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черная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2564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818E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07FE6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7B6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4AE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белая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F74D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AE9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055D0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8C1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485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белая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A8C3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6B1D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FF31BA" w:rsidRPr="00C566F6" w14:paraId="7489E4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D4E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A38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Тёмно-Каричневая 0,9кг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876B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3CAB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040331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1CC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0D1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DELFI Тёмно-Каричневая 2,8кг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578B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7CF6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5B3B29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F7E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27A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АНТРАЦИТ MIOFE SENTA 771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9FB8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8375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9,800</w:t>
            </w:r>
          </w:p>
        </w:tc>
      </w:tr>
      <w:tr w:rsidR="00FF31BA" w:rsidRPr="00C566F6" w14:paraId="46E717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3AC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CC6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3-1 ANTHRACITE MIOFE SENTA 771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9B6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88F3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04766C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2AA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015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4 кг 105 ALVAN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AA85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BFFD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8,400</w:t>
            </w:r>
          </w:p>
        </w:tc>
      </w:tr>
      <w:tr w:rsidR="00FF31BA" w:rsidRPr="00C566F6" w14:paraId="061968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BAB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06D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черная,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A255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A6AB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2FDCC7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E9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51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серая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326C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7028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17A4D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9C2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5E3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серая,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F80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FE79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262975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7E4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572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черная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2B5C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7A48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3700</w:t>
            </w:r>
          </w:p>
        </w:tc>
      </w:tr>
      <w:tr w:rsidR="00FF31BA" w:rsidRPr="00C566F6" w14:paraId="27C4DD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73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D9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DEKART черная,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C7E6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1C8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1C26FD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B1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8A5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DEKART 0,8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81FD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F58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72FDB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BA2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6E9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KRASAVA белая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9CCC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6037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6F38A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681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845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KRASAVA белая, 2,7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F6A4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18E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3A7351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51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F04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Песочная краска: золотая, 1 кг, декоративная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F01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5907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17829F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7DD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C75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Песок для покраски. Серебристый. 1 кг.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88FF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B3CB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2FDBC8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D08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9E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Песок для покраски. Серебристый. 5 кг.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D0E1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5CD8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25,000</w:t>
            </w:r>
          </w:p>
        </w:tc>
      </w:tr>
      <w:tr w:rsidR="00FF31BA" w:rsidRPr="00C566F6" w14:paraId="017C57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EE2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53C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Светло-серая краска FARBEX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A39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E6B3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453086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573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A05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Светло-серая краска FARBEX 2,8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94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FD8D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5,850</w:t>
            </w:r>
          </w:p>
        </w:tc>
      </w:tr>
      <w:tr w:rsidR="00FF31BA" w:rsidRPr="00C566F6" w14:paraId="2223B4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704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5E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желтая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B703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0F4D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4D8F4E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E68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BD2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желтая,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40E5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B1BC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18869F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D6C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BA4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Zelyonaya,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13D9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8684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DD882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4CB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46C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Zelyonaya,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A45E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D78A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431E76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07C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981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синяя,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F239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389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42E2CB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44B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F56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красная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BB8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8F34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6A4A65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C4E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822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красная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4F3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0E22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11AE64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417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924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темно-серая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27F3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B8E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919B3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26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6EA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темно-серая,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BDC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00C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3A4836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AD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5AF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ярко-синего цвета,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2819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6860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14732F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469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8B0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белая,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DCE2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F6F7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3,450</w:t>
            </w:r>
          </w:p>
        </w:tc>
      </w:tr>
      <w:tr w:rsidR="00FF31BA" w:rsidRPr="00C566F6" w14:paraId="0C0C4B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1DA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01C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светло-зеленого цвета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512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94C9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623864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4BF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E19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 светло-зеленого цвета, 2,6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382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BA8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478224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89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78F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tyomno-zelyonaya paint 0.9kg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4620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5AF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6A2C1A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406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D2C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DECARTE tyomno-zelyonaya paint 2.6kg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08BA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F0FD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106403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06B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ADD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Декоративная краска серебристого цвета 0,1 кг MAXIMA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C4A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14CF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28B6C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34B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FBC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Декоративная краска серебристого цвета 0,25 кг MAXIMA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FC3E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EAB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3FF79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0C2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A1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Декоративная краска серебристого цвета 0,5 кг MAXIMA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8CB1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82C6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76B939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E6C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8B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Средство для очистки краски и лака 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32F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D5D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2D7AD9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266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C2C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бассейнов, 12 кг, акриловая силиконовая смесь.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8AEA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5C64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29,000</w:t>
            </w:r>
          </w:p>
        </w:tc>
      </w:tr>
      <w:tr w:rsidR="00FF31BA" w:rsidRPr="00C566F6" w14:paraId="27AEEF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9B9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E8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бассейнов, 6 кг, акриловая силиконовая смесь.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9899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4D1F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16,200</w:t>
            </w:r>
          </w:p>
        </w:tc>
      </w:tr>
      <w:tr w:rsidR="00FF31BA" w:rsidRPr="00C566F6" w14:paraId="299C8F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03C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D9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черного цвета SENTA 2,5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210B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CBB2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7D75F9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0A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1FE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очиститель краски KU-9001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9AB1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9A9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26F8F2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2B5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6A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пола желто-черная 0,9 кг (декоративная упаковка)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11AC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05F7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3F0316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3D9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83E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пола желто-черная 2,6 кг (декоративная упаковка)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FFE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3846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5694F7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69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A02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пола Красно-Каричневая 0,9кг DECART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54F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D5A7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2519AD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DBC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75F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пола Красно-Каричневая 2,6кг DECART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13BA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673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54E47F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4E7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E81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Серая краска FARBEX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B7D6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9C36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4D3BB8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5B2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745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9010 DEVILUX черная матовая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93BE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0079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2E6DFB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5B6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5DC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ESKIM 8012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B65F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8055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461483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EC9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E08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ESKIM 9006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694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5A3E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7EEFFC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831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28F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ESKIM 9019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9289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A293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5AAC2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ECB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791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3кг 9010 SENTA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A728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D258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FF31BA" w:rsidRPr="00C566F6" w14:paraId="15816C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94E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7EA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3 кг ESKIM 8012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51E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D7AF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1A68C0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90B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95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ANTHRACITE RAL 7016 ESKIM 0.75L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7A6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49F5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58E31A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04E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5C5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ANTHRACITE RAL 7016 ESKIM 2.5L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A44E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5325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9,800</w:t>
            </w:r>
          </w:p>
        </w:tc>
      </w:tr>
      <w:tr w:rsidR="00FF31BA" w:rsidRPr="00C566F6" w14:paraId="3F7C2F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F9D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781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нитро-синего цвета, 1 кг, ESKIM 5009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6151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E77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7FBED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DD8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165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HAFMAN черная 9005 2,5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0EA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11C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1D4EAD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BE0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F1D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нитромикарта 0,75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13E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91D9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0186D6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545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5D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нитромикарта белая 2,5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36D5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ABE5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56F126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703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70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1 кг 9016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EFC1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EA05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07C073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107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8C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Нитрокраска 3 кг 9016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E879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94F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69889E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44C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5C8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нитрокраска 3 кг SENTA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5EC2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64A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FF31BA" w:rsidRPr="00C566F6" w14:paraId="066F7C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BF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A5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нитро-черный 9018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490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CAC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0DC263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02C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18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нитроцеллюлоза черная матовая 1 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260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4F0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FF31BA" w:rsidRPr="00C566F6" w14:paraId="3BD4BE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3F1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CCF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нитроцеллюлоза черная матовая 3 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A1A7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A3ED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0B0307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0BE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B31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нитробелая 3 кг ESKIM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CCE1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F2E9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4AC079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32F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F6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Краска, резина, графит, 3,5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DE4B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1409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0C78BB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BBA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912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для резины красно-коричневая, 3,5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FDB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1B75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10,300</w:t>
            </w:r>
          </w:p>
        </w:tc>
      </w:tr>
      <w:tr w:rsidR="00FF31BA" w:rsidRPr="00C566F6" w14:paraId="420068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38F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88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AVRON, 20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249F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FC9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29A865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599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1A8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20 кг KRASAVA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CE21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EE43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22,500</w:t>
            </w:r>
          </w:p>
        </w:tc>
      </w:tr>
      <w:tr w:rsidR="00FF31BA" w:rsidRPr="00C566F6" w14:paraId="18875F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D84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7DD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Краскораспылитель КУ-1019 оранжевый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2D47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16D2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998DA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892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2D4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Краскораспылитель KU-OA1018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590B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179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46201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D9C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E01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FARBEX цвета слоновой кости,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090F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AF6F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22CFF0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994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1B1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краска FARBEX, 0,9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03E1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F889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72CBE0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1FA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B8D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15*31.5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D5A1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96AF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F134A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0E9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CE5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150*290 RV 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DE7D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39D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295BF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B64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9B8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25*33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73C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EF33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D4253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2EE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26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260*310 RV 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2B1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3C4C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9F2FB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C2A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3E2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33*35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1F80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70D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0E8EA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B7D1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B2D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330*350 RV 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1BF0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EEB6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6ECC5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A21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559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36*36,5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D23E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B19D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9AF0E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E81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865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Презентация 37*34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1A9A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9F05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657994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A1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B54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Краситель 3 кг VEM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F73B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AA1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30D10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E1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ECF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Краска 5л VEM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24F3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B0A0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4FAFC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B5E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D55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угловой дубовый мокко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81F2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53B9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617B57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0D5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22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угол дубового ясеня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EFCE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D752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7E432C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961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42C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угол сделан из дуба.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78F9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F9B2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410821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678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B2E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угол автомобиля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20AD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BB0D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6D19F1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596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175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Штуцер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A4AB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663C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5C2FC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5FE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0A4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Штуцер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C6B8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A4C9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F01F2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D4F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953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10*25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FEF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F903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FA717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3E6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4EB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10*30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894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FD4E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3B0149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84D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7D9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20*36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6A7F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9E0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30EEB3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A2B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689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30*55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83AD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B3C0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7EAD71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D54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ECD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DE7D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8621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778EB2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D7C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18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79A8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4A4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7305FA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C72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BC8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EB4C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D90E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6E3352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96D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E78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Стиральная машина 8*25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3C95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368F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C33DA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6DF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171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Шестиугольник 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3FF8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316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B4D30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013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E86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Шестиугольный брелок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B28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E911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3E247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C0C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FF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набор шестиугольников DANMI 170503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74DD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52F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81C04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4A4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8FE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шестиугольников, большие инструменты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D3A1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DAA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8A14B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860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7C8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 среднего размера DANMI 170502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FC05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7806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DA2B5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AE6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755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 среднего размера CTOOLS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ABC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A003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1EC97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FF2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15E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Шестиугольный набор ML001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B365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51D1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1D982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E74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87A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Шестиугольный набор ML002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DC92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DF7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684A3B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3C7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27F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 ML003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500A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AC69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3AC1D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4E6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8B8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шестиугольников, маленький DANMI 170501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1C49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3C6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2E5AE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3A3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3A3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шестиугольников, маленькие инструменты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588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40C5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881FC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D4C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BFE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Базальтовая плита 20*25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A1EB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C40F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3FCA0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ADD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27C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Шибин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38C7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48E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CD121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01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B1B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полировки грибов шиитаке 500 мл JOIKAR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10EC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60B3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DB96C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303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DE6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Гипсокартон производства США, 28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0757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A38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339E37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6F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87C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для шланга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C3D5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E0D6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948C3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170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741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для шланга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C6ED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9161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C1984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3FB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C22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Морковь для шланга 3/8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240C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F2A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C5673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D69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C6C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шланг черный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931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C2A5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3FC2099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DE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4F9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газовый шланг 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BA16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065A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64C41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5ED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A6C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Желтый шланг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459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C00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2CAFB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A00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5E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Желтый шланг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556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840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86F93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23E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819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желто-красная линия УНИВЕРСАЛЬНЫЙ 1*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552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497D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66900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F2A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B22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желто-красная линия УНИВЕРСАЛЬНЫЙ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51ED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122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975C7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2B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95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желто-красная линия, универсальный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7BD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493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D6919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21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0A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1*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53C1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2102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6BFDA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098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91A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5A67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38EB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E2066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B01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C1F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486D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91CA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92752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6F9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741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3/8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454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CFC7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88DBD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D6F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046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3F0C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C31F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FA5F9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8B9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104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шланг для весов, 10 м, VOLAT 23050-10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BF0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AF06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09D308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F12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D30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 прозрачным патрубком 3/4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54BC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D13B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3A720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A0D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17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 зеленой резьбой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BAAA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22A8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6A3E7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1CF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620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 зеленой резьбой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B490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1FAF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A42DA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5F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9EB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зелено-белая линия УНИВЕРСАЛЬНЫЙ 1*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CC8B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1EE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9E3C8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FF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042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зелено-белая линия УНИВЕРСАЛЬНЫЙ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7F12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7D0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61035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CD0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95E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зелено-белая линия УНИВЕРСАЛЬНЫЙ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5006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0B9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F7322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00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609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шланг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617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DB9F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EAEE9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D81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1B3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синий 25 ELITE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1E1B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190A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F15F7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70B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D73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Синий шланг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E3F4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D8A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C7824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E2C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B91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Уровень воды в шланге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8C0C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BA70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E0C81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826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537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с наружной резьбой 25 ELITE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A45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1DC4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DED1D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568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E82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морковный универсальный 1*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BE9F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7C3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C5D26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46A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9BE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морковный, универсальный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C75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E16E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9F81B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875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B72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морковный универсальный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2869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64AA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755A8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ECE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789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красный линия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7BA3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3953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36C43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67F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259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красный линия 19 TEP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3DF3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BC50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518D7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3FB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D7E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красный линия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E1F0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C581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F68B5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238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F5D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черный красный линия TEP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3424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6F3C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61070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4C4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7B4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шланг фиолетовый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702E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3E9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55141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016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7DB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шланг фиолетовый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29D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C06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9C7C3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6E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D80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шланг фиолетовый 3/8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85FD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5ACF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DF343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F3D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9BD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шланг 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ECE0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5DD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96C2F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420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6B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 шланга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6ECE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03F8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DD7E4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2C4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D0A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 шланга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E6D3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57C9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6D364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20D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D1B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Универсальный соединитель для шланга 2B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623F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1E70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B0711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D63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DD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Шлаковая красная вспученная глина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6F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A4B6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15379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DDC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DC0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 кусков дерева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CDA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E8F0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DC034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618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5E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шампур 8*35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8B75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1FBD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697AD5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502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CCD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Шогул ЭПИК 30355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B01D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6F0E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4E229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CB5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8D8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E336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A108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4C7E6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BB8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25B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Синяя ткань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D9E4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20BB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24220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000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1AD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Звукоизоляция 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4ECC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15B8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2E5681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B9E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79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скрепок, красный,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49AC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64E2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57858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48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D37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держатель для скрепок, красный.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048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499F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5AD02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83F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2D0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бумажных полотенец, белый,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E7C6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BDA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BD8C8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267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83E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скрепок, белый, средний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458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C47C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8A6C1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ED7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45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маленький держатель для скрепок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6F3A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32F9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4239D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D58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EA6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24B8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BFC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41ABCE1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ECE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76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салфетка, 100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8F4E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C17B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5FD071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F2E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979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1806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AB9D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66E28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21E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B2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F70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3363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0A95E2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67A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85C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7F98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007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498467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ED0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4A4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E453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740F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24905C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3FE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832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папиросная бумага 220 UN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8064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A96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B00E8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847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2C8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03F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7EA8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0A248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2E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164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бумажная салфетка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AA93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E44E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A0365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D7A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3DF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10 отверстий, 225 150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3F36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0E7D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ED746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ECB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DEC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желтая, 10 отверстий, 225,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1C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DBF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4C5C6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2F5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39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желтая, 10 отверстий, 225,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7350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F46B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27F56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89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ACA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697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D326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38975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BE0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7BD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113B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6EC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B8676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A0D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663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7486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5914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59BB0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D1D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E4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A317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D940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02EA0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D4C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B73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F91D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EDB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5B488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64A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C8B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169E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D028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C7BD5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CDE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2D6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липучка желтая, 8 отверстий, 125 800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2A16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AF3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58565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96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805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туалетной бумаги с липучкой, желтая, 8+1 отверстий, 225 150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D235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4CEF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0F9CC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92A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CAB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желтая, 8+1 отверстий, 225 180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599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D18C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26191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783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D0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желтая, 8+1 отверстий, 225,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2ED0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FD0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F1B4F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ED8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347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липучка с маленькими отверстиями 225 150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FF70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864B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877EA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CDA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B80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липучка с маленькими отверстиями 225 180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BC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0A1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EBAA3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CE6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D01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липучка с маленькими отверстиями 225 220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C255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4A3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F68FA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141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728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10 отверстий, 225 120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9D53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97EC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BA87F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91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407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бумажная липучка, 10 отверстий, 225 150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4BE8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3412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C19C8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430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DC7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10 отверстий, 225 180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CD78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9DF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1CE53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E4F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95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10 отверстий, 225 240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BD62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67C3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170BA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6F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88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10 отверстий, 225 320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0C01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A5C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914DA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D6D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34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липучкой, красная, 115 100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EAB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BC4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148B1E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9C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286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A1D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248E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53EFA9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40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B94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1EF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DCA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510B92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422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FC7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6196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E8F4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5EE606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9F8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32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липучкой, красная, 115 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D016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0528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2CF08A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302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9AA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CC44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5E7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2DE59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D30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92A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D1B0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6835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5EBE96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EE3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2C6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BEB4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305F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63D19C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1D0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8CE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7E37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2F1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19FA2A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1B8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5D0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115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D91B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0C17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6DC608E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13E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52B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125 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840D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16B9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DD6C4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076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7A0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18+1 отверстий, 225 120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2A77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EF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487AB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29E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33A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салфеток с липучкой, красная, 18+1 отверстий, 225 180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15F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FC0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376FE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0CB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08A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916C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F31B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1CE5A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597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37C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1000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460E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9485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2A158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835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737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липучкой, черная, 115 120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09D2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E68C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23F13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E75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0B7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FD74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6E01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1BCB3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2EB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73F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D7A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72EB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79B13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C23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B1B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липучкой, черная 115 220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551F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A7D4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180A5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1AE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B98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115 240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87C8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2278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8D537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756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9F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115 320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604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CD30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2038AB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CA6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FC9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A343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593A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026BF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620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1E7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E447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84C9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E59B3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C51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83E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115 600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4FD3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6185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0FC90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8EA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EF3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липучка из бумаги 115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B989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D261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1A4AA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1C1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46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бумажный липучка 115 800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568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2F3F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7F70C87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2D0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692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100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FDA2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0FE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31C61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79E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783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1000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2E65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490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9AB99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3DA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27C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1200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839B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F52C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697A5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8D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1E6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150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2509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F8D1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3E1CA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83C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42F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1500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027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0925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ACB3C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C2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2CA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Бумага для упаковки с листом бумаги 2000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11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889B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44A04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1FB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0FA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2500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07CA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02CB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B0ABE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856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E14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наждачной бумаги 320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424F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F27F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1AEA7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EEB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3A3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400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6FE3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77C4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5B8E5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FA4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46E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500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7D0A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017A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89749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50D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F63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60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3B41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4EF8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21D54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BBC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B62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600 KLINGSPOR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B16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35C6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34EDE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FF8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6FF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Листы папиросной бумаги 80 КЛИНСПОР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A8CF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1D1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04DF9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C85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F8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Лист папиросной бумаги 800 КЛИНГСПОР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85BE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DAC1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2C2D5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6BB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504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перфорированной бумажной салфетки Ø225 мм, 6 шт., INGCO DWS10501-SP-122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A9E2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6A72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43B86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27D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30A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115 мм 60 RZF0615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540F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3DB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DFE48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66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6B6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картон 115 мм PROBUILDERS N40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F639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FE97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58B0D0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3EC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939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картон 115 мм PROBUILDERS N60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1E7B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6FCF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4CD7C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EA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CE3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7319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A8F5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9B5B4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7E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5E1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572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FE1D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20A17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373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158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0FF7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73C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5A642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FF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179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9B5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B923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E551A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9CA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D47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9949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AC7D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B66B6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271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2A6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 HORSEMAN N60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F29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7E7B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E42E3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CA6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31A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картон 125 мм HORSEMAN N80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608B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D06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08A31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D78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601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картон 125 мм PROBUILDERS N60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0659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A98C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351C9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EE8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8B8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бумага, 125 мм, цвет SAIL 60, зеленый.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7709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A33C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97E67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940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84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папиросная бумага 125 мм, стандарт N24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EAAC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DCDF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834E75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625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871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синяя папиросная бумага, 60 шт., декор.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D958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1C92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FCB60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C00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1A6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Ламинированная синяя папиросная бумага RZB0615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AF1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313B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C6CF8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4E7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FB8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12 В Edon AD-12CA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73DD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FB36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FF31BA" w:rsidRPr="00C566F6" w14:paraId="4D6155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41F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15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12 В DANMI 400112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2DF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0BB6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3AF357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CBF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EBB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Аккумуляторная дрель 18 В EDON AD-18C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CBE0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5E9E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23,500</w:t>
            </w:r>
          </w:p>
        </w:tc>
      </w:tr>
      <w:tr w:rsidR="00FF31BA" w:rsidRPr="00C566F6" w14:paraId="68743D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499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799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Аккумуляторная дрель 18 В EDON AD-18AP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A8C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B26F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FF31BA" w:rsidRPr="00C566F6" w14:paraId="7FE5B2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68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95A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20 В DANMI 400216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5A31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2E0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28,500</w:t>
            </w:r>
          </w:p>
        </w:tc>
      </w:tr>
      <w:tr w:rsidR="00FF31BA" w:rsidRPr="00C566F6" w14:paraId="501312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263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EEB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20 В ЭЦДЛ6200118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5CBC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C10C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29,000</w:t>
            </w:r>
          </w:p>
        </w:tc>
      </w:tr>
      <w:tr w:rsidR="00FF31BA" w:rsidRPr="00C566F6" w14:paraId="67906E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ABDA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E12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Ударный шуруповерт 20 В CYDLE20558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496A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8AB0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35,000</w:t>
            </w:r>
          </w:p>
        </w:tc>
      </w:tr>
      <w:tr w:rsidR="00FF31BA" w:rsidRPr="00C566F6" w14:paraId="23448E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138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0BB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Ударный шуруповерт 20 В CYDLE20668 INGCO 66NM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FB97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F140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40,000</w:t>
            </w:r>
          </w:p>
        </w:tc>
      </w:tr>
      <w:tr w:rsidR="00FF31BA" w:rsidRPr="00C566F6" w14:paraId="3185F7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049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291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20 В CDLI20028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597B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E37E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32,000</w:t>
            </w:r>
          </w:p>
        </w:tc>
      </w:tr>
      <w:tr w:rsidR="00FF31BA" w:rsidRPr="00C566F6" w14:paraId="47AB5E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FD9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C8F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20 В CDLI20602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A6A9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C744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42,000</w:t>
            </w:r>
          </w:p>
        </w:tc>
      </w:tr>
      <w:tr w:rsidR="00FF31BA" w:rsidRPr="00C566F6" w14:paraId="13A670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5CA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2A5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21 В EDON LV3-2110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34A0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0CAF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31,000</w:t>
            </w:r>
          </w:p>
        </w:tc>
      </w:tr>
      <w:tr w:rsidR="00FF31BA" w:rsidRPr="00C566F6" w14:paraId="7AA2CA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457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AD0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RPX2320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80B1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2F9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28,000</w:t>
            </w:r>
          </w:p>
        </w:tc>
      </w:tr>
      <w:tr w:rsidR="00FF31BA" w:rsidRPr="00C566F6" w14:paraId="252104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7F0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8C4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EDON 1280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30E6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0836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30C404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12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1F4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EDON AD-21A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9B7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FC8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FF31BA" w:rsidRPr="00C566F6" w14:paraId="47A9F6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729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193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EDON CF-1405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899B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1E4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14,500</w:t>
            </w:r>
          </w:p>
        </w:tc>
      </w:tr>
      <w:tr w:rsidR="00FF31BA" w:rsidRPr="00C566F6" w14:paraId="0CA487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4F6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4DE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EMTOP ETSDL20602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888B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06F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49,000</w:t>
            </w:r>
          </w:p>
        </w:tc>
      </w:tr>
      <w:tr w:rsidR="00FF31BA" w:rsidRPr="00C566F6" w14:paraId="2E0DBD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EA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EFB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B11E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E9F2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54,000</w:t>
            </w:r>
          </w:p>
        </w:tc>
      </w:tr>
      <w:tr w:rsidR="00FF31BA" w:rsidRPr="00C566F6" w14:paraId="4ADF2B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1FE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D67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для демонтажа с помощью отвертки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3EA8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D768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A7246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34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147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100 мм INGCO HPUT08100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630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0C8C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8979B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8E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0B9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100 мм DANMI 191104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318A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89E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2C681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0DF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E6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100 мм EPICA EP-30574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7A01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FC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F5426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F9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D9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100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C812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8012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ED4AD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E8B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312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Шпаклевка, деревянный хвост 100 мм,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A9E5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E0F2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0C089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CA4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948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125 мм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F655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47C0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CB9B45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DB1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AA8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125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3650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A868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7E6AF3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883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6EB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150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1266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E795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3D501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D46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5E3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150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C499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4D48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95DA2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7A6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6B8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200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5312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FE9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566B3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7F3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D29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240 мм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A79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8077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9738E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8B4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039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250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E0AB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2625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C9BA9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206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8FF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250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B00F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2F4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8307F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36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421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300 мм KHITELI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6956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2450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22532C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C1B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C6B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300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B4E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5C98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498E32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9DD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156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350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F8B0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9343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272CE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618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400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Шпатлевка 400 мм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859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E0CF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4EABA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FB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46F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Пуштун без хвоста, красный,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2F0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5BB2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8,900</w:t>
            </w:r>
          </w:p>
        </w:tc>
      </w:tr>
      <w:tr w:rsidR="00FF31BA" w:rsidRPr="00C566F6" w14:paraId="6C7D85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032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C1C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пластичная масса без хвостика,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4D21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57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FF31BA" w:rsidRPr="00C566F6" w14:paraId="3B3B25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2E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BE1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Красная, без хвоста, 40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C150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3DF7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3A195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6DA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570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Красная, без хвоста, 60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6CF7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6AD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74A39F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5CE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97B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150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CE4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E935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6A53E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DD7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CD5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200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FAFF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376E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49900F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AC7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30A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250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89C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175E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249F8F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5C0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698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300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6573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0D63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59533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743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810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DUO 350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9099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5930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642232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0E1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904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деревянный шпатель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3742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642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A5E24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F20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48D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Пластиковая замазка, 4 шт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ХУДОЖНИК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СЗП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0655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9A5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ADF3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7A90F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EDA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FAF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150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AE53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CBD4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03FA92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C90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717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250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D6EC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2F3B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42A1CD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085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26C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хвостовик из замазки 300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D8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CE9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5D23A7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C7B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CEA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хвостовик из замазки 350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2AD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E5C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62166B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D6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401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 350 мм, цельный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1FA3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D31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5567E8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812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30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40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8AD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CAC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C3AE3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CD1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438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хвостовик из замазки 4500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562B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D847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730457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501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52F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хвостовик из замазки 600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289A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9D9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19C92C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12C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118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60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7E14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DB79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1AE6C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2A2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4BB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Шпатлевочный резиновый хвостовик 80 мм INTEC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900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9CEF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D1F46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B18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DBD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с хвостовиком 86 мм 308-086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011C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B06B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01401C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047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8C7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с хвостовиком 86 мм 308-126 DECOR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ED35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2E8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E1E4D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B7C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167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100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1D9B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EE0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8A586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1BA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1BF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100 мм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35A9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C1A3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B77CE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4E4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D66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150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FA69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BAA5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E781A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A24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D85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Шпаклевка, 3 шт., 40/60/80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89F6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C34D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BFA12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4F5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FC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3 куска резиновой шпаклевки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ОСТАНОВИТЬСЯ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F7B3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C015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FBC1E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F4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C16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40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F6A6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966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A20D9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45E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94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40 мм REMOND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700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2B45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57807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A82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E43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50 мм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62F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02E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4A33C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09A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65D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60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636E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A1B4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49AF1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E1A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9BB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60 мм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BCAD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5504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DC748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AD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781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80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ABFE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3CE9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A9E2F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1C6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14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шпатлевка 80 мм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B1AD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5D98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B5761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CE9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6A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 "черный хвост" 150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7181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8383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9D939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9C2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C12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хвостик, 150 мм,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28F4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3B59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D7210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5B8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10E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150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D95B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922A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0D708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F0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40F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200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9B8C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665B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3C20F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7D4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8F9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200 мм,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190D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C68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E0B72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DA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F42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200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961C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DE23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6020E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40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30F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250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73A0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E55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C1104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0F6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D19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250 мм,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422D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D665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55323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611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E7D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250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C498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2A14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B3AD1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FA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185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300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318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224E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0F580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F7D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C93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300 мм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DD5E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9165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44D78B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C97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876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300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D534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5B97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03EF19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6BA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638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350 мм 10*10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64D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BF74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C1239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BF4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B47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с черным хвостовиком 350 мм 6*6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A4E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B38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EB52E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5D7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53F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Гребень для волос, черный хвост, 350 мм, 8*8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C28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BF8D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6A51A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801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CF6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100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FFE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5FCF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76821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851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E5E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шпаклевочный хвостик 100 мм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554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A8E5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0DA77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C50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AF9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150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DDF1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981E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4F4F3E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496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9B2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200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CEFD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E8D3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8A858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D09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CC3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250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B23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9D0A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1B8EE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14A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6513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300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05A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BC37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D5CF5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9FF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B46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350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2F2D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E5A7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91905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78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52F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40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6E78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0933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93303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C3E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5C9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450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870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258A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625B3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E9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B8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600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5365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6015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63DF2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DCE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03B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Патти черный хвост 60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A0E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EA80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75CA8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E97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BC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хвостовой стабилизатор Putty 80 мм INTEK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4B72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62B2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382CB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439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C8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BEOROL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BA14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B5AB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591CEF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731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056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Шпаклевка BEOROL 150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E0E9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675B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E74AC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AF1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05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Шпатель 60 мм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BEEC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7E7C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191F51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74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3FE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7D54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1D2B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5A9F85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698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62C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Штифт P10 мм, хорошее качество.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BA4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8F89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50DD93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1EE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7DF1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A99C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F5E1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9855B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E01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E7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9FD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17C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41892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0E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0D1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714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A5EA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2,550</w:t>
            </w:r>
          </w:p>
        </w:tc>
      </w:tr>
      <w:tr w:rsidR="00FF31BA" w:rsidRPr="00C566F6" w14:paraId="6C84E7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874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735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6DB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905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798929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276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A09E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Ø20 мм,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AF4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F394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4D6390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98C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C9A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Ø30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803D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D2B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758981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79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D02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Ø6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6E8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4177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DF411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A8E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A29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Шпилька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05B2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715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5724D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7BF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336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Швейцарская Мари 25-45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DE29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F50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3E847E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0D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5BF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Швейцарская Мари 40-65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7739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E59B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530F23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8A6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4AA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Швейцарский VOLAT 35022-80, 40-80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33F2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E53A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8,900</w:t>
            </w:r>
          </w:p>
        </w:tc>
      </w:tr>
      <w:tr w:rsidR="00FF31BA" w:rsidRPr="00C566F6" w14:paraId="42EB48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8ED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B76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Швейцарская Мари 60-85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E201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5813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0CF39D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DFA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FC6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Пуансон 150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83F2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F4BC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60EB3F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1F3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3990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9D1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Цифровые весы 15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BB9C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7BF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3FDBCF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08A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507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Вы придирчивы к словам?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3FE1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B24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31BAAF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1EC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D2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 цинковый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EA56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0DCE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59B2D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3E4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15A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Соска 1/2M-20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7C0A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A4AD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520A1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C90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E1D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Сосок 1/2M-10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F9A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319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9D9F4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6BD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A90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1/2M-10mm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85FC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2552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857C1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043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1CF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Сосок 1/2M-12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01E7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235A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4ABFE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179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8B5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1/2M-8 мм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EFBD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4365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8830F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E88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EC4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Сосок 1/2F-10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D142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E446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D7997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45A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3999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575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1/2F-10 мм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4661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11D0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6F80C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C1B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094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Ниппель 1/2F-12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62FF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E1BC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6B9DCD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E62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E90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1/2F-8 мм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4FA9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27A3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D30E5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B14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F5D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3/4 цинковый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2C7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1F13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1998A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57C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D13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3/4M-10mm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9F8A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876E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C3506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6E1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B9F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Фитинг 3/4F 10 мм Lexline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D2F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54B8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A58A1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12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743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газового баллона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2B2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D5E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E5B60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65F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E0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Насадки компрессора, 5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8461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8F02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448224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D89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E31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Тройник P10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DFB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D4C4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9262E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709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758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Дубовая доска "Империал"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B96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A835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8B3E1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29F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2D4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Shrishak oak mocha 2.5m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85C6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1F7A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51AD6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E7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D53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Реечная доска из ясеня и дуба,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B97A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8D8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16CD3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4C8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E2E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Дубовые рейки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0135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5D39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17AF8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BF2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45F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Шришак Карагач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F8F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40BC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0DD53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8F5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DB2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1, белый цвет,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92CF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C62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4E4E65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76C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8D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Рамка 1, место LEGRAND SP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919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A92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66199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56A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3DF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Рама сиденья 1, бежевая,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5BCC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D041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EB602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0F6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46E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Рама 1 сиденье бежевое MEGA 81V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F0E5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9F34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F1A25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D41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128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1, белое место, MEGA 81V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E1A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A2C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14E1A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178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827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2 места, бежевая,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EDAE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43DB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862D9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A12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B9A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2 места, бежевая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A163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6589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49592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83D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A74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2 места белая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9446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2C7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AB13E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24B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444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Трехместный кемпер Frame MEGA 8607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0F3B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634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DC90E9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E6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CB4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Рама, 3-местный, бежевый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2F75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CC0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178B1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15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EAA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Рама, 3-местный белый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0068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C5CD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FB831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A80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B5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4 места, бежевая,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205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6F1C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F89D0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FF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93B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4 места, белая, MEGA 8607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441B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D2E4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D133C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3F8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834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5 мест, бежевая, MEGA 8607LV15F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A3C4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A9E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021A2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8FD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04F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5 мест, бежевая,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BE77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FBCE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5792A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91E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70C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Рамка на 5 мест, белая, MEGA 8607LV15F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2530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C17A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1D767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E16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247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OE 50 0,45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0FFB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1E6A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B74D4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C91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C17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100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7F7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D63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796EA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98A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0E0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21 0.4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47ED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7B41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251F9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DB3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E2B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21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00A7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81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B3457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248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67B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21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376C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451B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4F5EB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AA1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1E2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8468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9811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FF63D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48A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290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912C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55B4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62D594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270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919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26 0.5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7F2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21E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13846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1EC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98F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28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13A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776A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9336F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3B3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283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50 0,4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AA17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5D5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2AC32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CA0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B25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50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763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2424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34973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876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A20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70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8BF6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8931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17BB56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C34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7C3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 70 0,4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F9A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23A6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196C43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F11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C35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Уайт-спирит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D287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ADB1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7EF35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F26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9F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Уайт-спирит 1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1E02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035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65FA8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436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161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Угларез 1400в 210мм ЭМСВ14001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FCE3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9FBE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59,000</w:t>
            </w:r>
          </w:p>
        </w:tc>
      </w:tr>
      <w:tr w:rsidR="00FF31BA" w:rsidRPr="00C566F6" w14:paraId="3E2E1E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51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C7A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Uglarez 1800v 255mm BM2S180017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2ECB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3465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85,000</w:t>
            </w:r>
          </w:p>
        </w:tc>
      </w:tr>
      <w:tr w:rsidR="00FF31BA" w:rsidRPr="00C566F6" w14:paraId="16905A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54B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FB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Uglarez 2 pieces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FD56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F094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E1857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E11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5FB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Прямое долото ED-933 355 мм железо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C31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510A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42,000</w:t>
            </w:r>
          </w:p>
        </w:tc>
      </w:tr>
      <w:tr w:rsidR="00FF31BA" w:rsidRPr="00C566F6" w14:paraId="62B43C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595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182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Угларес с пилой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DC50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0F7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D3171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EA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84E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Угларез с пилой желтого цвета IFAD D011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21F5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D493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58F33E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DAF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CB8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Угларез с черной пилой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62F2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0CF3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77011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FBA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61A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шлифовальная машина 30*30 2,5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2401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6485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7080C9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022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FD5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8856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751D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54660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6E9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D55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Уголник 50*50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6C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A63B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482D09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183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AB7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Удалитель водных пятен 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2E3F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35A5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749FAC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6A2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359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Udarni 6*35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F29E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A90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</w:t>
            </w:r>
          </w:p>
        </w:tc>
      </w:tr>
      <w:tr w:rsidR="00FF31BA" w:rsidRPr="00C566F6" w14:paraId="3A93B2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D6D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BCD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Udarni 6*40 LIKA 1000d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7D3A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A15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712BC5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DD9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77E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6*40 с кепкой BIGKREP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24A5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DD69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42FF4E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4D1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0111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Шляпа Udarni 6*40, комфорт.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022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E85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3C81AD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736D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5E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6*60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FB94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75B3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65CE08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AED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80A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6*80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C70A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E74E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2CB2AF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98A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661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8*100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01AD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7215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127E03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AE8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52D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8*120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C80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D132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4CEC45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7A7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F45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8*60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7951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009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40C891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43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EC4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Ударни 8*80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957E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1D15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2F3F12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063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6BE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Туалет Эрика 1809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2F6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08E4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4F3126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0F3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821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Классический прямой унитаз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7CED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C0A9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FF31BA" w:rsidRPr="00C566F6" w14:paraId="3A35CA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661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733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Болты для сиденья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4B2D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20BE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E7D28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5B4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174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45' W4228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ED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C06F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7BF1B5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1A2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128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Гофрированное сиденье для унитаза IMARK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268B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C836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0C2060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AB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52B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Унитаз с эксцентриковым наклоном 20 мм W0220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B073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408A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3997D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9A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91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Унитаз с эксцентриковым наклоном 40 мм W0420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2350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CA01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5FD4B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065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99E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Туалет эксцентричный прямой W1218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DB09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FDF7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DC7BC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2E4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000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MONACO THEME 42100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0269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8EEA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FF31BA" w:rsidRPr="00C566F6" w14:paraId="55B148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DC9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A3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Вакуумная квадратная накладка на сиденье унитаза из АБС-пластика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9973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FB53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FF31BA" w:rsidRPr="00C566F6" w14:paraId="6BFA64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D6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544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Туалетное сиденье с вакуумным приводом 4-5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8C0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3CEA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212E3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2AF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750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туалета 4-11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2961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7B3E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5725C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B333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DA0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унитаза 48 мм, средний размер, 6-6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C43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0809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35CE1D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66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72D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675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C88C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97E15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E6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E24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чехол на сиденье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048D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B07B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A0403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FEE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F9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Кнопка туалета маленькая 2 кнопки 4-7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81D1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4F7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0A5F4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731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DBC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740 SLIM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B247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7AE4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2C7F4C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3B5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731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OZBEST ANATOLIA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1F8C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6367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6BE727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6FB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817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СП-1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1598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8F77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011F30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53C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AB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СП-2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A13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9AB5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2B4622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919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AB6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СП-3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D98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A830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3779F3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AF3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071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СП-5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BFE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6F0E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5C1BBC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0DC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940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дешевое сиденье для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54C1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9383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EC1CE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5BB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A6A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CALIPSO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F541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EE80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6354D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478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F66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Детское сиденье для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263C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E535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4BECE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D69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16D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Сухая крышка сиденья унитаза WORH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526E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892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8811F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D5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F55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СУ-4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9F2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BA0C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3E702C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0D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DB6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Накладка на сиденье унитаза с пылесосом SLIM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867B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4EA0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FF31BA" w:rsidRPr="00C566F6" w14:paraId="64ABDF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0BC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960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Вакуумная крышка унитаза MAK TS106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39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D295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4DF80A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511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9B1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Вакуумный фильтр для крышки унитаза MAK TS108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2B0E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C9D4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51F101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C90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2E5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Вакуумная крышка унитаза SMS ABS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690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582E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119D98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1C4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8C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Мягкое сиденье для унитаза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3BFD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8104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85E2F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EE2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2F4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Сиденье для унитаза с мягким рисунком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73D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2646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25CD76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C03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DF4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Мягкое белое сиденье для унитаза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7A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1F74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DDA77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C08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567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Мягкое белое сиденье для унитаза SP 4-8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B9C0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1912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564C1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A2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3FB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Квадратное сиденье для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508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60EC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0C079F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F3F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9B9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болт крепления сиденья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1BD3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7BAF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08EFD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C1D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41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длинный болт крышки унитаза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3F2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EEBB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07C83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05C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7CD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болт крепления сиденья унитаза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C2F9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FD3F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7104A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37F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5D9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Унитазный механизм ANIPLAST VC7030M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172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327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7F5705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7DD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3FC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Резиновое уплотнение механизма унитаза, сине-черное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3CFC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615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31902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B9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5F6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Жесткая накладка на сиденье унитаза W4220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3E4E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59B2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1E06A6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EE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82C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Uniflot KNAUF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CC9E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D92F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C566F6" w14:paraId="19CD1B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30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81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Uplatnitel samakle 3.8cm*3.2m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A644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AE67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610569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C0A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448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Уплатнитель белый 3,66м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021D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A04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4C748A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704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017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Маленькая птичка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D9DE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428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4A27D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6D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512F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Черепашка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92C9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818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EC2C7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238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C7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Черепашка 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3A5E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48E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B8E18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61B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D60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Черепашка 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299C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7117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490010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1AA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432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Черепашка 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EDD8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A549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4235A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3C6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583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DINKY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DC72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1607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81319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039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B99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10 мм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04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270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72DF3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B3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DF2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EB7A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D76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EAB79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4AA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774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8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264F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B910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B620F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A4A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406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Плиткорез длиной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706D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31BE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87EB2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79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492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8 мм KUTOP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394C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32D7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AB14F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963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896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Чибурашка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B0E3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267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4EA1FF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BD3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CF1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Мягкая болгарская отбивная 2.5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3F5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7CF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BAF65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C02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BF3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Сушилка 4/7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2FD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7071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187DA2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ACF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22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Сушилка 5/7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FB0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EAE5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609B5B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CD7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977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7F5F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8000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F3847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0D4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F66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Падон сифон БРАЗА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7BB7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3C7A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06FCC5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EC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80B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Падона Сехмов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C717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E1BF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A7568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FA2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AAF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Падон сифон головка Сехмов вот 6-18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DAD4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2E3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56F01A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62F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B3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Весенний дуб в Северном полушарии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3D6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A3F4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82227C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56A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C08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Padvesno белый матовый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3051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B68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51ECB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C2D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D09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Падвесно белый глянцевый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7982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7D04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397558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EA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B0D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Padvesnoi P белый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6294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D7CA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A5A2C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5D8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5FF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Падвесной 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ABE2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2B9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D4992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809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ABC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Тонко нарезанная морковь 3*4 TIG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F5E9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FAA9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B0172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C6D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44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зелёная 4*5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713D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4855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3CA540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D7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2BA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зелёная 4*6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724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030A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698360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30B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9F0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3*4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5578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FD7B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2D9090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936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9D7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3*5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FCC0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73DA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1F698D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C8C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BA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4*4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53F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1F64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7,300</w:t>
            </w:r>
          </w:p>
        </w:tc>
      </w:tr>
      <w:tr w:rsidR="00FF31BA" w:rsidRPr="00C566F6" w14:paraId="775464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D50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DA7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4*5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6385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0267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54AA4F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FFE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E3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4*6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6E19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DEF0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6,300</w:t>
            </w:r>
          </w:p>
        </w:tc>
      </w:tr>
      <w:tr w:rsidR="00FF31BA" w:rsidRPr="00C566F6" w14:paraId="1B0795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AD5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62B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5*6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69A2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8F49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FF31BA" w:rsidRPr="00C566F6" w14:paraId="5A1DD6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E3E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C95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5*7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AF8F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1D67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FF31BA" w:rsidRPr="00C566F6" w14:paraId="40DC24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515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25E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синяя 8*12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7829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D288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23,500</w:t>
            </w:r>
          </w:p>
        </w:tc>
      </w:tr>
      <w:tr w:rsidR="00FF31BA" w:rsidRPr="00C566F6" w14:paraId="456CF9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297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316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 синим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A168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5F6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704FF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FDE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48E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Толстая TIG-сварка 3*4 для палаточного типа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D918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8387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34CAEF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A7A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76D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Палатка с гендерной принадлежностью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5158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AEF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43B98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4F5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112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Палатно ДАНМИ 210512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51C6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4377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2636D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816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D2F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Широкоформатное полотно STARTUL 4087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BF19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4C4E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A15D4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430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94A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Черные палаццо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C90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6F8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7774F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B2E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D19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Жидкая нить Пакли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A599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838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2757E3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97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2C5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Уплотнительная нить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BF1B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942B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C0465F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4EA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484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ONLAYT 100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2B65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D289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4B224A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93B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9BE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30 В, острый, DANMI 250103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088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86D8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D3C4EE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41B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93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40 В Sharp DANMI 250104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A642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647D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7A30B9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B33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B67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ONLAYT 60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DFC4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9019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59D530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43D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F25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60 В Sharp DANMI 250106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8844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CA88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03EB8E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264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913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100 В DANMI 250110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934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53DA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1BAD3A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7D0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C1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наклонный, 100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6A5B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3253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0A3A67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10B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72F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наклонный, 40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219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D194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430B2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C64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51E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наклонный, 60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9FC1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C601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F4885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FAD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622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деревянной ручкой, плоский, 100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174D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FF9D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31C6C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752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363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плоский, 40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5C20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47A1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E08B7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800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A4F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плоский, 65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F8F4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D1A7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A8ECF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1D7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9AE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Паяльник с деревянным хвостовиком, плоский, 80 В, русский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537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9DFA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35E8F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097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84A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EPTW15001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C809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16BD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FF31BA" w:rsidRPr="00C566F6" w14:paraId="3BDC2D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393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F1F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ловли щуки DANMI 193003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739D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764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FF31BA" w:rsidRPr="00C566F6" w14:paraId="3AD528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66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869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для ловли щуки DANMI 193006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3943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DEEA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13,400</w:t>
            </w:r>
          </w:p>
        </w:tc>
      </w:tr>
      <w:tr w:rsidR="00FF31BA" w:rsidRPr="00C566F6" w14:paraId="354059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03D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8BD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EDON EDP-1000T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990E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C63D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6D1EAE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DD8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D7A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EDON EDP-2000T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BF6A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5E7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3F97B6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B8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B51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EDON PVM-3/800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52C2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F477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FF31BA" w:rsidRPr="00C566F6" w14:paraId="1D5378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31E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565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Pike EDON PVM-4/1200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D19D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9633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FF31BA" w:rsidRPr="00C566F6" w14:paraId="6D22B7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FD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40C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"Щука" PP-R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A2E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92F7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358CBD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E02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D61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Инструмент «Лыжник» с черным ящиком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BC00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645E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66ACF0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686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FC0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Щучье гнездо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7797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0890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E69EE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F4F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C3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Гнездо щуки P25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AA05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41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8C8D3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F37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3F9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Гнездо щуки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7B6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FD8A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431D2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472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E88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Гнездо щуки P40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853D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A2B6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4CFF6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783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43F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Щука-окунь P50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31B2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089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268FBD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D1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99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1, место CLAUS, антрацит, ke01754v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801B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B0D2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19E70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358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CD3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1, место CLAUS, серебро, ke01354v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F90B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38C3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6DBB2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DAF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BB9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2 размещен антрацит KLAUS ke01750v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5E3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B2F1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52749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8E0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2E3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2 размещены KLAUS silver ke01350v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FD03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85CD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EEBCF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B8D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D05D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Трехместный салон Panel CLAUS, антрацитовый цвет, ke01751v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EC6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099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219D35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CB5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BC6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3 размещены KLAUS silver ke01351v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4DA2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52F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37341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E8A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7A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4 размещены KLAUS silver ke01352v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3C27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94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159B31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3AC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A9C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 панели 5 размещены KLAUS silver ke01353v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C3D0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1137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12D70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C45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F5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бежевая 1-местная ANURA AE01254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836C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F578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007FD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83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D5F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бежевая 1 место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4AB5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1EAE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6F8BD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269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844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Двухместный диван TITAN бежевого цвета с панельной отделкой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F69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6814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136990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39C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140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бежевая 3-местная ANURA AE01251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FC4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D4D1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E0353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3A0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E31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Панельный бежевый 3-местный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4503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DB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CD1E9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24A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DE0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бежевого цвета, 4-местный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2A9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1D2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0C2E42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92E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FFB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черная, 1 место, KLAUS KE01854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20B9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79F8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41879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998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F89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Панель черного цвета, двухместный, KLAUS KE01850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5A2F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DBC4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B3CA1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C1B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75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трехместный салон KLAUS KE01851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B146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F140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F9DE2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4B7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10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панель, 1 место, Анура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B492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737D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C5FD2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946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783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панель, 1 место,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E23E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8CA9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3062E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7A7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F7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двухместный салон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5FB5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B049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595FF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1DD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F22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двухместный TITAN с панелью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28F1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B5EE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F62EA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B1F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9C3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трехместный салон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600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3E0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CACB7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A6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122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трехместный салон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F8C6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D6D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C08AA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5AB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D3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10 см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B22B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4389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D53DB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1AD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7EE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10 см 25 м HP1260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8277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381A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E0623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AA7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189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10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DDDF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E4C9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205C4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71E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5D5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1м 20м 40г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F663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6104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0CEAFF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2E6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C8D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1м 50м 25г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788C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CD8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9,700</w:t>
            </w:r>
          </w:p>
        </w:tc>
      </w:tr>
      <w:tr w:rsidR="00FF31BA" w:rsidRPr="00C566F6" w14:paraId="43234D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A1D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71B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1м 50м 40г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841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C8E5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8,600</w:t>
            </w:r>
          </w:p>
        </w:tc>
      </w:tr>
      <w:tr w:rsidR="00FF31BA" w:rsidRPr="00C566F6" w14:paraId="10F644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54B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26E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5 см 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901B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7D0A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AD8F7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BFDD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7B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5 см 25 м HP1259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067F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43EC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CE157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C6E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3AC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Паутина 5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A35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7440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D365A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6CD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8A8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моркови с грядки паплавока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EC62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9DA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73E38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1C6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1C3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ярда Паплавок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9AC5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A2A9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0A66EB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0B3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071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пластика ярда поплавок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02EF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BAF5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93287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3F8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6F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3/4 моркови с грядки папалавока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1AB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57FA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7E22F8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502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A1F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Паплавок сбоку 1/2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577B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38C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986EA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DA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9F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Приставной столик 3/8 TEMA 20093Y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7BF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4977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16EE26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73B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45A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Столик приставной АН-031.00 СОЛОПЛАСТ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9612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5091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BFB81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A8B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DE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Поднос Poplavok AH02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145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8EB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E45F2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846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E3B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TEMA под паплавоком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C634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CB3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26C5FB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7D1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BEE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Узкая 1/2 TEMA под паплавоком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965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C8A7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7FE2F2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C4E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CA2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Паплавок под полом TEMA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FAC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D95D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EA63C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A03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210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Паплавок снизу узкий 3/8 ТЕМА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BD03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4E73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76495F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E68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489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Параизоляцию Технониколь Д70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705D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BAB1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18,000</w:t>
            </w:r>
          </w:p>
        </w:tc>
      </w:tr>
      <w:tr w:rsidR="00FF31BA" w:rsidRPr="00C566F6" w14:paraId="38C1EB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AB2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A0D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рама 4 см 160 см 203 дуб BELEN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46EB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C5BB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1B272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58E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F49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Напольное покрытие 4 см 160 см 210 дуб ясень IDE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09FC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356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04FDF3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E10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FC7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Напольное покрытие 4 см 160 см 212 дуб светлый IDE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11C8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062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9B400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ADA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349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Напольное покрытие 4 см 160 см 215 дуб снег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F975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2049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1FAE4D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D5F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963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Стена 4 см 160 см 253 серия ясень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9D16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80C4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49F8C7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A65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C4A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Parog 4 см 90 см 206 дубовый бренди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0318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CE6B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7FB281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757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F2A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рама 4 см 90 см 210 дуб ясень ИДЕАЛЬНО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5EA6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237E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DF104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AB0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1F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Напольное покрытие 4 см 90 см 212 дуб светлый IDE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52BF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89C2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FC3A7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84A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507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 4 см 90 см 213 северный дуб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85AD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4FA6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2EF65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D10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5D9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Стена 4 см 90 см 253 серия ясень IDEAL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C2BA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6A8E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29006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D08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170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70348-11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060D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40DD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7FD751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497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1A7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70382-11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5D9D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7725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47C2C9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21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5F1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70385-14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59D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27ED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54605A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666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9A4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70390-12 5A Aspect Monteverde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C3D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CCE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4FF717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407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F53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7185-23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227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7B5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4ABF80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C99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D6F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7204-11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BFCA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BBE1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7D7C43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018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69B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7211-11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DD91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1F0E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46893E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C40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47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Обои 75151-14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C01A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3C4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655DD7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096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AAA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подоконник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A8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52C5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00131D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496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3BE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Подоконник из белого мрамора, 30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CD64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A36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C566F6" w14:paraId="5CFDA2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38F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284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подоконник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1459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7B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3BE8E9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3DA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1B9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ограничитель подоконника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C66C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3810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B959A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3B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51C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Картридж двухсторонний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6418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1097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7476B6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6EF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94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Покровитель, висячая морковь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808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A3A6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76FEA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0F7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E58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Керамический патрон 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9A2C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A985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623EF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E7D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D91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Покровитель движения большой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F297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AB8B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7CDDE4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FF5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D8C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Покровительское движение большой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54CD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6E5C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5CE0A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49D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6F6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черный патрон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1B60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4BF3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E5E61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623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C8F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белый патрон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0EA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DA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08067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6B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00F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настенный кронштейн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A109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E439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F96C2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C24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3DA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Картридж с нитью, черный узкий, 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0F28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8F7C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4B267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DA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C64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Резьбовая розетка со шнуром, белая, узкая, 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45A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7FD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2AE2A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689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8C9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розетка 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656D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2342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51A69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540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CA4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картридж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9E7C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2817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DD413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62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DEF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картридж E14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58C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EEC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69428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C05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BE0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квадратная внешняя оболочка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27E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51A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A6DF1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B4B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D39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Устройство смены картриджей E14-E27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4E44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BB5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F0F1E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837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0E7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Устройство смены картриджей E27-E14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9665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C26E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7E9FE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09F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4F0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Паралон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ADF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02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E2C50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4D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99D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Паралон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DCCA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593A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1F3CB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1E4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F14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Паралон 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007F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1AF3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69904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561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186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Параллельная фольга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06C4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A49F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D2A15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D00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75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Паралонная фольга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2C3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35DB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D6933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3C5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877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Параллельная фольга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44B2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803B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587ED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7B6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33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Параллельная фольга 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EC6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1123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CA77F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BF6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B2C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Тонкая хлопковая веревка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D248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3EDC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44DB1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5C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FF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веревка среднего размера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79EB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5B5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D3F44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BA0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162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Нейлоновый трос, цвет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05AE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F2B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651C1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18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3C9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Нейлоновый трос, цвет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8CCC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8A8D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2F11D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B6B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D21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Нейлоновый трос, цвет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ED40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D0F2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C8742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D93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005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Нейлоновый трос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4CE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E1CD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1FEC35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AC5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B68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Нейлоновый трос Φ8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BD7A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0F16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3F3960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CA7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DF7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толстая веревка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0D90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7D2D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4C5BB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B44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694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Парк 45*55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E4B4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E6F8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39C3FE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A5B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C9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Парк 50*70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28BD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FFC8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2F94C8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D3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161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Парк 50*90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C33F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644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662E7F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D8F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749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Парк сильный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F686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8242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0258B32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19A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E4C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Пенакл УНИВЕРСАЛ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C00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2A78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FF31BA" w:rsidRPr="00C566F6" w14:paraId="5CAD2C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D7C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E5C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Пистолет Пенни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6117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C92C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1ADB45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B67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1C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20A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2754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3693CA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34C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625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E714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14A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87215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9FC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F2C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317A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44E7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67911C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B72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AE9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6D5A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2E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026415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DE4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A02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84CA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46AC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7DC235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E70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620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3441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B019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BA8F1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4EA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BA1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ACBA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7500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1,050</w:t>
            </w:r>
          </w:p>
        </w:tc>
      </w:tr>
      <w:tr w:rsidR="00FF31BA" w:rsidRPr="00C566F6" w14:paraId="273583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87B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F7A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DB56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7FF7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6E66EF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338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D6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Пеноплекс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FEE0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F1CD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7C1305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7FF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002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100-миллиметровая петля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9DB9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F1A9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9B30C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6DC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867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Petli 38mm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C3A6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DA3F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60DFBE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06E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DDE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50-миллиметровая петля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9492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AA9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042181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145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0B0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63-мм шарнир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C13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8CF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450A3B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CE6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48D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75-мм шарнир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9631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FCB7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F437D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718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DCD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Petli babchka AXEL gold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229E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378D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27B9A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21B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4BC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Простая мебель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FBE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CB6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D2BBB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BAD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1E8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Пылесос для мебели Petli 10982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0210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2E02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571AD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498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79A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3D-пылесосение мебели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80E7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462E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B45F3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518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65A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Пылесос для мебели Petli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DA9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1DE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05458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6DC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4DC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Петли Нарду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12BF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4F2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459B44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94B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4F5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Обрезка лепестков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EC28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EC2D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8F962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DBB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B9B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Обрезка лепестков 12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D764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BB6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3619C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577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C6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Обрезка лепестков 14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949C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A24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E230A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3E4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210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Резная петли 22 мм 140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A7EF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C39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FD841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CE6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517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Размер кроя 24 мм, длина 160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9DA3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85D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657A6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744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E00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Размер кроя 32 мм 140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BF7B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0D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C3E80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AC4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534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Размер кроя 32 мм 180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780C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9188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9439C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272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03A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рюкзак 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BA4C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68C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81224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CC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9F4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Черно-белый Хаммер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549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194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204C1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2CF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125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Перемишка 3м VISAP 064602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19BA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1E43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208FF4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22B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4CB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Perenoska 5m LED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43F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3C2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60CF28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B94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54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1500 В EDON ZIK-ED-32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CFE7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E2AB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36,000</w:t>
            </w:r>
          </w:p>
        </w:tc>
      </w:tr>
      <w:tr w:rsidR="00FF31BA" w:rsidRPr="00C566F6" w14:paraId="1316CB0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A8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7DE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1600 В INGCO RH1600388 MAX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1877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B064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73,000</w:t>
            </w:r>
          </w:p>
        </w:tc>
      </w:tr>
      <w:tr w:rsidR="00FF31BA" w:rsidRPr="00C566F6" w14:paraId="23A4BF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6E5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77D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Ударная дрель 800 В EMTOP ERHL801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66AC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F49F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39,000</w:t>
            </w:r>
          </w:p>
        </w:tc>
      </w:tr>
      <w:tr w:rsidR="00FF31BA" w:rsidRPr="00C566F6" w14:paraId="5A9F95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F7E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3C3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Ударная дрель 800 В EMTOP ERHL802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281B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A65F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41,000</w:t>
            </w:r>
          </w:p>
        </w:tc>
      </w:tr>
      <w:tr w:rsidR="00FF31BA" w:rsidRPr="00C566F6" w14:paraId="4A62BB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FC4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C0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800В INGKO RGH9028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1003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72F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36,000</w:t>
            </w:r>
          </w:p>
        </w:tc>
      </w:tr>
      <w:tr w:rsidR="00FF31BA" w:rsidRPr="00C566F6" w14:paraId="291B7C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ABC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4B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950 В INGKO RGH9528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6148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1D4C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45,000</w:t>
            </w:r>
          </w:p>
        </w:tc>
      </w:tr>
      <w:tr w:rsidR="00FF31BA" w:rsidRPr="00C566F6" w14:paraId="049D4E7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610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592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ED2603 EDON 1150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7EF5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91C7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0EBB2F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8BE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BF5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ED2803 EDON 1250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D1BD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642A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23,000</w:t>
            </w:r>
          </w:p>
        </w:tc>
      </w:tr>
      <w:tr w:rsidR="00FF31BA" w:rsidRPr="00C566F6" w14:paraId="652EA2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A32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864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Перфоратор ED3003 EDON 1300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69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D70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31,000</w:t>
            </w:r>
          </w:p>
        </w:tc>
      </w:tr>
      <w:tr w:rsidR="00FF31BA" w:rsidRPr="00C566F6" w14:paraId="1B82FC9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AAF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3DE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Перфорированный 17*0,5 25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5A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7E1F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2A8C58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071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E4E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Банка 2 л DELI DL581020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3A30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75C8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7E05E6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DF3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E1A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Pzic 600 мл DELHI DL581005A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FB8C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430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320A3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7934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BCA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пинцетов 4шт STARTUL ST9110-04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05B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7D1F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741807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B0B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36D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Доска CO2 40/15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0A4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A6C6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4D43E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64E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107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Планка Ц01 20/10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FCE9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94A0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4864E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4FF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273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Деревянная доска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C029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0E6D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44AFB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2E8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7A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160 мм HCP08168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2282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F89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53D1C9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040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C4A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160 мм HCP08188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821F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ED39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0E5AD4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864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E87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160 мм HCP28168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129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CBC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FF31BA" w:rsidRPr="00C566F6" w14:paraId="15D096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26B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3F6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180 мм EPLRC0711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1772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81C7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C19A6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975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4BE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180 мм HCP28188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F42D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86C3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D1F09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E74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0FC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200 мм 8-1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8561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0580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1B85E7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A1D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D9C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200 мм EPLRC0811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D30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C187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4F23E2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0E3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374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200 мм HCP08208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A23C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05F2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2,250</w:t>
            </w:r>
          </w:p>
        </w:tc>
      </w:tr>
      <w:tr w:rsidR="00FF31BA" w:rsidRPr="00C566F6" w14:paraId="090D4E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2B8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F1C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200 мм HCP28208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602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583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26CFC6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B15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EC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Тарелка 5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5F07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C014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E9A63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CC2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326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6.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EAEF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EE3C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68F7D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A2C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B7B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6 DANMI 100206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5A89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9B5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5B474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4A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AF5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6 DANMY 100306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95B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9950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A7AA0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A21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261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Тарелка 6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C17F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4119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1E4D0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E35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7B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 7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4A9F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E2DA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3BF19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FE4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6ED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Plask 7 DANMY 100207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28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B54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113579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552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7FD1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7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9E2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58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FAA93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704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EE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 7 ОРИЕНТ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F201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1F8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4CD2C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509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BC8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8.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FB63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1F88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0A3B8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858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747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8 DANMY 100208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0D58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FD90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B096D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712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5F2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Пластина 8 DANMI 100308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90D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094E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7A647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FFD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E98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8 DANMY 100368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104B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2B1A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8B3CB5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A11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765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Рисунок 8 DANMI 100408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A60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B916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1B0C7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CA3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75E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Тарелка 8 ДИНКИ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61E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756B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63FD3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D07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FC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 8 ОРИЕНТ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C764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5A96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07D67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494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1AF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плоская 6 DANMI 100376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0A6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07D4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D2BDE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CE9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B4E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Плоский наклонный 160 ЭПЛРБ0611 МТОП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73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5C97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5D6909B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2F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6EE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Пласковые сваи большие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E911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42C4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69D28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73C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128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Пласковые столбы среднего размера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4E7C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803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52BA6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C78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830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Плоское лезвие 160 мм EPLRC0621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3965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F7D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03E783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47D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1B3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Малая пластина ОМ61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D384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9096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0A36A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BBB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FC7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чернения плазмы LIMPIO 300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93AD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69D8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7B9B91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9A1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27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хромированный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5B7C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D1DA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29943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DD8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E6F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золотой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BFA3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E119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1486A4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0CF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502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с сатинированным хромом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5F66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E69E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7A429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0E3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785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черный хром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64C5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FEF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A9808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965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CA6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светильник GX белый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CECE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DC18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1995F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A2E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519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светодиодный светильник 15 Вт, белый, с датчиком движения.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147A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BF9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1EE2E3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235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FD5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Потолочный светодиодный светильник 20 Вт, белый, с датчиком движения.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D4A5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CCFB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0A6C7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404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177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Одноместная газовая плита. Счастливый дом.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3A45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8A2B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7F15FD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64E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29F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Плита BERETA 2106-30 мощностью 3 кВт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E509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B53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20,000</w:t>
            </w:r>
          </w:p>
        </w:tc>
      </w:tr>
      <w:tr w:rsidR="00FF31BA" w:rsidRPr="00C566F6" w14:paraId="4080C4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D24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97E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Пластина 40*80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F4FE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3D4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448E2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F1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510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с пластинчатым стержнем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71F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745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BBD0F5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86A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C26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с пластинчатым стержнем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1298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5E03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4CDD8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2B2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50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4E88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C8B4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CF600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6A5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0B6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465A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FFF2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A57FD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EA4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376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8664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C70D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DD73A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88C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48D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EDAF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7169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E116C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DCE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A7F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0,9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55F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AF3F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ED191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566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954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пластины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1B6A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E08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30F7F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434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84A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Пластиковый пакет P4 мм*7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8EC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C2D9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13E7F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7C9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9F3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Полиэтиленовая труба Φ20 мм PN 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DA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D011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FF31BA" w:rsidRPr="00C566F6" w14:paraId="245E7D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FE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276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Полиэтиленовая труба Φ25 мм PN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448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4306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110</w:t>
            </w:r>
          </w:p>
        </w:tc>
      </w:tr>
      <w:tr w:rsidR="00FF31BA" w:rsidRPr="00C566F6" w14:paraId="57BDCA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22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D4F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Полиэтиленовая труба Φ32 мм PN 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2A87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9F84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220</w:t>
            </w:r>
          </w:p>
        </w:tc>
      </w:tr>
      <w:tr w:rsidR="00FF31BA" w:rsidRPr="00C566F6" w14:paraId="434D68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DB2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5FB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Полировальная подушка 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3625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37E4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96FD6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C80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9C8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Полировальная подушка 180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2A0D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6193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495608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F1F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2AD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Полировальная подушка толщиной 125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A72C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6A33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54034D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559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E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трехместный диван Polka из латуни TEMA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583E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7359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21,000</w:t>
            </w:r>
          </w:p>
        </w:tc>
      </w:tr>
      <w:tr w:rsidR="00FF31BA" w:rsidRPr="00C566F6" w14:paraId="517D0D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71C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30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Polki, черный, 100*150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41A6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A9F7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DD3AE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748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E2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Polki, черный, 140*200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EEE3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9720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6EC41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EB67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86D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Polki, черный, 160*250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9779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193A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49205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74D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5F9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Polki, белый, 100*150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172E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68EE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7913F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911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FC8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Polki, белый, 140*200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9D54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B576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0C5E2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C55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CD6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Polki белый 160*250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B0B9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F52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93706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65E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29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элемент Polki белый, 40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DDEA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6C4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1B0D1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976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0B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лопаты 1,3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300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2B56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475CE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42E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108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лопаты 1,3 м ХОРОШО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58AF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5A12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7636D6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D41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203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лопаты 1,5 м ХОРОШО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9C6A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A879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09AC191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952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C0B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лопаты, 1 ряд,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E15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0CA1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0E4C6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BA9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F90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Средний размер хвостового топора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3A85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935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9974B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59A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89A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хвостовой топор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6B28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4BA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0DE59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420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36B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 енота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32E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2FF5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7712E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04C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07A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граблей 1,3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4342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511A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37EACA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86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89A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Хвостовая часть граблей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8614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D29D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DAFB0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BFE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914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Измельчитель AURITA S-990P 1.3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C490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F95E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50CDC4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2A8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6DF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Измельчитель EMTOP EASG04012 1.5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D59F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6341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10,500</w:t>
            </w:r>
          </w:p>
        </w:tc>
      </w:tr>
      <w:tr w:rsidR="00FF31BA" w:rsidRPr="00C566F6" w14:paraId="6BD364F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4AA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DD2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Аккумуляторный опрыскиватель EDON ASG18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1452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9E81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28,000</w:t>
            </w:r>
          </w:p>
        </w:tc>
      </w:tr>
      <w:tr w:rsidR="00FF31BA" w:rsidRPr="00C566F6" w14:paraId="28ED04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52E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12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Дробилка бункерный металл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97B4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EC7F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096176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81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23F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Бункер для измельчения FR 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ECE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6644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FF31BA" w:rsidRPr="00C566F6" w14:paraId="11557B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DF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464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Измельчитель EDON ED-PDS1820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5903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FA17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332A91B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00D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37F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Электрический опрыскиватель 550 В EMTOP ESGN50001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F8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C114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22,000</w:t>
            </w:r>
          </w:p>
        </w:tc>
      </w:tr>
      <w:tr w:rsidR="00FF31BA" w:rsidRPr="00C566F6" w14:paraId="656E0A0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4B0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495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Электрический опрыскиватель EMTOP ESGN35001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F6A7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768F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5AD495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2DD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E90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Электрический опрыскиватель INGKO SPG3508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B03D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35E6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3703CE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841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299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сверху DANMI 800475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F5CF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15FF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1C8C191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D2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E2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сверху DANMI 800827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0915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8021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9,200</w:t>
            </w:r>
          </w:p>
        </w:tc>
      </w:tr>
      <w:tr w:rsidR="00FF31BA" w:rsidRPr="00C566F6" w14:paraId="51280B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B65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AA5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Распылитель снизу DANMI 800401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9487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106C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5D6173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A08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76E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Распылитель снизу DANMI 800575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BBB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C73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158CF3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1F9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E7C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Путинка КНАУФ 40м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E9CE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B5EE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FF31BA" w:rsidRPr="00C566F6" w14:paraId="4E22AA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6DC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45D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ZL20-1/2F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A1BE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0E1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4ABBA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F6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4F6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32FB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F4A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13761F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CBC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EE5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20-1/2M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4009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ADFA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32F6E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E9A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CB2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20-1/2F BITHERM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387E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63B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9FB16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BB7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669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 PPR American 20-20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2400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313C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03F163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AF0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B0D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20-3/4F short POLITEK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AC67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89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82C11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30F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7F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BD84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8151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76DD75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BD2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B00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25-3/4F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2C29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4635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6DF0B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9F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D0A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25-3/4F Politek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92C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C13A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FEED2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7E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1AD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25-3/4F короткий Politek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08E6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7A2B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0AC7C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C7F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2AB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25-3/4M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EB11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09A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D222A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195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1C0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32-1M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7BDB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A7B6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56FAE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EAA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20F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Монтаж PPR American 32-1M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EF10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52C5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3419CAD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64B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C2D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32-1F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FCD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C11A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B5372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78B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D34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40-1-1/4F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0DA6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AE0D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4071A4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C83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32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40-1-1/4M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B06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F559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71EF050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7A4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141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40-1-1/4M HENKO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6939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D3DD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24A487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20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ED5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American 40-1-1/4F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4F8B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A456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1BB273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0A8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4C6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с американским орехом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C4B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607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44A92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8A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A5F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с американским орехом 25-3/4F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48F6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269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7F4095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D4C1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99A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20 90 RVC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4319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3B12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3EC3FA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0D9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5BA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E644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CD87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07D4D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6CA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080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20-1/2M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7D65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A957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32C27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83D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50E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145B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FDB5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B7A28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B6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F64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25-3/4M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BC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F509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393E8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B13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3A6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40 90!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38D3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10E7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46330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42DA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B25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Отвод PPR 90' Ø32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AC13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61CF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6EA3AB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5C3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05F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ZL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3E23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E699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4FF79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7BC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964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ZL 20-1/2M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1EB2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BF9D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BBF43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93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FE84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PPR Φ20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222F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9784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B66B7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F53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E1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Φ20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3B0E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AE5E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3F14083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076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AF1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PPR Φ25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3DF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35FC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04B0FA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B2E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3D5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PPR Φ25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733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C795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4CE641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9FB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B83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PPR Ø32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B9A9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B10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3C539F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E5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67B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профиль PPR Φ40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EF07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118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F34C6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02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E81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Уголок PPR Ø63 мм 90°!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EB8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65EC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3A91B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D71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E90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PPR 20-1/2F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C56A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9275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D61CF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1C6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959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20-1/2M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6D0E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C0D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FAA95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C49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3EF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Пройдено PPR 20-1216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4E93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7391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ED54B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4CA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D3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Прохождение теста PPR 20-1620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4303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D95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B5E16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38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E3D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Прохождение PPR 20-25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D90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232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7B6DEB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0B7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D2A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20-3/4M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82B4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461A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8152E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F96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C51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20-3/4F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035E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5B9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4A2F6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CD8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69F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PPR 20-32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4D8D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2B0D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A3922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D60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735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Пересечение PPR 25-1/2M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9841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2414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90C1F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144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D5E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25-1/2F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B8CB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7156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7B2E3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7F4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E59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Пересечение PPR 25-3/4М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BA9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2A95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0A083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CE7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D7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25-3/4F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9BE5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CCA3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741A8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551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2FA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PPR 25-32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368C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9B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037F2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5C5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995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pass 32-1F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A2EB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4265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CA8D6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0EF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1B4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40-1 1/4M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6754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13A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48B603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938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F00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 PPR 40-1 1/4F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D1A2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572F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86022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AB1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417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pass 63-32 HENKO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DA0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7DBA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9BE0B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18A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CE7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CDFD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81C7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63D9DA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D96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492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ППР 20 РВК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C699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0124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2D1D7A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068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47B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20-1/2f-20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FC97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59E7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5E5B8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1B6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32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25-1/2f-25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407B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D650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9D495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267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755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25-20-25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490C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70A7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FE32E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0C9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B65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25-20-25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7525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342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522A7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715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E4B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32-20-32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F338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C2E0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51CFA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39F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C74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40-20-40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D05C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73D0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EC3F4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106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996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40-20-40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1B17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6752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831666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9C1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F42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P25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EA6B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3A2F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900CF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37E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912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60FE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06C0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AA271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041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3E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PPR Ø63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36C6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7521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9CD5AB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044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E99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из полипропилена (PPR) 40*6,7 мм для подачи холодной воды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E556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2D6D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044420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E6C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27A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Φ20 мм ETALON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B59D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6C49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32DB3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81F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8E4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Φ20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6852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4319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EC80A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46A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8A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Ø25 мм ETALON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E41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B9DF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C19BF2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7A4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304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Ø32 мм ETALON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CD4B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D64B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7D170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78B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2D3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P40 мм, алюминиевая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6D3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3A5B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743CF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703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797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P40 мм холодного воздуха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330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907E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A76A9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778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FA3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Ø63 мм в холодном состоянии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AFCC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426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17DD4DC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BAF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13F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PPR, труба PPR Φ32 мм ETALON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060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DAD9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60A88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D07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68B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PPR Φ20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CF3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7949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01369F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99B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AC2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Заглушка PPR Ø25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90A0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652B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5BC3AE4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709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0ED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Заглушка PPR Ø32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7695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9A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EFF61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2A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11E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PPR P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FFE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0C2B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0CCB69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FE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E3C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PPR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81F1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18E3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7B26CE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89A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B47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PPR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F225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834C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5A225B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D30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05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Соединительная муфта PPR P40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074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68F8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130</w:t>
            </w:r>
          </w:p>
        </w:tc>
      </w:tr>
      <w:tr w:rsidR="00FF31BA" w:rsidRPr="00C566F6" w14:paraId="0C2464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B58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6D7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PPR P63mm HENKO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890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61E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4F6DA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2B5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1F9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Стержень PPR 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761E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827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C94B2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0F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614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udka 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5A02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19C4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0FB2B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F1A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F87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PPR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8302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F37C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EAEA7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211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695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панель из полипропилена (PPR) диаметром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8133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9A0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26599D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294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4F9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Спираль PPR, 3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88B9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2F15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4CE319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BCA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425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Наклонный радиатор GA с клапаном PPR 20-1/2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92B6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6759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5B10D2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985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38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PPR 25-3/4 для наклонного радиатора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A288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5B7E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18C8DE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529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69B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PPR с наклонной прокладкой радиатора ARIANA DELUXE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4D0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243E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F155D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DE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A7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BACD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7A9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D5382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FB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DEC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20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827D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2472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3D6B8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F07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745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CAD9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02D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BC847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EE0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C0F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25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00B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D93B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BF831B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130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C41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 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6784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44D6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E36CB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87E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E4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P40 мм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8D95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B44E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4,450</w:t>
            </w:r>
          </w:p>
        </w:tc>
      </w:tr>
      <w:tr w:rsidR="00FF31BA" w:rsidRPr="00C566F6" w14:paraId="1C5E3C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851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C68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Шаровой клапан PPR Ø63 мм HENKO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0F5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2389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3BE6C0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3EE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872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PPR с угловой прокладкой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E9E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3DB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A6007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FDB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82A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с клапаном PPR и угловой прокладкой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B728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AA4D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512CA5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24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9F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PPR с виниловой пленкой P40mm RVK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53E2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1BF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4,250</w:t>
            </w:r>
          </w:p>
        </w:tc>
      </w:tr>
      <w:tr w:rsidR="00FF31BA" w:rsidRPr="00C566F6" w14:paraId="176270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E8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584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 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D947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A405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52B32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57D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6E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3CF4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7E0F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198E92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A8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B32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P20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2962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B4BB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C3487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64A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434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P25 мм HENCO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BCB9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2742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B5F8E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BAE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11D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PPR P32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67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8A5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1C9F5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819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59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8D7B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DA0A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4EC81B2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3CA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AD5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Provila 1.5m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74C7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10E9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9DFDE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602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7B6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1,5 м, синий, для TIG-сварки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3534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3928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41FB55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22D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DD3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1,5 м красный TIG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4B2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6CD3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6E8B83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5AF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92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1,5 м, черный, для TIG-сварки.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D772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55F4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2,250</w:t>
            </w:r>
          </w:p>
        </w:tc>
      </w:tr>
      <w:tr w:rsidR="00FF31BA" w:rsidRPr="00C566F6" w14:paraId="32B257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558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7F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7CD6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3B22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083428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B2C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82E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DC09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707B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49BA91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94F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AE6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2,5 м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EB56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62D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554459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53C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BC1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2,5 м, синий, для TIG-сварки.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DD0C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3765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FF31BA" w:rsidRPr="00C566F6" w14:paraId="4D15E6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161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786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2,5 м красный TIG 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0DD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C45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FF31BA" w:rsidRPr="00C566F6" w14:paraId="086829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8F9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110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2,5 м, черный, для TIG-сварки.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F21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96FC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522FC0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922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B7F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Правило 2м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9FB9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951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4,850</w:t>
            </w:r>
          </w:p>
        </w:tc>
      </w:tr>
      <w:tr w:rsidR="00FF31BA" w:rsidRPr="00C566F6" w14:paraId="5EE5B2A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88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615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2м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A8AA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A21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0F1E207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310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F00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2 м, черный, для TIG-сварки.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B95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1657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85720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07C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28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3FA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FE42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7,300</w:t>
            </w:r>
          </w:p>
        </w:tc>
      </w:tr>
      <w:tr w:rsidR="00FF31BA" w:rsidRPr="00C566F6" w14:paraId="5AA6A6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410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49FF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Линейка 3м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D6EF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BE25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1753E7D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F3D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94B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Сварочный электрод 3 м черный TIG 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3DE9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28B2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7E433A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0CE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78B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СИБИН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3024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F4D9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61182C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73D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FAC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СИБИН 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8A36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64B8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FF31BA" w:rsidRPr="00C566F6" w14:paraId="66AC73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99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69A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СИБИН 2м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84C5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90F8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74383B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730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302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Правала СИБИН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C249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942A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1F6FE7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FAD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E9B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Профиль процесса BERENT BT1479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E6CB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0A91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66D1B4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4D5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4AE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0,4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8C8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1857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716BBB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9B2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14D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12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1A75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1A42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16,000</w:t>
            </w:r>
          </w:p>
        </w:tc>
      </w:tr>
      <w:tr w:rsidR="00FF31BA" w:rsidRPr="00C566F6" w14:paraId="1AACF5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7D2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A65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1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006E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A37A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997A9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4E71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799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1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6B95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4322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57160C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A0B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404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20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0B5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EABB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25,000</w:t>
            </w:r>
          </w:p>
        </w:tc>
      </w:tr>
      <w:tr w:rsidR="00FF31BA" w:rsidRPr="00C566F6" w14:paraId="05164E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5C3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40C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2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E2EB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B72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38D088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D70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5BA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350 г микарта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3D86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63FA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F9570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D77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A13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3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48EB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84A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22FF293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2E9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4D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3 кг микарта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23AB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642C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02FE2F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BF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0A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5 кг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D13E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6A3E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1FEB8C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FA4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18F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6 кг КОРОНА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4DB6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5AF1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036F0AB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9B3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F00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ЛЕГЕНДА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73D2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51E9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D5C9DD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B7B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864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ПВА ЛЕГЕНДА 350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D588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264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84C5C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F98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588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Тюбик ПВА 100 г MIKART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B7E2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84A2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055A6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EA6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87D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2 шт. ORZ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86C1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C6AF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AAC37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18C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0DE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3- DANMI 160133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822E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3CE1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D32B8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EA1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B11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3+ DANMI 160143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FB4A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679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9D86F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2E7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EF1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4- DANMI 160114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63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D559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8D8F2E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02A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762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4+ DANMI 160114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59FC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3D75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4A1A4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B35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0E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4+ DANMI 160124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A001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60FB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A4AF5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E93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428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5- DANMI 160115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8C51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2032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F4FBAA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E1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247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5+ DANMI 160115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F9B4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89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85397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82D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08E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5+ DANMI 160125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4EA5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3DDC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1CA13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E34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908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6- DANMI 160116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E338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E9F0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947AF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02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046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6+ DANMI 160116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D9B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3938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6AE1F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D88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1E2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6+ DANMI 160126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EA8E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7B13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76B19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1A0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5A0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6+200 DANMI 160118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1B06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E39F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EEBBB9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932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182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8- DANMI 160118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F030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8525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61D4BF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875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EE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8+ DANMI 160118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F4E4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ED8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36E07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78F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9D2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PH1+ ESDRPH1402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5BD3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DE5B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F9596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83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54F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желтая, средняя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8604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5FF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49BE9B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6DB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D79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Желтая маленькая отвертка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51E0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13B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B6DAE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1DC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733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отвертка +- EMTOP ESDRH0202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705D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CB2C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18892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D8B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7C4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Двусторонняя отвертка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86B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321C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B087A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82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6F8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для отвертки 8+ DANMI 160218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DFD0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4256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69725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6D2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862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PH2*38 мм EMTOP ESDRPH2382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509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7B63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2972B6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B46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B23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PH2+ 150 мм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7803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3D4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53A3F0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9D9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37C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PH2+ EMTOP ESDRPH2502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68C8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D912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9D054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BC9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08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Сменная отвертка DANMI 160171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91A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7FA4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1869289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93F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2AC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Сменная отвертка DANMI 160284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1F11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E871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EBCBC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7C9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0F00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Сменная отвертка DANMI 160291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A548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D523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259A6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010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785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отвёрток, 117 предметов.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78E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E788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2B3819C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6F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9E6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отвёрток, 11 предметов, DANMI 160111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3B4D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0AF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F8FA7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40B4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9F6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отвёрток, 33 предмета, DANMI 160833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868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AF6A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F130C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DC6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35A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отвёрток, 4 шт., DANMI 160174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F6BD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D67A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342B60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9DE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CA1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 для часовщика HENGFENG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FFBA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A0A0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125BD2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E9F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A6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 для большой рождественской ёлки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730C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C046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49F4D3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08D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156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отвёрток для маленькой рождественской ёлки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CF13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37BA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DBA67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1E5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90A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Битумная грунтовка BAYTEX 1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7C5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E8D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A6CDA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322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798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Грунтовочный битум BAYTEX 23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33C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7116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17,500</w:t>
            </w:r>
          </w:p>
        </w:tc>
      </w:tr>
      <w:tr w:rsidR="00FF31BA" w:rsidRPr="00C566F6" w14:paraId="23E91F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DC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2DF8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Битумная грунтовка BAYTEX 4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803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A92B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47903C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AC0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8B3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Трехсторонний распределитель пресса 1216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6A2B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203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A09AFB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FE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7F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Prisoska 1-е место DINGKI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2271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59E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25B2F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69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973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Одноместный вакуумный насос с манометром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F0A2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37E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71146C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4B3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961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Prisoska 2-е место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468A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2B6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35AAC9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00E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73A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Prisoska 3-е место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C90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DADC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0D74DB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D03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D8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Профнастил цинк KP25 0,55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CC8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3E34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328353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7CC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DE9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 60 3м 0,45мм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8FF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2DDC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CFB16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4C9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CB1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 60 3м 0,5мм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0BB0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8373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526CF5F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AC3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A7E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J 60 4м 0,5мм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3AA8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51DB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D9D184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40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B09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Теплоизоляция KNAUF, вата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203B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88C2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FF31BA" w:rsidRPr="00C566F6" w14:paraId="44170E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85E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A2C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Термометр DANMI 380601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225E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91A2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10,500</w:t>
            </w:r>
          </w:p>
        </w:tc>
      </w:tr>
      <w:tr w:rsidR="00FF31BA" w:rsidRPr="00C566F6" w14:paraId="37D880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1FA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1F4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термометр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AEF6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23FE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059F41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95D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B81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Гидроизоляция Toroflex 5+10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DA9C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BDF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9,500</w:t>
            </w:r>
          </w:p>
        </w:tc>
      </w:tr>
      <w:tr w:rsidR="00FF31BA" w:rsidRPr="00C566F6" w14:paraId="73C0C5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71B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25B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Гидроизоляционная резинка TSL51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DAB3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26F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15,000</w:t>
            </w:r>
          </w:p>
        </w:tc>
      </w:tr>
      <w:tr w:rsidR="00FF31BA" w:rsidRPr="00C566F6" w14:paraId="1A1CF3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5A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34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Водомер 1/2 АРЗАМАС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F61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5BC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62E190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A66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0FF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Водомер 1/2 EKONOM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063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711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46FFB5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CB9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72F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Американский водомер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0649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31CF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4B2DE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697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2AF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Фонтанчик 63-1!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50E2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FFFD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437782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10D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1F9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водопроводной трубы 10-50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02C4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2A86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7,200</w:t>
            </w:r>
          </w:p>
        </w:tc>
      </w:tr>
      <w:tr w:rsidR="00FF31BA" w:rsidRPr="00C566F6" w14:paraId="7C70260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5B9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F9E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водопроводной трубы 2,5-12,5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2F9A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4BA1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00582A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FD4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1AD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водопроводной трубы 22,5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A918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1EF2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4F9EA3A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7F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0A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Удлинитель водопроводной трубы 5-25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B317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A002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1E8DC15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858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70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душ, 7 режимов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772A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A239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49F199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F94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6A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насос с 3 рычагами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C3C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5AFE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B75F81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00B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844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насос с 4 рычагами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A2E8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C018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6477C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AA8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4C7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насос с 5 рычагами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C7CD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2F15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3B5B7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044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FAE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50/96 10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718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862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E8D31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F9A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913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50/96 8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DC30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3F11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25EA7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697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E8A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50/96 9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209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FEE9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4D0B9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874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D3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Радиатор HERTZ 500*80*96 10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FE39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DDB7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0AA5F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53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37B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16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FB4F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294E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12DB5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35C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428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23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259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6927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3C1A3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6A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FF4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EE80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D043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9ED9F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A93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16C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28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E523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A09E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EFA2F4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99C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858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Крепление радиатора 35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FA90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776F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E1146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423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284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Комплект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6586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F0E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601EDA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7E9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67F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DANMI 121260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2F2C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BEAD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0B7F35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FCD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2EC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на 10 EAVH131022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6A52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DBC7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18C3C82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E29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C55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ЛИТ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22C4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DCDA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5988D2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2C2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23C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1810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3857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2FF780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44B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989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Разводной ключ на 10 резиновый хвостовик ЕАВХ131001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74C5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CDB0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1E1260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ABB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C73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4975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2B38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4FE161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48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123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10 ОРЗ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2D8F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D4C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69F467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A03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5F6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DANMI 121212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9CCA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23EF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77D907B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E3A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834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DANMI 121262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43C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A3E6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BBA2A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973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FEB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на 12 EAVH131222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3FF5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C0AD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137A51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304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319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ЛИТ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63A6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E508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4AF66AA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366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54A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B7FC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597B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9C8AE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68F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A99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на 12 резиновый хвостовик ЕАВХ131201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F80D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24B1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FF31BA" w:rsidRPr="00C566F6" w14:paraId="543F060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EB9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E3D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12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B01B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12D3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5,600</w:t>
            </w:r>
          </w:p>
        </w:tc>
      </w:tr>
      <w:tr w:rsidR="00FF31BA" w:rsidRPr="00C566F6" w14:paraId="3FD329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73B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6C2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6 резиновый хвостовик ЕАВХ130601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582B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7D7A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5B336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92D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A75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6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96FD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8C41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55AEAD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9C6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5F5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8 EAVH130822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F5D6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30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1B46A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35B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BE5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8 красный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3A58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6F9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AA417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8C6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0C2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8 резиновый хвостовик ЕАВХ130801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7041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FB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665DA68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30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B9B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Развадной ключ 8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362B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3911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08D737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9C0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582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Регулятор с белым проводом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C3DD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1432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29559D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698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841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инструмент, 6 шт.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, л.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3DE9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3CA5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256A62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A541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38A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Резьбонарезной сердечник 8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B2F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A2EC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7208D1A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44D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E3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 по метру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FFA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864B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7DF32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F65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79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12*10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A36F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0C38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65942C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6C4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5A5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14*12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98E3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5E6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F0E6A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3B1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F6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21*15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8C72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098A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A1D968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D6F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ECA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9*6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AEDD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7106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3FC20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550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4D2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Резина, продается погонными метрами, 9*8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5077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003B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B0E12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5EA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855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измеритель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ED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55AE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376078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A88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283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швабра 45 см 14825-01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2462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2DD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EAAC0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B59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50C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Резиновая швабра 55 см 14825-02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B00C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E1DB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091C8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7F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DF3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чернения резины 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5DB4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E6BA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69D2C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FD5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728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Ремень 4т 10м со шкивом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DDE8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1AEA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1D81BD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B9D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485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Ремень 5т 10м со шкивом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8571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69B6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654766E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CE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CFC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2,5 см * 5 см,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777D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1957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656DA3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411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E83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Рейка 2*2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B04B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5643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F9824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866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2B4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2*3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9ACE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E1B9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64E374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0DB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8D0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2*4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46BC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C944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7BCFD9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BA1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F8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3*4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F1C7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8BDD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786CC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898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13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4*5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20F1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DD79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2652BA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0C0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422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Рельс 5*5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9DD8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99EE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490401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85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CD9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Реостат-диммер бежевый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605F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2F7E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4192AC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B2F0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E4A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Реостат-диммер белый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06A4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D251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B2CF6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EBC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5FF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110-120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5A2A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10EB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12ADB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BAD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BFD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110-90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4984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70EC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F3BFA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CF5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629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40-25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2BF9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03B4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B4CFCE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1A5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5B3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40-32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E3A1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AAAA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FBC7E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F89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68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50-25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26D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C2E4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93BD5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6F7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841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50-32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9BFD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6596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374FB9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07E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081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50-40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212D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DF37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B8BA17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9A8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7DA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50-40 АКВАНТ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C74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C736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E9534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D29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C5F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63-40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4080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A11A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4AC94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959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D89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63-50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18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3B58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FC6D4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B26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10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70-40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3666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098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2797F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5E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7B3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 70-50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FC0B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48EB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442689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4F8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DC1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переходной конус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78FC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7A8B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920CA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2AE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418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Паста Rotband KNAUF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BDEB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F5F7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FF31BA" w:rsidRPr="00C566F6" w14:paraId="078F66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68E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583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7F2D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FED0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79EAF9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BDD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678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K1 MIX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CF3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33AD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BBE0C2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411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D76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М60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E0DC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6550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19A8E73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5C5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816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Т1 25 кг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C380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333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10B33EC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B04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BC1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Т2 25 кг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603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7BFD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1A15C5C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C7D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071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Т3 25 кг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405F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92E2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7BCDEA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10B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2E9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T4 SUPER 25 кг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6157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6AB5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5,400</w:t>
            </w:r>
          </w:p>
        </w:tc>
      </w:tr>
      <w:tr w:rsidR="00FF31BA" w:rsidRPr="00C566F6" w14:paraId="231A711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BEF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239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BENZER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963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AE19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020E6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212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965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 К17 ЛИТОКОЛ 25кг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EA00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2F7E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6E05378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E51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B6F2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 К18 ЛИТОКОЛ 25кг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932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40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C566F6" w14:paraId="35BB9F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113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1C2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K3 MIX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11C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E6EA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58AE45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C2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C82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 К50 ЛИТОКОЛ 25кг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693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C982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12,000</w:t>
            </w:r>
          </w:p>
        </w:tc>
      </w:tr>
      <w:tr w:rsidR="00FF31BA" w:rsidRPr="00C566F6" w14:paraId="6AA64A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FE6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898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K80 LITOKOL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D4C9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4BCA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6,700</w:t>
            </w:r>
          </w:p>
        </w:tc>
      </w:tr>
      <w:tr w:rsidR="00FF31BA" w:rsidRPr="00C566F6" w14:paraId="62C045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E60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505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M10 MIX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B3A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8566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4BA3B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84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781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М50 25 кг смесь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4A10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721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62719F8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2A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DD8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NATIONAL MIX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8A0C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1017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EC49DF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106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A33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плитки CM11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5408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A4C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74C1ECC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D16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325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Плиточный клей CM16 CERESIT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3227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32FA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8,200</w:t>
            </w:r>
          </w:p>
        </w:tc>
      </w:tr>
      <w:tr w:rsidR="00FF31BA" w:rsidRPr="00C566F6" w14:paraId="04E3A2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653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05B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2CED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AF9B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D3BFE7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C6E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9D3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1!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D4B9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CC85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490E803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DF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F59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B112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6F6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3071C4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A5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F64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Плитка 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F8F4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B6F8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F65CF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6D6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9FA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Плита с 40 конусами M040 ANIPLAST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BFED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FD02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2812C3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FC1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2B8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Труба для крана в кафельной плитке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39E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8035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9CCDF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AF0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2D14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Зелёная защитная плёнка для радиатора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7CA7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271E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2DD29F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7BD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5C7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Трехфазная автоматическая гребенка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8511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FD7D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E9063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E0F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F82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навигатор Comb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1138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C138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0313C9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7AE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AF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Меховые сапоги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280B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5691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28E626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A5B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CA4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Длинные сапоги с мехом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9CE3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418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262316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960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D4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Резиновые сапоги с жёлтой подошвой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27A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612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BF5D5F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DA4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E54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Ботинки на резиновых шнурках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ADB1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7080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3472CAA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F6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67A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Холодная сварка ЭПОБОНД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F8E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5DE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1BB11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632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4E8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Холодная сварка БРАВО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2FDC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2782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FBF04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7E5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896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Сасок 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4457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E203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B585E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F3B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666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Савок Замбак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513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929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78161F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1FA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382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Раздел 10 BIGBUS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6A06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960D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98756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7C0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9AB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Раздел 8 BIGBUS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BC7C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0C1B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FB8F0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FB4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FD1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АЛМАЗ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56DB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8F2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040605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A7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969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Алюминиевые секаторы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E4F5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AD6D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3DC626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C72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249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Желтохвостая бражниковая моль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547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91C1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12BE1BA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65A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E17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9AD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654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20C5A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7E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181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5B74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8B4C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0AA7B1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72C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93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3E71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8552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6C515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7C9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4B5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914E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8BC9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BD3E4F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512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61C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DUNMI 220612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9D20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E928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282817B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3F7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CC6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LIT 183313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AAF8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02CA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D69A2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383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B52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LIT 183314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4F72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F0B5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B9F2A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73D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FBA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LIT 183323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1D9D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2AEB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47592D5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233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0F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Голубая пепельнохвостая секвойя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E1A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D9BD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F8B7C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CDA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05B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секатор красного ясеня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5BCA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85F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FE4FC7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7D4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1C5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Краснохвостая бражник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747D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ED6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B6C8EE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6CB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81A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Секретарь с квалификацией 192 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000B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B4FD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4E12131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40B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CC6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180 POTRIC PT16C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920B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510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0ABE557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2EF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DCC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360 MCLAONA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A214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F5D3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C719B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1C3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EF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Sensor 360 POTRIK PT20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CE2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DF6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59F153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251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42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Клиновидный 3D красный большой TIG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CE5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7A61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73A3BB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ED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C10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Клиновидная танкетка 3D, черная, большая, комфортная.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F843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515E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3BE2B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B7C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A685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 сентября будет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4CA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09E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98BF89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74A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1E9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6-мм проставка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F9FC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0D8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959435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C59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AAB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Разделительный фиксатор 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DE4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252D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94E7D8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A49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105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аквариум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15B8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63A8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FF31BA" w:rsidRPr="00C566F6" w14:paraId="4D6929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1CC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78B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аквариум ЛЕОН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26EC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49C0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23DEFD4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10E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805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аквариум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CE5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8D32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643FB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87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959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аквариум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4B95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C4A0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1,550</w:t>
            </w:r>
          </w:p>
        </w:tc>
      </w:tr>
      <w:tr w:rsidR="00FF31BA" w:rsidRPr="00C566F6" w14:paraId="735739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573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F2B5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акриловый антрацит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181E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4C1F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74FD09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D5B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EFB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 бежевый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F81B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4A02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5192E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2AE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426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акриловый герметик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9353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086B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32E6E0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B1C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904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акриловый герметик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A06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FFDF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18B6C3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F8F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271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акрил белый SOUDAL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D07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4F8A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EBBFF8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2C9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7E0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Силиконовый герметик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5B59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8176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8CD0B9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4760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E68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ЛЕОН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3963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B8BA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F92755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2E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5B8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F375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E851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37E6A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BC7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A6A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материал MRBUILD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9C2F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E028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43536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6EB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64A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универсальный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125F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F962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DFCE9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DD3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5FF7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Силиконовая трубка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163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64D9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2BE7E0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1C8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5E7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Силиконовая трубка белая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7A69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3F76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7EAF82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6AD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DE2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силиконовый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B6C7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04B0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A959EC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E7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3A6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Силиконовое зеркало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87B1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BDDB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959218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84A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586C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Силиконовое зеркало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3A3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FD7A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703A0F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940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FD2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очиститель KU-9100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9387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C5D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F7620B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259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6D7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Прозрачный силиконовый гигиенический титан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5F54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313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946366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0C7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C58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секс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66B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14E2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CFD55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16B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C56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силиконовый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B648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0DD0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3D675C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4FA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BFE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силиконовый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3E98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630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46FF32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30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64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силиконовый MRBUILD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F725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62EB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75C29E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F58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BD5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DANMI 190201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0BDA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D7E0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28295D4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367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226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INGCO HCG0309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46F0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932C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5727C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C5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170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для тонкого силикона 40 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9119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93CE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92131A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039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1A8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Морковь из силиконового пистолета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6771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4AE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374551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7A72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60B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DANMI 190202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7FD0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5F4F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5D8ED6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01C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220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DANMI 190203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4B3F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D63A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1ED1951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8E2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F1F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желтый хороший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A2F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8873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D8FA6F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168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030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EP-10011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B35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FF41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7A4C2A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605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219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EP-10193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643A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1ED3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1CC79A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D0C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52A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пистолет, густой, 60 Вт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FE74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CC82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0067E1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B7F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AAE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Силиконовая колбаса для пистолета 10099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D09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24AC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3D7E5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0A3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7FE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для колбас DANMI 190205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2D71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6F6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3476BA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E34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C4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синий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7A9F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3432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676ACC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F31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E2C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густой HL-C60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2835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98F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7779083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1BE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415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для 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68B5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0CA7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97C33A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D28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206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1339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98A8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8E6781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D6B7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78E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SMASH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69A9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A93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37BBB29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960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587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Тонкий силиконовый стержень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3DFB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D31A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73D97A7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FE8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0E0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Тонкий силиконовый стержень, универсальный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F7C7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A004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483F44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C21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169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Толстый силиконовый стержень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8C12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E92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0A60C38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8BF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CA0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Силиконовый пистолет красный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3EFD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92A2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080844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968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371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1 место 32 мм SNP720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1443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674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DFC1F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E5D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6A2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T0215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F51F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D888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6A2F32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62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340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2 входа K1110 MORELUX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A254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9044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DCFA8F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7B4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4CF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1 место 32 мм T0415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4ACF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F7CF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55ABFA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252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5A6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32 мм T0116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607E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F02F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DFA431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648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AF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BRAZA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644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0FE6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91E66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BA6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67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стиральной машины на 1 место K0110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7CA5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E9B0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20D8BA1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D6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45F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стиральной машины на 1 место SNP621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FC77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6EC7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50A70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8AE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DEE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Сифон 1 место LV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․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K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1115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Морельюк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A73E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04E6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4C25C93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234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5C8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с большой головкой и рукавом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5058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660D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57B0FA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4C9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025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1 место с большой насадкой для стиральной машины 3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4AD7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382A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2B08A8B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4F8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5CC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1 место с большой насадкой для стиральной машины K1150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C65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EA9F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FF31BA" w:rsidRPr="00C566F6" w14:paraId="6AAA19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C6A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B7A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1 место U0111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E7C9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1EAB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3AE74F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C36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579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2 места большой B-7700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3C25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7AF3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12,500</w:t>
            </w:r>
          </w:p>
        </w:tc>
      </w:tr>
      <w:tr w:rsidR="00FF31BA" w:rsidRPr="00C566F6" w14:paraId="06929D2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CB1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EBB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2 места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9E3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5F1A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354087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4CE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671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2 места K1410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9635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87B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5E93913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6CF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CA3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на 2 места, большой B7000 AQUATER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4A8D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2C9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12500</w:t>
            </w:r>
          </w:p>
        </w:tc>
      </w:tr>
      <w:tr w:rsidR="00FF31BA" w:rsidRPr="00C566F6" w14:paraId="7B600F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6B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0E9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в 2 места с большой головкой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D3D6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CB25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47298E3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E29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D51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с двумя отверстиями и большой головкой для полового акта.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B6D3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EDB4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47999B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285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CAE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2 места SNP350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8F55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DDF8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50D7C86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CC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63E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2 места SNP351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970A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6F8F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717E423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08A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BF9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Гранд 330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B0A7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18CD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73EAE06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FD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7E3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U0210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FCA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FFC3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487F9D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FB3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828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падона D0230 СОЛОПЛАСТ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4F1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6ABA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7EA070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80D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475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ванны B0110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CBD6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EA7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12E356C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46D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89B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ванны SV 1144-01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697F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3A3A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5972250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860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743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32 ALPINE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768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BCBB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BF018D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40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F2C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32 T0300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758D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0BD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530734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600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C1B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40 U0200 СОЛОПЛАСТ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12F7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B6E1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B48185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F34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0C92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40 NV112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4D8C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22EF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D94C7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9AE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BEE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40 ALPINE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D842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8F03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DCFCF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172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FED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40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5BD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7E0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5A86A0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0C3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BC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большая 370 SANPLAST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7DF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C397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44AE1AE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7EC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B5F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большая 7110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30D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1A65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794F00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B3C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A59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большая OZBEST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0108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C0CD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77A9F3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980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88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Сехмов античная 6-40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6202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117B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01CECC6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03F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032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Сехомова, антикварная 6-41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2B16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0765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0C32224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455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1C1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Сехомова антрацит 6-39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0501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053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72AD69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A31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018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головка, хромированная, 6-1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662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7774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3C44E0E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20C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CD8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сифона черная 6-38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D528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8D2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6FD507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486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16B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 белым сехмовым сливовым маслом 6-3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9E8F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E275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61FF5D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014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7D2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голова Сехмов белый 6-2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8E5E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D6D1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6138B4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6D9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383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Сифонная головка с муфтой, большая K1100 SOLOPLAST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B5C3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11CD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1B9B45D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2DD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B5A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Большая сифонная сетка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58C7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FD2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C33F6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37F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42F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Скипидар 0,5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3351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CF85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791593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CCA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58D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Skoba Lari 2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4D79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3698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271E67C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7DA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743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Лари 2 коробки 450d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7921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13FE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6180796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0F0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944D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3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805B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2CB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1958E32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BEAE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7F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3 ЭЛЕКТРОНИКА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C94D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B17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8C8F8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E00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6A3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3 КОМФОРТ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1D78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94F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76FC250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D9D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C04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Лари 3, коробка 500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0D65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FBB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373F1F2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549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813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Skoba Lari 4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71D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652B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20D5E46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BF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CD4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Лари 4 коробки 650d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C2F9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EB24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</w:t>
            </w:r>
          </w:p>
        </w:tc>
      </w:tr>
      <w:tr w:rsidR="00FF31BA" w:rsidRPr="00C566F6" w14:paraId="0A34AD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7F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40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Skoba Lari 5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2357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D1A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1C034A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E5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67A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6 COMFORT 1200d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DF01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547B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1067378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6F6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27D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Лари, 6 коробок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7C09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8CE6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45CBEE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8D3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C85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Skoba Lari 7 COMFORT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72D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0A22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6CD35AC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BE6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0FC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Ножны GEL 8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3E44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CFAA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</w:t>
            </w:r>
          </w:p>
        </w:tc>
      </w:tr>
      <w:tr w:rsidR="00FF31BA" w:rsidRPr="00C566F6" w14:paraId="371352C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D88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940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Степлер, степлер 10 толстый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F3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2882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537095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C16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A13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степлера 10 мм 1010F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1CFF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84BC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72DF60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F2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313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YATO толщиной 10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64D3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15D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E6B9E8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54C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D6D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Степлер, степлер 12 толстый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6BE6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666C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5DDD5C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D49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F76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степлера 12 мм 1012F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AB20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FD5C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CE7C0A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EFA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482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степлера 6 DELTA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DC35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FBFB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535CBB1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7CA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04A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8 DELTA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B994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76C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440DDFF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22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6A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Зажим для степлера 8 мм 1008F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9FF3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4E5B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DD0DFE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4D2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4C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Степлер-степлер толщиной 8мм YATO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DAD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64A3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942A17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B60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2729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Круглый степлер ZUBR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6E11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A6D4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2,850</w:t>
            </w:r>
          </w:p>
        </w:tc>
      </w:tr>
      <w:tr w:rsidR="00FF31BA" w:rsidRPr="00C566F6" w14:paraId="6397556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872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E01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Бар у бассейна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0C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AD90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7BCB846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4B5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406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нить с пайетками 5 см 15 м SKT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6D78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C398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585B47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2B5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1E8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нить с пайетками 5 см 30 м SKT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EADB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E912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7A5844F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980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22E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нить с пайетками 5 см 50 м SKT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6AB8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3013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16F08B0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BD1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2B6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нить с пайетками 5 см 70 м SKT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7B36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F430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0A2A2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134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220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нить-липучка UNIBOB 48 мм, 10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7F97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F45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717A5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4B0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343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синяя 50 мм 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C12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8FBB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8FD223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33E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56A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синяя 50 мм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B364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2A40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778B47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79D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631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Рулон бумаги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24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мм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6E9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50FF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9F80C6D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139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7EF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Рулон бумаги 50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мм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20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E7CA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6050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753737B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189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5F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24 мм 20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05E5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36BE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917044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0A9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25D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24 мм 50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BC2A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C93C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EF1586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D22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A96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20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7C31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913D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B22B0C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844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806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25 м BONDIT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7363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CDE6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38E40B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59A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9FF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30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AE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7F37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123F02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5B8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EF3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50 м BONDIT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0FDC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8032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3C9C8C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01C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F2D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50 м, желтая, королевский синий.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478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9FE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EBB83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807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B32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50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C551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DE00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F70F0E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EAA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1A0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70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A8F0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31B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4C38D6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59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3B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50 мм 90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2604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9651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87D333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37F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F0E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70 мм 20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EEC8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9DA9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7F34E7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2FE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30A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Бумажная лента 70 мм 30 м ROYAL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03BD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569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8D6F1B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5BD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9F0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Красный зеленый лук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2AA0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50D3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F2CFC2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4CC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893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Целлофановая лента 5 см 150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813D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324F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7592FDA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1A4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44D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Целлофановая лента 5 см 50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D84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63B1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97BD42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A96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lastRenderedPageBreak/>
              <w:t>4890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170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крючок 12 мм * 10 м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BAB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F00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0004C5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5D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43E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крючок 15 мм * 10 м UNIBOB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9AFD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F3FB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2517A6B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BA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54F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крючок 16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FDF7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A08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</w:t>
            </w:r>
          </w:p>
        </w:tc>
      </w:tr>
      <w:tr w:rsidR="00FF31BA" w:rsidRPr="00C566F6" w14:paraId="4C936EF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4BA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043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крючок 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4810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9EDD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1CA76B3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44C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F42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Клейкая пленка 5 см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36E9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A180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E389B3A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89B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53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Герметичная лента 50 мм 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B7B8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393F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17B1F0F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7D4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65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300 мм EHASP3001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15B5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DF9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3F33EA5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5EC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165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350 мм 110215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CB83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77D5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24A404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12C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716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400 мм 110216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67E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F273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7B1BA8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1A3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BF4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400 мм EHAS4002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DE6E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4EF8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DE992E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D99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B34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450 мм 110217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F037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49A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35CA0E1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529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11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450 мм EHAS4502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F80C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68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44A42A4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4B9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B1E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500 мм 110218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FBAC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1938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0ABC7D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67C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76F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550 мм 110219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5D5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F193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671D3AF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F1E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5D4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600 мм 110220 VISAP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34F4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A41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16BA97D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CA0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AF4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Пильное полотно узкое, 300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53DC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14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9F1151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F8B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D7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ELBRUS 350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F6DF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E763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49920246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33B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FE2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ELBRUS 400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5AE1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86C0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171309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E12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B72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ELBRUS 450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CE90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8BBA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105C02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253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94A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для веток 270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F8DA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627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63FEED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0BB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1AF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для веток 300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727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387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D1B0F4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B74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227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с кейсом 350 мм 110201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3348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62C4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997767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681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BEE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премиум-класса 400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4D0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1076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C2C0C8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95F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052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премиум-класса 500 мм 6,5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1916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3C6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66FF94C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9A8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000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Пила премиум-класса 500 мм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8377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9995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2688EAD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BC9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91F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Силиконовая смазка KUDO KR-941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FD5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C2FD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1342C77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552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44A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DKH плазменный или стеклянный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C50A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32E3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58FEF62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9D8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40A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Жидкость для очистки клея LIMPIO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EB6A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53B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55DE07A0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F3F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D3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88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6A22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B954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3D5B42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76C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864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GEL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D5EC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D072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4C55A6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D36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D85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CLASSIC 1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AAE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7000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C162A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98B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856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SUEDE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A422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C98C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85E4A09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B18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31F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CRYSTAL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EC1B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E24A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EF2CF8C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B27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A04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MARATHON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9208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5578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0E18B2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0EC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7FE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MOMENT PLASTIC 30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0AC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40E0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C8FD58F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A42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740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Клей для путина DELUXE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DC7F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06FF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03E7CD75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075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5D8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Супергипс 30 кг,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9C6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8FDB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863EFE8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1AB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60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Алкотестер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5299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C952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3C8A897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76E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CA8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Штукатурная смесь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AD9A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1C32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0F7F15AB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53F88C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1A6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Гипсовая штукатурка T3, ковровое покрытие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6D5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6374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31872EE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196F03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DC9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Гипс SHEN 23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97A0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F7F2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63689274" w14:textId="77777777" w:rsidTr="00FF31BA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6BFDF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C566F6"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  <w:t>4931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559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Устройство для управления роем EDON MINI250s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05D9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878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FF31BA" w:rsidRPr="00C566F6" w14:paraId="47467219" w14:textId="77777777" w:rsidTr="00FF31BA">
        <w:trPr>
          <w:trHeight w:val="22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74D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812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Масса свечи зажигания 300А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810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843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7E2DF0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409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81E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Масса свечи зажигания 500А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EEA6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809B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89595D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BD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E58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Сварка деражателя 1000А DANMI 250210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2C7D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E00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205D7D8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D5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4935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B67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Swarck's dejatel 200A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D26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49E1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5230B25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4EE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70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Swarck's derzettel 300A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982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2B4C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5C61D7E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CD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D42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derjatel 300A DINKKI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CDDA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3A23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65909DD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517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A4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Сварка деразатель 500А DANMI 250205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14CB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C571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33A9107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3AE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562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DERNJATEL 800A DANMI 250208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F303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D5B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3A45C6A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A3B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581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Derjatel 800A DINKKI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438E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C4D5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1C77F1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E4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4FD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Свечи зажигания 10-25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93CB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F10E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6ED6631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3E0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4FF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Свечи зажигания 35-50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7C5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A0D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09F782A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385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5AD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Жгут проводов свечей зажигания 15-25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F141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5EA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370210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B8B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674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Жгут проводов свечей зажигания 35-50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8E9A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D96E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1E145F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EDF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999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Шитток из Сварки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35B4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53C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DF5684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26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6EE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Сварки Шиток Плазма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4BCA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A690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F49E80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8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F37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Сварки Шиток Хамелеон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157A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061B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061A391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6D7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94D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Shitok Chameleon 06013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7AD9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E707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7,700</w:t>
            </w:r>
          </w:p>
        </w:tc>
      </w:tr>
      <w:tr w:rsidR="00FF31BA" w:rsidRPr="00C566F6" w14:paraId="129F314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C10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2CC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Shitok Chameleon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C1CE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1506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FF31BA" w:rsidRPr="00C566F6" w14:paraId="7531FA3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35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FD6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Сварки Шиток Хамелеон DGM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B20F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984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FF31BA" w:rsidRPr="00C566F6" w14:paraId="5383271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9E9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475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Сварки Шиток Хамелеон ЭДОН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FD33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7DA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FF31BA" w:rsidRPr="00C566F6" w14:paraId="5278F51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FB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74F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Shitok Chameleon Green Box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8401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3140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187003C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E4F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95E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Swarki Shitok Chameleon REDBO 93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5917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E5AE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177EAAC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ED0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050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гриб шиитаке «Хамелеон»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7B66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0B02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0EEF465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92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AA0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1,5 мм VOLAT 85015-040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4BF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D094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EAE249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918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52F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10,5 мм, прочное.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6B25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9434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2C09E0F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E30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69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3594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9764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4A6C50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8B0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994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44AE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D8F7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354B50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112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1E9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8A5D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311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7709C1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1DC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530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11,5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0597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8A30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9DEECD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003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6CE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11 мм ПРОЧНЫЙ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D5BF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26AD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4B205D8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11C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226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12 мм DANMY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EE4C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FAD7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4D31EC2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210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F67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12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A53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121E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0C7456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CC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9CB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13 мм DANMY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7B30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F82C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30A5E5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E87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759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13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D8CE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7469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31824D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21D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52A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14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1BEA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04E0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637DB25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2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8DF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15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2FC8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2CF9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922D83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0D1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6D1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2,5 мм VOLAT 85025-057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716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A7CA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5AE679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CEE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DD3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2,5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12B6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EFA5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C6AE4A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8E3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03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2 мм VOLAT 85020-049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3FB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EA0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F54A6A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0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9F2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DC73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3697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1FD54FE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FD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1F7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3,2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0AF0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B31F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443E3F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649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80A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3,5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2833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4DD0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95FCDB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E2A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3C5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VERTEX длиной 3,5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B715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6B5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A3E7DD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4E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0A3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3,5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8257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6DD2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E2B1C2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D6A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D75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3,8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E02B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E8FC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938A2C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EE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4977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CA7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 мм VOLAT 85030-061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BFF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840E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B3B301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920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92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A7D6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CFA6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FB88BD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FCC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519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3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F201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3FC0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8E5438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9A9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93B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3mm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729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2D4C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34AAC9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B6D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D45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AE0E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6337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5CEBCC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B4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C05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4,2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62F3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ACB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0C03962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DFE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D5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4,5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3570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2C1A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E2021C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309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4AA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4,5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FE8C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4EDA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F8659D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DD1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9EF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4,8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0760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002B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85716A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28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9CF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812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6A05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DFFAA2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DC2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788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мм, кобальтовое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4993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B7BD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8B8E6E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FC3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379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BBC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C586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8F0BE7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15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FF3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029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A5CE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39E64B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71E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889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5,2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E299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321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CACBAA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A7C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FA0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5,5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1EDE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488F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6775F3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0A2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CD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5,8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0002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62F5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0DACBF7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D7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0AA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08E7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A165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99BDA7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910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DA9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EMTOP ETDB10501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7CD8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7CB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80EA73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81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283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7CF3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A654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210FE6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A6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2B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CUTOP 54-950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7959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774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44A18A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D01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A83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6,2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0AB9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6EBC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6DD32D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FF7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63A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6,5 мм DANGY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6B5D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FE8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910828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4F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481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9632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1552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6B16E8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B14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C65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F33D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94E2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B57838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B29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AA3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7,5 мм, матрица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7EDC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DB68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898960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CE4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C86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7 мм из быстрорежущей стали (HSS)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8680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EB1B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0DBDA0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11D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296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7 мм*156 мм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D8EA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A5C0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1577A93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953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379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762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C8A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CEFC48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CD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02A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 DANMY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4214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0626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2A48333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43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B3F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мм, прочное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D0B6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0238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0DED479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246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AC5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Длина сверла: 10*184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33E3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A1D8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11E481A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FA7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F00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MAX 25*460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70D8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3D0B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0CA3FE0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F4F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B59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MAX 28*460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A27E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E91A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C566F6" w14:paraId="3B8FC7B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43F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216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MAX 28*600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385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E927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1663A5C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E0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6F4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MAX 32*600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E98C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D0EE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2782E56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C5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1D6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ели 4-12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B131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B27D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793BD9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6ED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3BA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для ели 4-20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4776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87D2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D64321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DC9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3F6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4-32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6905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FA8F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56EE3C9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224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A3B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4-32 мм DANMI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D893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A07D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A925B4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B3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26A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для стекла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6617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9B5E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B1D3DC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5D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16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E743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064F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522BAE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7B7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A1D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10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0417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F716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405E15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92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47C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4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9864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454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187607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2B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236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EF9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DD29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AEE53C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BC2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7D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5 мм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E6C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516D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2568FF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0A7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5FB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9981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05FA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3F9899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D45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4B3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4DBC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53A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D4C5EA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F26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8F5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Стрела Сверло 6 мм, боевая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C2D9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21EB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7C9A1A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44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E0A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C0AA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5C3E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E5EC90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80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C3A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8 мм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D4A1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460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EBBA73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25A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73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Стреловидный крест Sverlo 10 мм DANMI 286910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80AC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72EB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245B5B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B13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A39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Крест-стрела Сверло 3 мм DANMI 286903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A5F8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3CF3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DFA62D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8B5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954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Крест-стрела Сверло 4 мм DANMI 286904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9514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34C1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819421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F3F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5F5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arrow cross 5mm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5414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A2D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15E91A6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823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B73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Стрелочный крест Sverlo 5 мм DANMI 286905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9580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61B8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3756F7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78C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2FC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Сверление стрелы крест 6 мм БОЛЕМА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87B1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A148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928F88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254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A70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 "Сверло" 6мм CHEPARD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9FA2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3B54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7835E0D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40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0E5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Крест-стрела Сверло 6 мм DANMI 286906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7FF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4D2F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555C18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3D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55C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Стреловидный крест Сверло 6 мм MKSS TS4006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E933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77C8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526DA3C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F59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6BE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Крест-стрела Сверло 8 мм DANMI 286908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C44D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D98F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19573A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0E5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E3D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крестообразное, 6 мм, KOSMED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2553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0E1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A5BAD6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BC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59A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крестообразное 8 мм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923B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A89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32BC939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959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CF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Сверь папедит 10*110 КУТОП 51-10110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88E5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E6C2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04EF89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75E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083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10*120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375A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A836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308C6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457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BF4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10*150 ENKOR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A859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EDD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102D86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515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7AB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10*150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9F8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D2DA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29A4DA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467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BCD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пабедит 10*200мм вырез 51-10200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7BB8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5C2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9F265C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105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C8F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12*150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BB32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954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5B91A9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7BA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D31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 12*200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6A94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C54A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0712031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E0D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4C1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5*85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93A2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C664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1289A1B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52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D8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6*100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2016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F993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7ACCE1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02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50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6*100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98D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887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E7B84F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A94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E13D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6*120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059C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4768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73D6B2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8AE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11C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6 мм FEITENG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DE01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E5C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704093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43E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09A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8*110 KUTOP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0166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C120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AAEECD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29D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AA6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8*120 VOLAT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969B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DCDA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A89EC6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121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CFD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8*120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DF2F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2B34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5B23E87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F77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AC2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8*200 GEPARD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8421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061A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667288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98C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F16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papedite 8*200 KUTOP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CDB4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A32F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63894E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A92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92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papedit P5mm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0EB7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ADA8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DAA465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535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27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81E1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C514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D3328C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5C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D1A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1824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3ADC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1593A1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F7C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90B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80B2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3D5E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87509D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B8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694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10*310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B8CE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D3E1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48FC059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6B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5061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584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10*460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677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301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106C04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EED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31F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10*600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FCB2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61E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63B5B49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C04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6E1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10*600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1682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930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D5D22C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59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CA9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Матрица Sverlo perf 10*800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9470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AC2D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28C9AB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C76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195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12*160 GREATFLEX LIGHT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4BBF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F87A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D779F3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727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4A9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C9BE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A87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43A799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49C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98E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1FFD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4F38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E92FC0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02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594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12*310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33E7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7A6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4F6478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BC3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A3E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12*360 VERTEX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3A28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A34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332807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36E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03C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12*450 ENKOR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EE46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1657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3D6B6E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6B2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AEE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12*460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CCDA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E2A4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468B77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3D0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B3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14*160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1AE4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AF4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2AC53EB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3C0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F01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14*210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92EE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E016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04024A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33C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74E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14*260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A93A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35D5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9E47C2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A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F8C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14*600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904F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3900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28065D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CB7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EF5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3C72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F365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CAFD35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F29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C19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095F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92A4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AC7358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C92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701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253D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AD69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6E5A468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14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2A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16*310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1D62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5238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55670D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151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78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16*460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72A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4D7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954792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3BD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059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16*600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87EA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3019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3531B50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7A4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487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20*210 FIGHTING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37F0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FD3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23DE0C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AE4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DC2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22*600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C4D9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DCB5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5,400</w:t>
            </w:r>
          </w:p>
        </w:tc>
      </w:tr>
      <w:tr w:rsidR="00FF31BA" w:rsidRPr="00C566F6" w14:paraId="597C6D5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62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B7E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24*600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1E57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1A13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527CF12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BFD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F34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25*450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8876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344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1F04107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06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582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25*460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0707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C21D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2603D6D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8F5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79B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25*600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3753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8A26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4,450</w:t>
            </w:r>
          </w:p>
        </w:tc>
      </w:tr>
      <w:tr w:rsidR="00FF31BA" w:rsidRPr="00C566F6" w14:paraId="151A665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4FA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558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30*600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C1B1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B0EA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FF31BA" w:rsidRPr="00C566F6" w14:paraId="67C2D63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5F3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85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5*160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576E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47AC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1F8F22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10A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990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5*160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BCD8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B767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7DC21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F98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376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6*110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19B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5A93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37D88A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F71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B79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перф 6*110 DANMI 281160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C646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8A44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44130B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0E4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9E8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6*110 ZVER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0629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849B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217D74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78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04D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6*160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C561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45D5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136139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9E3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62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8*210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9FE3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F6CD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2BAB49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995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25B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8*260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47C1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D6C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73469E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FB7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0EE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8*310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59E0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FB4F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2A2496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F33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5A6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 perf 9*160 KUTOP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363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FACD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07BE06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C7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1DD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точилка для сверл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F1CC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5135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4DC09A4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BC9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35D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по дереву 10 мм, корончатое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6066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4D5B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54A5E5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AC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2E1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по дереву 16 мм DANMI 287416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AFBD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11CF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E59441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11C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8A4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Сверло по дереву 18 мм, корончатое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2074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2CCA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D39299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6CE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5103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D6C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Sverloj nabor 19kt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E929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EE8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4CF39A3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E35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16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Sverloj nabor 25kt FEYTENG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0CD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443D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32CAB8D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F4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079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Декоративные элементы для ворот SVP в виде креста, 1 мм, 669-1100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31CE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C4B7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0347714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1D3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781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Стабилизатор ROYAL 500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F064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5790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FF31BA" w:rsidRPr="00C566F6" w14:paraId="31E3143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77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1F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Стабилизатор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821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BE34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40FD0CC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FC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E63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Стекло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281A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8E59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6D3935F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093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902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5354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E71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3989221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744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B91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DUNMI 190301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F90E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A2BF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7C49BD7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36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82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DUNMI 190302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A0C9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6950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0A97844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678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184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DILU DTGU2614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FBB9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625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D865FB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9EE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B47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EPICA 20486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C29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A301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0FEA925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1CD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21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ZUBR 31565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AC63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7A5A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409241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D99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E76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ZUBR 4-31565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1F18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930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CE53E4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59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67B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LIT 180031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BBC3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59FA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799D1A4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435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D7F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VISAP 120202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66B4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24AA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562D2CC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6EA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A3A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TOTAL THT311425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43AE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880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1246467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B7F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7F8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Степлер TOTAL THT31143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F67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864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4714736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9ED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D3F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Стретч-пленка 50*350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E759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6FAB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67CCDFA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C9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BE6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Сракар ЛУГА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2A7B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BEE1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D975AD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CF6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7523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Полотенце желтое 1066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D864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9030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511E2F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3E8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606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Полотенце зеленое фиолетовое 1040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C22D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5FBE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9D0674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C9E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147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Полотенце синее 1023-101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3126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9290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71A5050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668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59E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Фиолетовое полотенце 1009-101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B76B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A9EA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E78F55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E62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AEE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 полотенца 1009-103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FE10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CB0B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7C9CE4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A1B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FA2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Полотенца 1022-101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EE5E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A401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6AFFA3A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A6E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6AA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Полотенца 1023-102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7C29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4152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1289F47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6EA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ABB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Полотенце чёрное 1004-106 40*40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4F4F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AC06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3D8D5E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55C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DA1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1,5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0F81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DB58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7A337E7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2BF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F6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1,5 л ASPP201502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C165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6C13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10CD81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8A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A5F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5F69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707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6E8566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A98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80E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Опрыскиватель 3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346D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530B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9CCAC1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FF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5CB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Шток распылителя с открытым аккумулятором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51E6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FF2F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EEE944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3C4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705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Шланг для распыления с открытой рукояткой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4C2A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03E8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11E013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8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4F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WAGO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93BF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86D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5E5DB85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190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01E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Ваго 2-местный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84FD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EBBA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3DA67DB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653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76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WAGO 3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3E53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1FFF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DA892F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1F8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66F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8EEE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6F5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6A7BA6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C22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2DE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BILBRAND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3F2F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12B4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A2DC1E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629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598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DEKOR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2CF7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1935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CF8C97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3DB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E6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морковный хвост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E669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79FD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D567E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08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AB0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с хвостом длиной 10 см, недорогой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CBC1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D36F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A6C533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799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D1B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см, эмалированный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21A0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0BE5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04F71D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16B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5145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3C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10 см для лака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E5F5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FE5D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3179A6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F8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C85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10 см, лак AKOR 40 см, хвост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9423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23D7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6D986CA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BB5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EB0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10 см для лака на водной основе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66EC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93CF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B6E4A5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C1E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C2E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см, велюровый, ворсистый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E50A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DC95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EEE6D2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73D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8A9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Деревянный ролик AKOR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2E8E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1B6B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46C660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A1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3E7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Фасадный ролик AKOR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055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435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AE2DFA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1C6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5EE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фасад AKOR 40 см хвостовая часть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49D4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6800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BD95EA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EA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D97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18 см Girpaint 030 010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A447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548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5777FF6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176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15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 Inter-S 030 035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1F1D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C1DE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9867A3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E47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BD3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 Микрофаза 18 см 030 016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9810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CBE1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037F0B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C0B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577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см, нейлон 3095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6FB6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C3A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D708AD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9B7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942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 DUALON 48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67B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5A97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A8BD45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C1E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267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20 см Fasad 030 037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C5EB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E1DA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61CCAF2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D95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D5E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волос 20см BILBRAND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3A6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74F4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8B9C24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901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0EA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20 см, короткий ворс, BILBRAND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124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9921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55DA0E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DD4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AE9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23 см DANMI 360609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9A4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18BE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20E3C7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1DE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77F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24 см, зеленый ворс, EURO 234 35 624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0DC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480C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CA5F55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CF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8FB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24 см, красно-белый, полиакриловый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0F00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9B52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CC4E14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B4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2F4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фасадный 24см ACOR 753 48 824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34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6DE3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19FAD9D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26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4E3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24 см для фасада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03DA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E901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7D72A3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45F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AF3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BEOROL VMFGDR258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7641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F4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074C58D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C79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56E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BLOOM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6D4C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23B7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FE69AB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872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F3F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DUEMILA 159/24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078C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9A34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497A4DC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B41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F29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DUEMILA 163/48/24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0D94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B73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04A84EB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5F7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5C0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двухцветный, 3008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139B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367E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59A33B0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044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F3E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25 см GIRPAINT 030 011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C91C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4BC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64A763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5D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7F4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золотистый, VGER258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A933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1AFC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03AAC6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EF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D4F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Inter-S 030 036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29B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CD33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C4A154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89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30D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мастер AKOR 771 48 824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3850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7994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5EA1AD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024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F9A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разноцветный, 3092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8208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7FB9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390462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531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C81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нейлон 3096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D423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58F3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0C2F4E3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B4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E7E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DECOROLL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FB54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D91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26F0A0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803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679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для моркови DEKOR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5185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7A21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0E43D63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1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02E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с длинным ворсом 25 см BILBRAND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BF9A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9500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2F08982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E4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E5E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недорогой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C104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C379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1FE5B53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210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37D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зеленый, DUALON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FDC8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F696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E0BD07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43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0A3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зеленый,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EB47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20C3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BFAAC9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8C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761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короткий ворс, BILBREND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4CC2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D28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0EA392F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FE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B54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HARDI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2F23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2C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07FC8E0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A01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3B0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 микрофазный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04EE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3478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F410F4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208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9FB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многоцветный, VKL0100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E4A5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AFA4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CD22BE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2DC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185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25 см, полихромный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A95B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3002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A80B98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A5B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5187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86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27 см BEOROL ULTRA RED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E242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120C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6DD4BA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79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B22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30 см,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5E4F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1F1E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EDB2A6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B1D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5FD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30 см Париж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6CF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5F8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70D93B3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5A2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765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с хвостом длиной 5 см, недорогой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84EE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CAD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407DF1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1AC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C76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Велюровый ролик AKOR 6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2E9E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7BDE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FFEE79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513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7E3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Ролик, разноцветный, 25 см, 030 021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7B95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31A1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63C6D4B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6A6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059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Gupka DEKOR 25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DCA0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081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6001BD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B1C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FCC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заливки, 240 мм,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B94C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C03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DE37BC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808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E8B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заливки, 300 мм,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632F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1655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63FE0D8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FD4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038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заливки, 400 мм, декоративный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529D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5E84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4CD56E9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A67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840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Лезвие роликовое 10см 0219-10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FDC3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4220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75A501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64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CA9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Валик-кисть 10 см GIRPAINT 030102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7AD4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4043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719EB3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FB6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5199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FE0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MIKROFAZA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100A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77AC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CC4A25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0EC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0B6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 RELR10K2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48B9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0097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FB2400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FB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F65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 RKR10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A077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1585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676B7A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F2E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3E1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 RMFR10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E20B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EDE4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F42D65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0FB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6A8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 Syntex 3211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49A8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DAD5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FE315E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662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A76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BOND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8911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650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56F0C08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84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45B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длиной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24B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F4D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F89A91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7D9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3B2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Валик-щетка 10 см, эмалевый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138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CE54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3E9D429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8F3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70A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 для лака AKOR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3A00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3DC4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A4338E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F8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83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подшипник 10 см, ручная работа, 11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E73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3938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DC4E49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BBC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7FD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Декор из меха для роликовых коньков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96A4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281B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7A349C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1CB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6F6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 воды AKOR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CD8B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6ED3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585DB8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135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0C9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Валик-щетка 10 см полотенце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002C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AF27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0F35F7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37B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72D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см, велюровый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EB0E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A39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8DD714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278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755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10 см, велюровый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FE6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0813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1C9CC4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35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013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нож 10 см, велюровый, HARDY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9F16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39CF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DE8F21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E27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492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Деревянные роликовые коньки AKOR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E063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471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8DD754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D52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083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Роллетные ворота AKOR 10 см фасад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B2DD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FA1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A8E140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8DA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23C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 18 см 0221-18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6CC6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FD54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5631DE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2DE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DE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конь 25 см HOBBY VHR258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B82A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4642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2ECF8C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F6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F6F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нож 25 см PROFY VPR258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5FA2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E3C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912D2C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E9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523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Багажник VELUR 030 126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5F18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4DBB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FC4613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6B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67D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Крышка роликового подшипника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825C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1042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D1A52B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36F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BE6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Валик-щетка VILLURE 10 см для декора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AFA3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25D9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E3AF45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52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47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2,5 м,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2BE7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4B4F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EBFDF1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D46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9C8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2 м, алюминиевый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913E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1626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88D085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DC7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9AC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2 м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6A7E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8273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517134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D4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E10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3 м, алюминиевый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1BEF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C148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7170C9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C1F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CE9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3 м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456C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715D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63FAA38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A5D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4CE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шест 4 м, алюминиевый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C39D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9054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258C74A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F9C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5229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59D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Roller tail 10 см RR40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741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102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B6349B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306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BF8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Стайлер с роликовым хвостом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995C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74F1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377736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0B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623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морковный хвост длиной 10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0933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09DD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44E8E4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353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00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хвост длиной 10 см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3915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F306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C64C41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467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A08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Роликовый хвост 10 см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1E45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702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A33E39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44B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8F0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Пойнтер с вращающимся хвостом 10 см RAK0204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528D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FEB3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2E68C3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E9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020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Стайер с роликовым хвостом 18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7892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8C99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622B07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EF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41E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Поплавок с закрученным хвостом 5 см POINTER rak0203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2A03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D923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7140E4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CF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0ED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для ванны BRAZA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E1F6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C895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6A57F35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47D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C05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присоска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2EB2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9182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4DBA5B7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E60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B06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Автоматический вентиляционный канал ПАРУСНЫЙ СПОРТ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0C39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0A3C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377866F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45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A2C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Каменная шерсть KNAUF 10 см 61*123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440A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4F0B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15,500</w:t>
            </w:r>
          </w:p>
        </w:tc>
      </w:tr>
      <w:tr w:rsidR="00FF31BA" w:rsidRPr="00C566F6" w14:paraId="771658C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3FB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25D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0CE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EEF4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B38D85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825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DD8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бежевая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9786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0D53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3007B4B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F8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0ED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желтая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58D8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2D2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68BEE6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D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BAA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1521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AED0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43A727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DC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7EC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светло-зеленая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CA15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BAAA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A8889D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571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5BA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AFFA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3A02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A8A837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F4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2C1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Красная вязаная занавеска для ванной комнаты 180*180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43B6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B1DD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67DF3A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12B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4F9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 см, серая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F9D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A3D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F75CFA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90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379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темно-зеленая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5697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06C9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57074B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BB6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74B5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темно-синяя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570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328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D28E63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994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08F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 см, сапфирово-синяя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B791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675B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84F4F3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8C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DA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B2B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8DCF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4F2C9F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E0B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B75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16E4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42FD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C44F56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A03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3CD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180*180, розовая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CEE8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B8A9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DDC941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81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249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светло-зеленая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CB95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290C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547911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60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59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FC78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B2DF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092DFB5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662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E0F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красная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F315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9D2F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357D17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F1C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C19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темно-зеленая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F27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190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EF5AD7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83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D91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сапфировая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90A3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FAB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79513AF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CB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B72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мм ONLISAN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25C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083E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4F9A447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0DA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E2F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9EF4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23C0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4637828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FA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6B5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черная ONLISAN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E5FE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71B4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8356DB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659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40D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AFAE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C24D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32E0FE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005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522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180*200, розовая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2830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E444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581B0F1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EE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426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см SP-14-1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8EE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D65F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66A44E1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DB6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F5A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см SP-14-2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51B0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F70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510F3F5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E3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2F3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см SP-14-3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7EDE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3331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17B60BB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E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0F5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180*200 см SP-14-7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E9C9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E1C1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36AC48F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D63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67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Шторка для душа 180*220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F36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DE0D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49319EB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73E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F3B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Шторы на магнитах 100*200, черные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BDD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905C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6D0E8D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36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5271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458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Socket 1b 2s CLAUS silver ke01306v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AF95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149C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71733C2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AE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BF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1 место, бежевая,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5600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6421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8CBB59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67D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D5F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1 шт., белая,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5360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AB75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31746BE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24C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CD0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2 места, 1 человек, антрацит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155D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9E0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457FDAC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B53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3E2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2 места, на 1 человека, бежевая, заземление,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570F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0B3F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37BD2B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7D4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35A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2 места, 1 розетка, черная,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CE23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23D3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42471DC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056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516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на 2 места, 1 розетка, белая,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2B66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0C34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6FBFB2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EC1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537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Телевизионная розетка бежевая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EE01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A9D2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53C7DF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F75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EFA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телевизионная розетка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DDEE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1B52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FF39D7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84F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2CA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1 шт. BESLA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C168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C0CF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67934D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CB6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33E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1 PLACE KAHIGEE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E428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F830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3B03A9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AA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25F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1 место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4092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50AA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38F6B8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560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ECC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на 2 места ANURA AE21106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DAF3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C61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3B0658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C20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243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на 2 места BESLA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C231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0422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95C0E3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3FF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7FD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на 3 места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2807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B2F4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0DA3C4A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A94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EB1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Внешняя розетка ANURA AE21105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4373E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7766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165A78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A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275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Наружный герметичный разъем на 1 место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9D26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D28C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1648F0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8BE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0C95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внешней герметичной крышкой 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CAD5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5A83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E2F23F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6E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85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Разъем бежевый + 2 USB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04D4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6030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6460252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458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724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Бежевая роза 81 МЕГА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4C0F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FAC4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B6C0BA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F6B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8BE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Бежевая розетка ANURA AE01205W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C37A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34A3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8E2636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758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603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Бежевый Абадох ANURA AE01205W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3018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3225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318BBF4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26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BE2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Бежевый ТИТАН роза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DCF4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AE66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52A16A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6DA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28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BID с коробкой MSLOANA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F83D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4CF3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D3B5EB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448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51B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Роза земляно-бежевая ANURA ANAMUUR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125A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1413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610480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C1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2FD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TVI 2, белая,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2293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93C5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3,600</w:t>
            </w:r>
          </w:p>
        </w:tc>
      </w:tr>
      <w:tr w:rsidR="00FF31BA" w:rsidRPr="00C566F6" w14:paraId="3159E47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75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91F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№ 8607 MEGA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4EB9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27B5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2F19C62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F09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AB3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Номер розетки белый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4754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8205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468DDB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D1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769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Интернет-сокет бежевый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25A8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B5B1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FCA8F9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F77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4FE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Интернет-сокет KLAUS silver ke01312v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B794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BCCB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961179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F6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C84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Интернет-сокет белый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0D3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AC7D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A4C7BF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240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78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крышкой, белая,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DC07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0C34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66C5BE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FE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C6A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KLAUS антрацитовый магазин ke01705v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C95D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22AD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5AEBC3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F43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A8C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Ваза KLAUS серебристая ke01305v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0D1D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404B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B9D5DD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745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2B5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KLAUS черная ke01805v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2C5F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5BCB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475BCB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6E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4A8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крышкой, бежевая,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6E39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969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4EDF9DE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491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A50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Бехдад с крышкой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13E4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3499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7EBCECD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E4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CB1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крышкой KLAUS черная ke01809v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9EAE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A609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7E666D9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67D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579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Телефонная розетка KLAUS серебристая ke01310v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6741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4587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318500B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761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8DE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Почва для роз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бежевый ТИТАН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4C7B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35EA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15FB71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962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A18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разъем 1, родной, 2 места, бежевый,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1DA7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C017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CA9361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111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E20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внутри 1, родная, 2 места, белая ANURA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04DE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545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6F979A9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C0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55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Внутренний разъем 1, родной, 2 места, белый,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067E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329C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C01765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296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5F1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с крышкой в стену, бежевая,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7D78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187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168798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8C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7D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Разъем белый + 2 USB 8607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9BBE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F343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09EDF8C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AB9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61F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белая 81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60FC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B814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CC17FD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B0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23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белая ANURA AE01105W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6FA4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F915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ECE5AE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132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D16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белая ЛЕГРАНДА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02A3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40A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04DF18E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1BA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AE9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титановый разъем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7ED5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C67E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1B5B3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B68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595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Двухместный диван TITAN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3454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8C12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0567390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C17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B2F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Почва розы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ТИТАНА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2359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31F3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47578DE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17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69A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Rosette Vri TITAN бежевый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9BD0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9313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363F84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C45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A13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4762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9A31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0017058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97B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2ED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Вибратор с батарейным блоком ZUBR 0033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D210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C26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51,000</w:t>
            </w:r>
          </w:p>
        </w:tc>
      </w:tr>
      <w:tr w:rsidR="00FF31BA" w:rsidRPr="00C566F6" w14:paraId="6F5CEAF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BCB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85F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Вибрационная присоска для плитки, работающая от батареи 18 В, DINKY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96A9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E4D8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32,500</w:t>
            </w:r>
          </w:p>
        </w:tc>
      </w:tr>
      <w:tr w:rsidR="00FF31BA" w:rsidRPr="00C566F6" w14:paraId="48C406D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C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36B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Visalni 1.2mm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CF55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0CFF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B112FF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625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6E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Visalni 1.5mm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EF88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5D8D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956DB1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901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49F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Visalni 2,5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533C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3F7A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67B5ED9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012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7FF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Висални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83A8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D969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75D31BE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801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D82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Висални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8171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F011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210546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1F0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E326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+ вилка черный ТУНЕЦ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462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6D8E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A214D1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43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B62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СИСТЕМА ДАЛЕКО ветвь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B53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4A8D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9548B2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857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7A7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Женский резиновый штекер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82F0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563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1B98F8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B12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4DF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Вилка, женская, белая, ДА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FE91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2D8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68E29A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3A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DB2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DEPA наклонная вилка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FE91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2BD4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CE2DB6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022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B77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 вилки БЕХДАД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80E0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29AD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A19593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86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5A1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DEPA наклонная вилка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DCB2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B69F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3509FC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150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F55D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вилка, белый кальцинированный дальний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053D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1CE3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581C6E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EA6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DDD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вилка Calco White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0458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B48C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71D665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89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644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резиновая вилка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1CC7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3046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352B9D2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BB7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0F8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наклонная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ACE4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C095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B5B8ED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01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F6E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Наклонная черная вилка 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85A0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732B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4947D5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422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EA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наклонная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52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2B6A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B2F704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23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BC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наклонная белая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3086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9730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2357E6A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93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75B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наклонная белая YAVATHEY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15F5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81DF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D931B7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917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D9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наклонная вилка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22CC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1A3C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71E52C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156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1C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Плоская наклонная вилка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FDE8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D38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571AA34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A76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127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Керамическая вилка, наклонная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D079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BFAB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FAF31A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799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5F2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простая белая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1EBC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3E3C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484540D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0C1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822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простая белая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8DDA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FD16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E0BB1F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4E2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F03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Простая белая вилка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7195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76D6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E19B99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813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D42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Простая плоская черная вилка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3E69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5467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16F6FC0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2D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B71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с цыпленком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BA5E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D96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961AD1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DD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41B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резиновая вилка BEHDAD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A117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0E3D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793CE8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ABD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B59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резиновая заглушка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FB6A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3692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CDEDC8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5D6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D2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черная вилка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1793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77E6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D12322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29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620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Вилка прямая белая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7D2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5F2B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6402F2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B64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0DF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Прямая белая вилка NAVIGATOR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E2C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2CA8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25D0A0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E3E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ABD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4*25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5ADD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FABE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</w:t>
            </w:r>
          </w:p>
        </w:tc>
      </w:tr>
      <w:tr w:rsidR="00FF31BA" w:rsidRPr="00C566F6" w14:paraId="5BB2C19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662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7EA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805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8B2F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</w:t>
            </w:r>
          </w:p>
        </w:tc>
      </w:tr>
      <w:tr w:rsidR="00FF31BA" w:rsidRPr="00C566F6" w14:paraId="5D1F159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ABC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C00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FB24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B52A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5C8668F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88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EEB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6*50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9BEA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7F37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</w:t>
            </w:r>
          </w:p>
        </w:tc>
      </w:tr>
      <w:tr w:rsidR="00FF31BA" w:rsidRPr="00C566F6" w14:paraId="58FF086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4C1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56D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1-1/4FF, внутренняя резьба,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A80F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587E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7,000</w:t>
            </w:r>
          </w:p>
        </w:tc>
      </w:tr>
      <w:tr w:rsidR="00FF31BA" w:rsidRPr="00C566F6" w14:paraId="73D11ED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26B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D7D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1/2FF, черный, внутренняя резьба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6A00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9A70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2EAA42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904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E1A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 FM, американский стиль, чёрный винил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2072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E756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654D836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94E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E23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1/2FM черная гайка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475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6F7E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49A0FEA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7C7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FA6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1/2 мм бабчка желтая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503F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944E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C9F633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D6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D6B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1/2 мм, черная гайка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B7FA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0728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4BD75A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B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5B5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Винт 1/2FM угловая гайка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EFE5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40A9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68227A9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783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7CF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Отвертка 1/2 FM с угловой ручкой, черная.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BE0C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F34E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5D9280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6D4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273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гайка 1/2" FF,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DF9C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7C83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0D6A04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1ED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E5C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1620-1/2F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479D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606A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67545F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0CD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CF4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1 FM American Granny Black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FA09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4AE6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7,600</w:t>
            </w:r>
          </w:p>
        </w:tc>
      </w:tr>
      <w:tr w:rsidR="00FF31BA" w:rsidRPr="00C566F6" w14:paraId="04D7F18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2B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03F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1 FM, бабчка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0886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2559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0FD77DE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42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D71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1FF бабчка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184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02C1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6CDB41D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55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3C9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20-1/2M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73DF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40B7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94B6CB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A1F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6C9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20-20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39BA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B5B0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B4508B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0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968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черная труба 20-20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F587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6BEB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361385E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C5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FE5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2025-2025 ASB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726F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3728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7EBC678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478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D16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2632-1F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AFFC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72DE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7,900</w:t>
            </w:r>
          </w:p>
        </w:tc>
      </w:tr>
      <w:tr w:rsidR="00FF31BA" w:rsidRPr="00C566F6" w14:paraId="57ADEE2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C1C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D9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3/4FF бабчка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AA25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6D42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0C1090A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C0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62A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 3/4 FM Американская бабушка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7B6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06B9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14EF707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94B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EC7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3/4 FM бабчка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AC3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2553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2730D30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94F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43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ARKO 1/2 304 хорошего качества.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293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B8D7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BBD702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D43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080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пленка ARKO 1/2 антрацит 12-3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98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8DFA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99085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5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4CD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ковчег 1/2 ARDO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9CCB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489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229939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57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421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Резак для винила 1/2 GUNTER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3EC1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A078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FF31BA" w:rsidRPr="00C566F6" w14:paraId="783DE44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FC2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C30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пленка ARKO 1/2 полной ширины 12-2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DBEC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1C00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0ED90CA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6B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BF2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пластина ARKO 1/2, античная круглая, 11-2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89F8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1F24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16B791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7AA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05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квадратный стержень ARKO 1/2, античный, 11-1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DE7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4A24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61AC99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07F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3F1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плоттер для резки винила 1/2 дюйма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5C67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FB5C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9A6CCC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498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836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с наружной резьбой 1/2 дюйма, хорошего качества, кран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65B9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8C2C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B8DF37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2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DD3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пленка ARKO 1/2 кв.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5B7D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EF7C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8F48F8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25C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1B0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Arco 1/2 оригинал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978C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08F0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1D19BA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2F9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ED4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кран ARCO 1/2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C84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334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B38070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D9F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EFD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Виниловое соединение ARKO 1/2 FISHD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5AC8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D771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1B8BC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14B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5397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98A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Оригинальная виниловая пластинка Arco 1/2-3/4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1A2A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D566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727E761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4C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55C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2-дюймовая 1/2-дюймовая виниловая пленка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CB6E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5ACD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4037924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622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5399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566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ARKO 3/4 304 хорошего качества.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AC6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59C7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F7A667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273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0E0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ARCO 3/4 FISHDY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EB92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5456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3B4222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9E1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D6D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Виниловое соединение ARKO 3/4 FISHD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04AC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4A8A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422362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EA4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6AD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пластинка ARKO, энергия 1/2-1/2-3/4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BA54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3D2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58E5E3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4C8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4FE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Виниловая пленка ARKO enerj 1/2-3/4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68F6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3E6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12C9B6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037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C37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клапан 1/2FF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4A0F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2E52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1,750</w:t>
            </w:r>
          </w:p>
        </w:tc>
      </w:tr>
      <w:tr w:rsidR="00FF31BA" w:rsidRPr="00C566F6" w14:paraId="75F9257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3B3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AC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газовый шар 1/2 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AED8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DE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3775570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F47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19F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газовый баллон 1FM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2A1F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F441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25DF25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998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7D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клапан 3/4FM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6836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EFC4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0AFE21A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7F0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C69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клапан 3/4FF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721C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AECD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E00B38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CDB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053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клапан ARKO 1/2 SP-12-1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AC3A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DE4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3603B03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458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535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Водопроводный кран ARKO 3/4 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E328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835F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379D920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CBC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87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Водяной клапан ARKO energy 1/2M-1/2M-3/4M MONOFLEX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087C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9CAC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48DE5F4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71B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EA1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Виниловый водопроводный кран ARKO, черно-белый, 1/2-3/4 дюйма.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D642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CC7C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9CB4C7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A2D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A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Советский ламповый 1/2 FM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5012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D4B9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003252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1B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11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Советский винил 1/2FF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1D5D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89C2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A25079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7F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47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Воздушный клапан 1/4F-8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0C4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F94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5B4F55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A0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E41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Воздушный клапан 1/4M-8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6E8F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94D4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8D1426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428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C1F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Дешевый аппарат искусственной вентиляции легких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FEC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E7F5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1837BD7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E79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7B4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Аппарат искусственной вентиляции легких стоит дорого.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6304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AC04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FF31BA" w:rsidRPr="00C566F6" w14:paraId="5CF2E6F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B43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E3A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 ЙИЛСАН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069B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7566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3A6889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302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EC7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Brush 1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C00E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EC48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7268795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372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CF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1.5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E34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F3CF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35EBA35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3A6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EB5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1.5 YILSAN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3E0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A5E9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8DD6C8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643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D12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100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B47E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753E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AA5710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855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A91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100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48FC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1BE8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864F74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E5C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E12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 ЙИЛСАН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BC6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6AA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60BD04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E3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D26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Brush 2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0DE0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59B8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1AD1A5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1EF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405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2.5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9A66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66B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4C4188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901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7BF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2.5 YILSAN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1218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43D8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93BEE7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CFD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396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A1F6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77C7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17D450A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8EC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D6DC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E70A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9C00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561580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37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D62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Бибер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FBE7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E0CE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51E438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A1B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8077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мм, декор.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78ED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4DFE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9E54C4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20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311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DECOR 730-025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8529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971A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C6F12C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B5B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395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DECOR 860-025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EFE2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CF79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8E3F6D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19A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AE1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DECOR 880-25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A173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DEA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00DDE50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5B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C92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C718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0E97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A1A231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8DA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D4B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25 мм STAYER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E095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DF3C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E3495C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18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0BA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 ЙИЛСАН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62ED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2CAE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F66AC2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2E9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5439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492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Brush 3 ЛОНДОН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CFFF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9788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93BD9C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61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855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2E5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C5B8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2EE3AF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F95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30A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9B1D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C56C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261201C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1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47D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35 мм DECOR 730-038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9A96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90AB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6F5CF5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53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ADA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35 мм DECOR 780-035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37F8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3FF0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7FE1D8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4F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B72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35 мм DECOR 860-035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7B16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13CF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74CA20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067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5BC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35 мм DECOR 880-35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2D48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5472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1456B7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EFA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21E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36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4B93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765F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5C747E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7F4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BA2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38 мм DANMI 360515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57F5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837F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484F50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E3A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C2C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38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430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D662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37D0F3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86F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19B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38 мм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0A84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7A1B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42E217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D2F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C09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 ЙИЛСАН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5A9A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EE0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5A928B1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5E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97A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DDFC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1EB8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8B0A2E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FC9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217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2BE2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8B93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015E16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5D2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30C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40 мм SB40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0DDB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AB5C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050170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F2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CFE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40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077E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8E1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25A78E0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C1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F60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18F7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E51D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F2212F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1A1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35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DANMI 360502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B787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E473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2753D0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E03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AAA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0674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AF12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8CDC8C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2FA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E57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DECOR 730-050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87A4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C94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77371CF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B4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1052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DECOR 780-050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139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8ABB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689BC1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F2C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8DA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DECOR 860-050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046C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CCDE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4519B07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1D0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5A6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DECOR 880-050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B0AB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AF1D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1012C8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28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4F9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EB50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53C1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2E4B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3B6E5CD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05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38C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7F49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3E2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8DB6D5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9D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2A8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SB50 BEOROL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D93D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26A6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02E9282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21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296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50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3D3F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BE98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22CD53C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6C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CF3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ADE7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A292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139AF00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3FE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F46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60 мм MAAN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11AD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3D60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24B857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ED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B7F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437A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CA98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132745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CB0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174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63 мм DANMI 360525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A270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D450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4E23E8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DC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A9B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63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C907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2CCD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C32A5A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661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ACA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22F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9EAB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89621F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9D6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3B2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70 мм VLOSKI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B5D7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14AF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F8C74E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210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C07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75 мм,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586C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416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CB7D64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E28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0DC0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76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A2EC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68FC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173131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397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3A3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76 мм DANMI 360503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C148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1039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5A26D0C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13F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D28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Кисть 80 мм, английская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9768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8750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60DBE9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348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87A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Деревянная ручка для кисти 100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64F6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5D15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5381CE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575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7D1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кистей. Кисти.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88D6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A93A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4900F21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75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4E5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Доска 30 мм 15 см 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9017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E9EB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45D932B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3AF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CB6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Доска 30 мм 20 см 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1E2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17BD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29768FD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AAC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5481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C9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Тандзик П50мм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69DC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4A2B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17892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8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50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Натянуто 100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C956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1AF0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AECAE3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A25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A93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Натянуто 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A1F9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DB37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6F950AD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48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683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125*20*32 ПАБЕДИТ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7B5D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D05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E1E97D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D5C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9F3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125*20*32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F16B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BCAB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7D83864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332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EB2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150*20*32 ПАБЕДИТ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145E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7D64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5A84DC6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492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C4B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150*20*32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376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5D5B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42813EB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91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312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175*20*32 ПАБЕДИТ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EB67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E919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4157FD9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0D8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289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175*20*32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D342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A92E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2D04AD6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76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F2C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Тачило 200*20*32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7830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E98E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565965F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C76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D58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Тачило камень 300*40*127 пол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D10D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0CD5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30,000</w:t>
            </w:r>
          </w:p>
        </w:tc>
      </w:tr>
      <w:tr w:rsidR="00FF31BA" w:rsidRPr="00C566F6" w14:paraId="5FB78EE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AD0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ADD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Таврик 3*30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1FC6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0D1A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6CAE317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15E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EAB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Техноплекс 2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87BD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7D86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7A14EC8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CE7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957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Техноплекс 3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12CC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4863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E2FA90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427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790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Техноплекс 4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E9E2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9AC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146203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476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336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Техноплекс 5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AB3BC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4E41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06DD08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F86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21F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ТЕПЛОИЗОЛЯЦИЯ KNAUF 10 СМ 61*123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C40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089C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13,500</w:t>
            </w:r>
          </w:p>
        </w:tc>
      </w:tr>
      <w:tr w:rsidR="00FF31BA" w:rsidRPr="00C566F6" w14:paraId="164E156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50D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F09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1-2 места для коробки с автоматическими машинами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565D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44F3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730E267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6D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5499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8B6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12-слотовой системы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39AF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199F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55EDD4A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5FB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D4C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12 мест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62C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9414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2,900</w:t>
            </w:r>
          </w:p>
        </w:tc>
      </w:tr>
      <w:tr w:rsidR="00FF31BA" w:rsidRPr="00C566F6" w14:paraId="357E51D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29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B63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12-слотового автоматического автомата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0C81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DE48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25BE758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5A2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677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12 мест. Сделано.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F00A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BCA2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6AF4CF4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F9A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947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12 мест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AB3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3F06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3F5E2BE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174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035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16 мест внутри BORSAN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0B6F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C07B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4968572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809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6B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16-слотовой системы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C32B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640D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01B32B3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3B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BB4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16 мест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B72E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7ADE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3695FEB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D21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F0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18 мест BORSAN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7831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00B1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30394E7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8A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4B4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коробка передач, 18-местный универсальный НАВИГАТОР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9BB1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F013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46DC384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38C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F65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24 места внутри BORSAN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D2DE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9CFE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7189890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91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FAE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24 места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BF9F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5DEE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9,400</w:t>
            </w:r>
          </w:p>
        </w:tc>
      </w:tr>
      <w:tr w:rsidR="00FF31BA" w:rsidRPr="00C566F6" w14:paraId="3E5819E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B1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EDC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24 места внутри, турецкие лиры.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4368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0AD3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FF31BA" w:rsidRPr="00C566F6" w14:paraId="66D9775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71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DC3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для автоматической двухместной системы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69B5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6F17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2115F6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4E5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794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 для автоматической двухместной системы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D021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972F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CC6E85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5D8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B7C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машины, 2 места, L-2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7BA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0E89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2F27A5E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CDC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533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4 места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DDBA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4355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7006D9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50A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014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4-местной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2722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66CE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B1B203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8FA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131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4 места,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7260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FCD8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074D44A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EC9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C9F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4 места, оригинальная VICO.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1162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F23E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1AC9ED2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85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404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4-местного автомобиля с автоматической коробкой передач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1402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AD84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7B9049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C98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D3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4 автоматических машин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D143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0C0F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1DFEF63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0A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AA3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передач для автоматической 4-ступенчатой коробки передач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8251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7A11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D35F3B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0F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35B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передач для автоматического 4-местного автомобиля VIKO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D3A8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E953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979AE5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3FB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5523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D16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передач для автоматического 4-местного автомобиля OVIVO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3943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E8F7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2AEB73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AC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93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автоматической машины, 6 мест внутри BORSAN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13F8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1E4E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89120C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96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292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автоматического 6-местного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7B8A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85A1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0B3455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399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43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6 мест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1FC8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4B7A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5E5366D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81B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A88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6 мест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03E7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DE5A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47521A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DA5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011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передач для автоматической 6-ступенчатой коробки передач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DB76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5DC5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C00F36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949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31A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6 мест MAKEL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1B8F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6A24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0BE2A4A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69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9A9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6 мест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6035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FFC2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12B7B3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429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897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VIKO на 8 мест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C46A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2C8D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2DAC661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E5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0A8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автомата, 8 мест внутри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C781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B0C6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A9BB47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D6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18C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для торгового автомата на 8 мест VICO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E705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C6ED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1ABE5CF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31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836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9-ступенчатая коробка передач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7D93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8C7D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2,550</w:t>
            </w:r>
          </w:p>
        </w:tc>
      </w:tr>
      <w:tr w:rsidR="00FF31BA" w:rsidRPr="00C566F6" w14:paraId="3559366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76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EC4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Автоматическая 9-ступенчатая коробка передач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42E4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4530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06D0987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A0D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324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Коробка для автоматической машины p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m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16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мест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FAR 8046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CE43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0B2D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63950D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629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89D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для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автоматического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пулемета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на 16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мест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FAR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4C81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0F71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7CB1632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BBE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86B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Пустая перегородка K807 TITANIUM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4873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7BD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5CC1C9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FE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7CCF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перегородка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2A56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3BD0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3F80177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0F7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43A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наружная распределительная коробка NAVIGATOR 65-40-4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DCC4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6213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0F277FE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B4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0DA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перегородка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2322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E3C5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4A69E5A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3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BF2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Коробка с контактным номером для связи с дистрибьютором K807-1 ТИТАНА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E1F5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A1DB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3A861EC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B9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FB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квадрат для деления коробки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5E94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6D55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59E5A7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2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3B4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A707 TITAN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E58F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757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9B1497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1EB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772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A707 TITAN на 3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5EE62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4596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E175A8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BB7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917F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A707 TITAN на 4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DB9B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DC5E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F42305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861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44C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A707 TITAN на 6 мест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BC52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A81B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1413BE5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4B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943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из гипса TITAN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EEF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42E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FA3BE7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A33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72C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Глубокая морковь в коробке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549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EDD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42F316D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C0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088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зеленая, 1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63FF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47CF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44D4D86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0FB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3B1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Розетка зеленая,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4607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AA50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5B450CE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FA4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8C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черная коробка для розеток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2280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D3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2B58E9B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CB7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45B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коробка для розеток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62C0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9229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40946C7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BF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38A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TITAN, 1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61B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B810B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D3C601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2FB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78C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TITAN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F862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E60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68AFD2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E1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4CE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TITAN на 3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9710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58A3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12431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DD5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162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Распределительная коробка TITAN на 4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79F9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26FAB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CDA81A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3B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233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Triac Euro Ceramics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5D18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7378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145D31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B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869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20 см OZBEST из пластика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B7FC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5148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6A0A4B2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F23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CF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30 см OZBEST пластиковая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0B77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FEDA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1C50E02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65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6BC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40 см OZBEST пластиковая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3DD3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E236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28AB900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41F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351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40 см, универсальный источник питания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F5CA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B78E9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6,000</w:t>
            </w:r>
          </w:p>
        </w:tc>
      </w:tr>
      <w:tr w:rsidR="00FF31BA" w:rsidRPr="00C566F6" w14:paraId="6A2C3C0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09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205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40 см, более твердая плитка.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2A81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C58F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27D4594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74A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31E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50 см OZBEST пластиковая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76A9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4C0E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2B7F939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1D5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5565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4BD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 OZBEST пластиковая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BFD6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8280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79FCEB5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98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DF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 с плиточной вставкой Lavinchi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8A70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1822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60212AE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E52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02B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см, универсальный размер.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678B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53DB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9,600</w:t>
            </w:r>
          </w:p>
        </w:tc>
      </w:tr>
      <w:tr w:rsidR="00FF31BA" w:rsidRPr="00C566F6" w14:paraId="2E9A8AF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28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3F3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см, более твердая плитка.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7D3D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BA13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53ACC34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FD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438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с клапаном, внутренний вылет 40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4FF7D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6EF4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1D1DF45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D1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C11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с клапаном 80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4C5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8A1A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014E31D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2DD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FF7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клапаном, универсальная, 80 см.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B1B1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FA74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197DD42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68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68D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AG97-12-1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7A38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E8F7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1AFC42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93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12D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AG97-12-2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CC7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4DD9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CD5A34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5D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EBF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AG97-12-3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8448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CCD3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2608D8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5A4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298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AG97-12-4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281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3110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14C59C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26A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9D7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СП-7-40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AD25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8AAE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3BBE2D5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9A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03E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СП-7-41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208A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6EDA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18AAC5B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F11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543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Бронзовый сифон с клапаном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26E5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4D39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124FEE9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FE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146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ГО-166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B8A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0649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109DB0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094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D6C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ГО-167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A23E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4736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760F91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5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9AC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ГО-168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C863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92B6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15E43C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07B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3A5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с клапаном ГО-169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B5D1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2974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3243F61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9D7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FC6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Магнитная ловушка для плитки, размер 60 см, Гюнтер.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4E65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050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26,000</w:t>
            </w:r>
          </w:p>
        </w:tc>
      </w:tr>
      <w:tr w:rsidR="00FF31BA" w:rsidRPr="00C566F6" w14:paraId="52D5579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459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275D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энергии 10*10 наклонная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3131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57E4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920857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EEA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30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энергии 10*10 прямо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4311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0537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551CA83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DF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15C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энергии 10*10 прямой индийский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37F6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04A4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3EA4B2E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E6F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BA4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20 см SP-8-10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BF9C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F5B1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52CF186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068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6567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30 см SP-8-11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FC0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0B33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4,300</w:t>
            </w:r>
          </w:p>
        </w:tc>
      </w:tr>
      <w:tr w:rsidR="00FF31BA" w:rsidRPr="00C566F6" w14:paraId="2B886B1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86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286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40 см SP-8-12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5B77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0FF0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14C31D8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0CF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1AD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50 см SP-8-13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80AD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7C5B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5,700</w:t>
            </w:r>
          </w:p>
        </w:tc>
      </w:tr>
      <w:tr w:rsidR="00FF31BA" w:rsidRPr="00C566F6" w14:paraId="69B6A9B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81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762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60 см SP-8-14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DAAF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9380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6,400</w:t>
            </w:r>
          </w:p>
        </w:tc>
      </w:tr>
      <w:tr w:rsidR="00FF31BA" w:rsidRPr="00C566F6" w14:paraId="03626A4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98F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F49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enerj 80 см SP-8-19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33CC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34A9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447B15E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BD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854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Ловушка для никеля с клапаном 101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3CF2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34FA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4F23C25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446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00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Никелевый ловушка с клапаном 102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D988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5663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32315B3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285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FC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Никелевый ловушка с клапаном 103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DCBE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9145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0E3EFC8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2E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A0A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крышка ловушки из нержавеющей стали, наклонная, 10*10 унций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521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31A2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1C000AB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A4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682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ловушка с прямой крышкой 10*10 унций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356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48B9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91A2D6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95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B58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Сифон с углом захвата P50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0268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72D9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0A44536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C3D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5599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7FD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Сливной клапан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E993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C986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089DBBC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FE7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A11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Резиновый клапан сифона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65C5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662B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0EDAAB8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966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7F3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Поезд 2 места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B252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26D5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A129A2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5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11F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Поезд 2 места приземлится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406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39B6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5398684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EA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513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Поезд 3 места земля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B651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5F8C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6EE6BDC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486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0F3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Trinik 3-луночный белый маленький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48E1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05E3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5FC8F9D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A76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BEB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Трехместный поезд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3C81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3BD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544D577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56B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4F3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спортивный костюм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41F3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18A3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F23362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1E5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899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Черная футболка с черным воротником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487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FAC3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0C5F35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1D7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BA4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спортивный костюм DEPA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C475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CCD9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FFA4BC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63C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E4F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футболка с белым воротником FAR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A299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F206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58D239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991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BE3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10*100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6736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B1F1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</w:t>
            </w:r>
          </w:p>
        </w:tc>
      </w:tr>
      <w:tr w:rsidR="00FF31BA" w:rsidRPr="00C566F6" w14:paraId="167B24F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C13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4C6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10*120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8C12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B310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111C87A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60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CA0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6*100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D3C6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7E5F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</w:t>
            </w:r>
          </w:p>
        </w:tc>
      </w:tr>
      <w:tr w:rsidR="00FF31BA" w:rsidRPr="00C566F6" w14:paraId="6C544C1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5B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A63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6*70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C915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080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</w:t>
            </w:r>
          </w:p>
        </w:tc>
      </w:tr>
      <w:tr w:rsidR="00FF31BA" w:rsidRPr="00C566F6" w14:paraId="6C58F53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82D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1FF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8*100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BB0A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93C0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1E5F17A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3B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97B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8*120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366F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72A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188CD90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BE1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41C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Трифон 8*80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C185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2077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2A2D437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B8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1CE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78BE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2E88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</w:t>
            </w:r>
          </w:p>
        </w:tc>
      </w:tr>
      <w:tr w:rsidR="00FF31BA" w:rsidRPr="00C566F6" w14:paraId="3427C70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1BB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AF3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Кабель, провод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53CC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CABF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34B1992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60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57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Кабель, провод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FEF0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702E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6058EE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D8F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44D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кабель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BF48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4841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3EB3C58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952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FEB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провод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08C1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FAC0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494BBB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D6F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D9E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Белый кабель ARMEX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D7C2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50E6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140</w:t>
            </w:r>
          </w:p>
        </w:tc>
      </w:tr>
      <w:tr w:rsidR="00FF31BA" w:rsidRPr="00C566F6" w14:paraId="39226F8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104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5AB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Кабель P6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FACD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B1FC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160</w:t>
            </w:r>
          </w:p>
        </w:tc>
      </w:tr>
      <w:tr w:rsidR="00FF31BA" w:rsidRPr="00C566F6" w14:paraId="4D3FF49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88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9BB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4 ENERG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6592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C107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56917A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75C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618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84CB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8A3D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16C4C0A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D47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B67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5 ENERG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B0F3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6B34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592E541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FC3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D0F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4133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571E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37AE01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78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2BE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Натяжитель троса 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D579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9822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0F0D60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D9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757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для трубы Nabor 10 шт.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F5C3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509F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93675A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EF3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107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 для трубы Nabor 8ct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104E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A0C1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4D3235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CBF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EA8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труба Φ88 мм 2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9C01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E4BA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3E64B41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1A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B1B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100 0,4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36B5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D65A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7D120FC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ED5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005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100 0.45 3м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55C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A0F6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6CAB099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3BB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5DB9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50 0,5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A8E4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5428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1A48A40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BAB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244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50 0,45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803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D4C7C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094CC7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8B0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4D0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50 0,4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692C3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57DB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033C88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3DB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390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0,45 мм 3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8056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76C3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9A5A73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003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96C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A7E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219D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66E1F0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D2B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30E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C 70 0,4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6FA4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0DCC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230A682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6A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5B5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10*10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B9C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68B5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73E923E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B3A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D24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10*10 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3609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1DB6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4F6DCE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88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C1F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10*10 мм 1,2 м 0,7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F72F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F32C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E41D30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5C2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6B8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15*15 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8548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387D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1623A16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915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328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15*15 4 мм 1*2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3D155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C73A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085FA4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46F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58C0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20*20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D04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23D3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8898C6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00F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4F7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20*20 3 мм 1*2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94C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FA2C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62EB705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B3E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2F5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25*25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B6B4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DF4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A2C6EB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16D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0EF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Драбильная 1*2м 2,6мм 20*20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6C4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7C35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6BA3411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0BB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62B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Пластиковая сетка для раковины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C4DF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AE02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30A5038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FA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63D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Чистый объем шампанского 1,5 м 0,6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4BD6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6520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28AF546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5B7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B3E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Чистый объем шампанского 1,5 м 0,8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2DFA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E76F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6DCF30D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6E2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BD0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шампанского 1,5 м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CE3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42FC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47C8AD5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274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CEF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окон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9669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48AA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55E660F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E3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213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окон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B69A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4BD9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1365303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30D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4BD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окон 1,6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A480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DA07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53701C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6B8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DBA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окон черная, 1,6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C949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11C1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B93724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B7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640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оконная сетка 1,2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AA64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DDAF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0E5C57C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3F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9AC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оконная сетка 1,5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CBA5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9D15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796289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0A3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F96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оконная сетка 1,6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5272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F7E8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DEC181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FB8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958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малярного валика 27*30 см KRA0217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3AFE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4C80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7BC2696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4C8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60B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вентиляционного отверстия 15*15 1515P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C743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750E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D4E1BA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390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7F6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канал 1515RC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DCCC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A32E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B33694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72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D5D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Сетка для вентиляционного отверстия 18*25 1825P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AA1D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414C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2577CAE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A29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A02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люк 2020RC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17E4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9692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635B422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B5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A11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канал 2121R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F9FC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5B65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709E03D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4BB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979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вентиляционная сетка 10DK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D84F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6B7C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D9F7BE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B9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B1B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сетчатая вентиляционная решетка 10RKL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62F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5074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06F2B8A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21D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DE7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вентиляционная сетка 12.5DK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50F6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1579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E2BDCD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2FD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62E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канал, никель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C048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55F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278C49E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3A3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A3A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Сетчатая вентиляционная решетка, никель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55EB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3670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6AF039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CD6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657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паук, никель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287F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A219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4A8D2D9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893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842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паук, никель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0810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7A9A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200BE5F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A3F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0C4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паук, никель 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4F13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A64E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A522B5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302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523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 белый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3493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0BA8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EE337C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5A1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30B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 белый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79CB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70B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1BBC93C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036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A9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Сетчатый вентиляционный паук белый 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4B0E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7D94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5517713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EDD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D7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Сетчатая вентиляционная решетка, белая, 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10E24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AB4F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0E60BA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F56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628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вентиляционная сетка 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C1BD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899A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7B443B5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ADA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0B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Белая вентиляционная сетка 140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1A1B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A000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700</w:t>
            </w:r>
          </w:p>
        </w:tc>
      </w:tr>
      <w:tr w:rsidR="00FF31BA" w:rsidRPr="00C566F6" w14:paraId="3E39847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523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CC1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0,3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7C0A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A273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59835C6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B4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A18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продается компанией UNIPEK.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EFB8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տուփ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F24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120</w:t>
            </w:r>
          </w:p>
        </w:tc>
      </w:tr>
      <w:tr w:rsidR="00FF31BA" w:rsidRPr="00C566F6" w14:paraId="6AE1FB5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DDC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759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желтый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B113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3BC4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FCE5BD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2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F7B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целлофан 0,8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2FA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4DC6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608D045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01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08C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целлофан 1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5EB0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ABDE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EF4A2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BD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764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с клейкой лентой 1,10х17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1DAE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3CD1D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7297567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2BD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B23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с клейкой лентой 1,80х25м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0816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5345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4E24B1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E1B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9BE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с клейкой лентой 2,40х15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6A52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EB0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61265A7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B0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D28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 с клейкой лентой 2,70х15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15A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0183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55CA768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A86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08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Целлофановый воздушный шар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3906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AA6A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6314676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64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44F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Цемент SOFIA 50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D45E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31A8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75E4ECC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EB0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5691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9BA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Цемент Арарат М400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8614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C1E1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7B0972F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D25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1EA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Цемент 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139C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6B7F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5A8B6D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BEA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19D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Цемент MULTI 50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C927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FDE0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1997646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AF1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C33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Душевая лейка Mercedes 839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7BF4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6083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AE0279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266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716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Штанга для душа SP 3-18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13D1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45F5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502962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BDA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953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Держатель для душевой штанги TEMA 57100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35BE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C6F8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167A093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5EC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07E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Комплект для душевой полки enerj 18-2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FFD71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0A98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8,400</w:t>
            </w:r>
          </w:p>
        </w:tc>
      </w:tr>
      <w:tr w:rsidR="00FF31BA" w:rsidRPr="00C566F6" w14:paraId="71F5F63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F7E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C76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Полка для душа 18-1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29F8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2EA1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75AC1B3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E3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5699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36E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ЦЕРЕЗИТ 65 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806B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9650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4,650</w:t>
            </w:r>
          </w:p>
        </w:tc>
      </w:tr>
      <w:tr w:rsidR="00FF31BA" w:rsidRPr="00C566F6" w14:paraId="022BCEF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E16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ACB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CO 1 кг 0,8 мм без газа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BD66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04EE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358B43C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0C1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4E8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Провод CO 1 кг 1 мм без газа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7A81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D61F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1D6BC4D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58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30D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KALE 153P 35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223E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B2B2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21CEC7E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A61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930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apex 5300-p-ab 18126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FD06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F700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287694D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848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AF6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Valve GUARDIAN 30.04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8F45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71C3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10,000</w:t>
            </w:r>
          </w:p>
        </w:tc>
      </w:tr>
      <w:tr w:rsidR="00FF31BA" w:rsidRPr="00C566F6" w14:paraId="12BD76A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907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DA1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большой оси 252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7F31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A33F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478C65C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A6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A4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Запереть дверь внутри комнаты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ключом, прикрепленным к дверной ручке.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AA10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5637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05C281E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E6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F20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Внутри заперто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дверная ручка с защелкой.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5F82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19A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206B3BE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D95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332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Замок для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межкомнатной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двери с черным ключом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CD12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51AD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5AE9584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6DF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264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Внутренняя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дверь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 замком и черной дверной ручкой.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277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6D5F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5F50613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88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872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Сейфовый замок Rex1.3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7B98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AA176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2C0C1D4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D6D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ABC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Сейф ZUBER большой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04F2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E512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2D4271D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BC6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074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Небольшой сейфовый замок 1351-3M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3E41D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4A5F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3,500</w:t>
            </w:r>
          </w:p>
        </w:tc>
      </w:tr>
      <w:tr w:rsidR="00FF31BA" w:rsidRPr="00C566F6" w14:paraId="35E7A3C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D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44A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Небольшой сейфовый замок BORDERS 80100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DD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5F08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7,300</w:t>
            </w:r>
          </w:p>
        </w:tc>
      </w:tr>
      <w:tr w:rsidR="00FF31BA" w:rsidRPr="00C566F6" w14:paraId="41B5256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2DE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CF5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Клапан с рукояткой клапана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AAA8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0436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25FF52E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825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BC8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Шнек для древесины 32 мм GEPARD GP0470-32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0136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839B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16635C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BB3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4F5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Шнек для древесины 35 мм GEPARD GP0470-35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E7CF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FF54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63700C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B3C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D40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Блокнот на деревянной спирали, 6 листов, DANMI 287696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5345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91B8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3A792E5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B0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CD4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Набор сверл по дереву 6 шт. ZHVE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A426A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7B8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7540FAE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4B8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B3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Пылесос 800 Вт, 12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C7F9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AE8C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27,000</w:t>
            </w:r>
          </w:p>
        </w:tc>
      </w:tr>
      <w:tr w:rsidR="00FF31BA" w:rsidRPr="00C566F6" w14:paraId="7D81A83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7A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630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Лопата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0899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02EE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E5AC35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EE6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06F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Грабли с 12 зубьями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F6E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A44D9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F37A57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1D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EB68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Грабли с 14 зубьями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0289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5F97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5AF236A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39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7FA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Грабли с 14 зубьями, синие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D633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8629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60CE64A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7EF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EAF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Грабли с 16 зубьями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907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C306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B36938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ED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2AC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Отверстие для листа грабель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9DF9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6791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A32C3A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73A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935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Зелень листа граблей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58B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2CEA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1E9771E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81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DF3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Маленький гроб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7624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66EC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2D1059A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87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893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надувной матрас КУ-2003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D913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CD0A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3CE7FA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B37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A24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надувной матрас KU-2101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74E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C377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0A1C67F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39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100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пластиковый белый надувной матрас KU-6003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5C71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6906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5E8CFE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C67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ADF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первый этаж 1K 2201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41C2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C055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732BE8D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439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A03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наземный секс 2001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D80E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B6AD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652F53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148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5733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4EF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первый этаж 2101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A52F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22F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51A7B54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9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5CD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белый наземный аттракцион 2104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98AE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5F64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064213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2DE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E29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эмалированная ванна КУ-1301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BEA18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AF26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50C296A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F1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A50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лак для ногтей KU-9004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9CD29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B2E9D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65071A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B71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AF8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аэрозольный лак KU-9002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A785B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661C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13E815A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5D3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FD9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Глянцевый аэрозольный лак ЯХТ КУ-9003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ED63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FF1C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A36245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484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4AB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KU-1001 белая 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548E8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046F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3B0933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09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6E3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KU-1002 черная 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8007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AB60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D11240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B2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3B6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КУ-1025 металлик алюминий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2FBE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AD51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8C0784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F65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475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KU-1026 металлик серебристый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3A1D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934B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0BD373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D9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028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KU-1027 металлик хром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4D99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0952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42075A2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CED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28DA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KU-1028 золотая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6086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2538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78B4F8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9B4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241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KU-1029 бронзового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FA3A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9F54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300384B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62E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F142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KU-1030 MED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9EB2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5F4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7C51B3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74A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971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KU-1032 золотисто-медного оттенка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53FB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F62A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D2D9FF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2D5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83B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KU-1033 с зеркальным хромированным покрытием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9224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98D4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4E72B09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1A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31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KU-1034 зеркальное золото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370D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0449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C7C5B3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E77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E5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KU-1060 металлик вечное золото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54CA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F7E7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20443BE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C1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0E6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KU-1101 белая матовая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086B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182B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FCC4A2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A81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3E1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KU-1102 черная матовая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293D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2FDA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3B0E0F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E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793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Огнеупорная аэрозольная краска KU-5001 Cerebrist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32B6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7E91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1,450</w:t>
            </w:r>
          </w:p>
        </w:tc>
      </w:tr>
      <w:tr w:rsidR="00FF31BA" w:rsidRPr="00C566F6" w14:paraId="3BB8F99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3B3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1B0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KU-5002 огнеупорная черная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0E80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6DAD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6BD2C3B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C3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BDE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KU-5004 огнеупорная синяя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D676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8FE1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20AACA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AC0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E85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KU-5007 огнестойкая ZOLOTO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673F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0C2C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587F77F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D6F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5F2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KU-5201 из алюминиевой фольги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5A01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E508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935B37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9E2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208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KU-5204 для избирательной урны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5CFC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64D94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162254B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339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A1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KU-A9005 черная глянцевая нитрокраска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C38C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014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CCC4AC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EE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A3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KU-OA3000 помогает рисовать красным цветом.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DE7C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65A0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57F32E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CEE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3B4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KU-OA3000, вспомогательный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CC4F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0810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D59075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FF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37F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KU-OA3002 карминно-красного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9ED3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2591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11AEAB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AD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CB5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КУ-ОА3020 алая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2AA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C83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367DAD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C42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172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KU-OA4010 фуксия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F07B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C28B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40844C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2AB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AD54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KU-OA5002 блестящая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8728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38B1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E3C7DA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76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EA3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КУ-ОА6018 алая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7C91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DB68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6F32E21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E48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B3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KU-OA6018 темно-желтого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417F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2C29D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08AB943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7C8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28E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KU-OA7011 темно-серого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C6C0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C1A3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0EC161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0D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423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KU-OA8017 коричневый шоколад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BE9A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4107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4AB7F1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766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EFB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KU-OA9003 белая полуглянцевая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8C68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9058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0328D1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C4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F2A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OA9005 черная полуглянцевая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CE7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C838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5FF1F0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BF2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1E3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ASMAKO черная матовая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047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ECF8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4A468EC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52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D39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бордового цвета OA3005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928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5065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67E5C28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0EFF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2B7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бордового цвета 10045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3935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D5EC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7F0C481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7D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5775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C83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банка с краской KU-OA8003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CCD35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987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5DF7B9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9F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48F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красная краска КУ-1003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86F43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7DBD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5CB34A0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4FD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32F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покрасочная камера KU-5241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CD7B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117E4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2201B92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C99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55FC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KU-1009 бежевого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0958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A5C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457143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7CB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793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KU-10091 кремового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CF23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9A3E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AA4EB5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F05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D2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KU-10095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B9258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86A8C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4DF91DA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494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D6D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КУ-1018 глянцевая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FF02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0AD0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BD5049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3F0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7E8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КУ-5005 красная огнеупорная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A4DFA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359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AA11F8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EAC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36D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Огнеупорная аэрозольная краска KU-5122 черного цвета для барбекю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3EE0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2496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D97C95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32A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FB8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KU-A3015 розовая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E5CF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74719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D5E38C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386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4D7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KU-A5002 ультрамариновый глянцевый нитроцеллюлозный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77B6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ADB7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6603DE3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5E7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ED4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KU-A9003 белая глянцевая нитрокраска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8959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2F48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6607AE8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44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FE5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KU-A9003M белая нитрокраска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3578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A59E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5575524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F35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836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Аэрозольная краска KU-A9005M черная матовая нитрокраска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CFB9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748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196FFE2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270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A1C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KU-OA5021 бирюзового цвета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FA11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70E0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57647D1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676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4FB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типа KU-OA7011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2935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4FB4A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4AAFDE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BF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B89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краска, огнестойкая, белая KUDO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F268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2B1A8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15329A8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AF3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FA0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очиститель краски KU-9001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8014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9F37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EF545A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15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D3E4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Надувная краска для кузова автомобиля, черная краска KU-5271M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E01E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0146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3,250</w:t>
            </w:r>
          </w:p>
        </w:tc>
      </w:tr>
      <w:tr w:rsidR="00FF31BA" w:rsidRPr="00C566F6" w14:paraId="0D3AD29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D4E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372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малярный валик красный KR-962.1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9A9B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4474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0C9A7E5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D30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B31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Надувной воздушный пневмохиститель KU-H451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E1B6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E1953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3,400</w:t>
            </w:r>
          </w:p>
        </w:tc>
      </w:tr>
      <w:tr w:rsidR="00FF31BA" w:rsidRPr="00C566F6" w14:paraId="25C3F61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62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DAD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Пена MR BUILD 300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2431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917F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364F3A5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44D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6F1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750 мл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C8AB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5704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6726023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D7A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0D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ROYAL 750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A0A6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2BFA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14CF253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06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5799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2E2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Пенополиуретановая теплоизоляция ACFIX 3M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E8806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7F46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67CE740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A1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B21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Пена с стиком 300 мл ACFIX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4851F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20DD5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F7EBBC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70B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6FE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стержень 600 г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EF77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CC3D2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687BC7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60B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6B0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стержень 850 г MR BUILD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59EE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0E8E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468BE56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5CA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FA6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Пенный стик ROYAL 600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B82C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120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5A86DD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C0A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909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Пенный стержень ROYAL 750 мл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F9A4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27DF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5D58B6B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A1A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E31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Пенка для лица с стиком + флакон 300 мл, универсальная.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56B4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44AA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1,150</w:t>
            </w:r>
          </w:p>
        </w:tc>
      </w:tr>
      <w:tr w:rsidR="00FF31BA" w:rsidRPr="00C566F6" w14:paraId="414A22D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42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6EF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Поролоновый большой 805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D386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E51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9FEA3B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6BF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33E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поролоновый JETFIX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0889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9F43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4A4FA60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C30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450E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не отекающий 960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57BA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69AC3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5978A99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0DF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BD7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65 MR SIL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34DD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139CF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2,150</w:t>
            </w:r>
          </w:p>
        </w:tc>
      </w:tr>
      <w:tr w:rsidR="00FF31BA" w:rsidRPr="00C566F6" w14:paraId="352859D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9A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DFF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65л 850 AKFIX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588D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34C2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4741D61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89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681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65л IRFIX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A867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98C8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2,350</w:t>
            </w:r>
          </w:p>
        </w:tc>
      </w:tr>
      <w:tr w:rsidR="00FF31BA" w:rsidRPr="00C566F6" w14:paraId="6D6E68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8E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A0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850 г 805P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AC077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4BCE3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5D0643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D18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6B7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Пенный пистолет AKFIX 960P, не вызывающий набухания, не требующий дополнительной фиксации.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8C09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650D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6ED18E8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188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D76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Пенопластовый профиль с палочкой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959C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965F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778F126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53D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4AE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4D89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B003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00E2720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1E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5816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DE1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LIT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6B76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AE75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C7B23F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C8C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EA83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Пенный пистолет LIT морковь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B83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BCF7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266F6D9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0F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3FD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DANMI 190798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5F4E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4C19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C566F6" w14:paraId="6811898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C90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00E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DANMI 190799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FF10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1ABE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7,800</w:t>
            </w:r>
          </w:p>
        </w:tc>
      </w:tr>
      <w:tr w:rsidR="00FF31BA" w:rsidRPr="00C566F6" w14:paraId="31DD87C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6C1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995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Фиолетовый пеногенератор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6705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456F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345784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E7B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8CC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пенопласт оружейной стали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8988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34B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2D40F3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362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00F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Пневматический пистолет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CC4E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F482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0370B74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88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1E93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FG02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0B84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EEFD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4960793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3B0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32D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Пеногенератор FG05 ORIENT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E99F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97A3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1A87C8D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829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F33B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линейка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2CD0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4FCD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4DB643D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124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933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линейка шириной 1 м.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3928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DC7D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A90165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6AE4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8EC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линейка 30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349E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A3A8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91B1B3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50A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856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Металлическая линейка 50 см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D43E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77CD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4D77EED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059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D71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Четвертьраспределительный канализационный патрубок P50 мм 45!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EFEC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4314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D0F0DE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84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7DF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115*1 ОРЕЛ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B76D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FA36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1527751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B5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B295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115*1.2 PROBUILDERS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6E4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19BAF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53896A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302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E86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115*2,5 ОРЕЛ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CADD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9138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0C020B2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28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8D0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115*6 LICA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390E9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6112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066893F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2BE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B73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115*6 ХИТМАН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63B3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E795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5799CA7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FF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DB7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115*6 НОВО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793D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943C2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600</w:t>
            </w:r>
          </w:p>
        </w:tc>
      </w:tr>
      <w:tr w:rsidR="00FF31BA" w:rsidRPr="00C566F6" w14:paraId="3E96130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87B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8D3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125*0.8 KRONOFLEX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098E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B7BB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91B172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02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C5D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EDGE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1C7E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1377F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7F4D82D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AB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4A51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HILTI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4E8F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0E86A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79E67B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21C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0CC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ОРЕЛ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1ED1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534C2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2B3A2C7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E8E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26B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F7B5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0B57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6216F92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7CE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ACC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B494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B98B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454363D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26D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D36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 ТИТАНА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2861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39B0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7005D92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9AF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B957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125*1.2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5E02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A5A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A97A4D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8F2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750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125*1.2 LUB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337C4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8461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06C863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BC2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415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125*1.2 PROBUILDERS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2D84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3236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2BCD935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624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B97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125*1.2 КУТОП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94E80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B618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62953F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A31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233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125*6 LICA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38AA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F05C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3559A0D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59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E1A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180*1.6 КИНГЛИОН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A2F8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11DD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031C869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B90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259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180*1.9 ОРЕЛ красный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080B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0AE20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939DCB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3EE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D7A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230*2,5 ОРЕЛ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D779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51DA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043DAB0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61B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B53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350*3*25.4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24C39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718D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63D0ECB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619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A89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350*3*32 ЛУГА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9A97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A458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1,950</w:t>
            </w:r>
          </w:p>
        </w:tc>
      </w:tr>
      <w:tr w:rsidR="00FF31BA" w:rsidRPr="00C566F6" w14:paraId="5E51F07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6E8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C88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 350*3*32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6AC5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2B25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4622423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2AD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E3C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P115 мм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7166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56531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20EE932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375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8CB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P125 мм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28E3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8AEB1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7E46B96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0C0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932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115 мм, красный.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917B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3F1C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563DD8A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342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B43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цветок из камня 115 мм PROBUILDERS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F6942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2B8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2,300</w:t>
            </w:r>
          </w:p>
        </w:tc>
      </w:tr>
      <w:tr w:rsidR="00FF31BA" w:rsidRPr="00C566F6" w14:paraId="5A1E52A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C8E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5858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E961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125 мм, ZHVE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46AF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DC783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5970B3B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B1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27D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125 мм, красный.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23A6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BB1D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0367B6D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AC4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8A0F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125 мм, HILBERG HM402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8542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4ACB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67BC271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9D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FC4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Цветок из бриллиантов, 125 мм, MKSS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27AE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70A0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3995B34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4AF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969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цветок из камня 125 мм PROBUILDERS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9E47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1B97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7B1944A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0A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03F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Камень, бриллиант, синий цветок, P125 мм LEF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F2FE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2727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FF31BA" w:rsidRPr="00C566F6" w14:paraId="0A75AAC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B66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95F9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Камень, бриллиант, черный цветок, 125 мм, ZHVE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B583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7AA0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75A68FE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4B9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EC77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бриллиантовый цветок Ø125 мм ACECA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BDD9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4199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4,900</w:t>
            </w:r>
          </w:p>
        </w:tc>
      </w:tr>
      <w:tr w:rsidR="00FF31BA" w:rsidRPr="00C566F6" w14:paraId="551C8FB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AA2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91F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цветок с бриллиантом, диаметр 125 мм, Кинглион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A96E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0C54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7298EDF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20E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2D9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P115, цветок FEITENG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C24FA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19D17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9BB5C9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10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33D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Матрица из алмазных камней огранки P115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853C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37D51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3C5B337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CC3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6CF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Ø115 мм RODEX RRS115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D102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96B81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1,350</w:t>
            </w:r>
          </w:p>
        </w:tc>
      </w:tr>
      <w:tr w:rsidR="00FF31BA" w:rsidRPr="00C566F6" w14:paraId="75AA486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290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BC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P115 мм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F123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DE2E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019E708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86C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42A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P115 мм MEGA зеленый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5B6CC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C286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3F897B8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AF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60E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Бриллиантовый камень P125, цветок FEITENG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59B5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970A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13544B3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40A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B67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Матрица из бриллиантов огранки P125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4FA0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BF98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44CB47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5E5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48A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Каменный алмаз P125 турбо Матрица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AAD2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572C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1F715C9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2F4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69A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Ø125 мм RODEX RRS125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65F3E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E703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10AE618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AE4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1B60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P125 мм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651E81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418C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410590C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0F9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8FB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P125 мм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253C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78B2B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2BB7A8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F29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3E01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P125 мм MEGA зеленый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C4B6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EA1AE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54FFDD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34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7D5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Ø150 мм RODEX RRS150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8DED3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4D187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4D72BA0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58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326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Ø180 мм RODEX RRS180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4C7E0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2F85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3413D78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7BD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982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Ø180 мм RODEX RRS180F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1D361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41B0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1F56A21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4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EB8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P180 мм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A869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EEA5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261DFDE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5D1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095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камень, фланец Φ180 мм, 2 стороны, зеленый,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9617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15CB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5B8E3EF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1CC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FC4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камень, фланец Φ180 мм, 2 стороны,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ECB18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691D1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1DC2A50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37A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4F7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камень, фланец Φ180 мм, 2 стороны, красный,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C9BB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1CAA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4,800</w:t>
            </w:r>
          </w:p>
        </w:tc>
      </w:tr>
      <w:tr w:rsidR="00FF31BA" w:rsidRPr="00C566F6" w14:paraId="26D1252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12B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5E5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Ø230 мм RODEX RRL230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DBE3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C55E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56AEFF8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9FE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A8E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Ø230 мм RODEX RRS230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27821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B603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79D7CCF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D09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F18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DANMI 310230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805A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1D29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0FFF375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29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BC3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DANMI 312230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8C55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DBC68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44FA36E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B47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158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0ECD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F7FE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4,700</w:t>
            </w:r>
          </w:p>
        </w:tc>
      </w:tr>
      <w:tr w:rsidR="00FF31BA" w:rsidRPr="00C566F6" w14:paraId="0249990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75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144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5C5F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CD41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4,600</w:t>
            </w:r>
          </w:p>
        </w:tc>
      </w:tr>
      <w:tr w:rsidR="00FF31BA" w:rsidRPr="00C566F6" w14:paraId="2FB6C5D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D1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6BB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камень P230 мм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80F5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946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07DB7A1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1264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6EC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Stone Ø115 мм RODEX RRS115F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7AA41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994AD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65BEC23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8AE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960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 P115 мм,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AD57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0102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5360E73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E51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A2B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P115 мм, синий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2EA4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666C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3C86028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48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251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 P115 мм,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9F34A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788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2,100</w:t>
            </w:r>
          </w:p>
        </w:tc>
      </w:tr>
      <w:tr w:rsidR="00FF31BA" w:rsidRPr="00C566F6" w14:paraId="6084B23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C26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28E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Stone Ø125 мм RODEX RRS125F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01B34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EB493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3D80D8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4DE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F8F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камня, 125 мм,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F98E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1E89C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B3C389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AE18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5899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C00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камня, диаметр 125 мм, синий,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2B552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191B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3EBA47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40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05E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 P125 мм,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74CB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A786D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05D4ACF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241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423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камня, 150 мм,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82DC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48CC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00D874D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CDE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342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Stone Ø230 мм RODEX RRS230F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3DDE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8B23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C566F6" w14:paraId="76C51DB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800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E79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из камня P230 мм, зеленый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846E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8378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FF31BA" w:rsidRPr="00C566F6" w14:paraId="3D3D97E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191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7D9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фланец P230 мм красный MEGA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C285E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B2CB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5,950</w:t>
            </w:r>
          </w:p>
        </w:tc>
      </w:tr>
      <w:tr w:rsidR="00FF31BA" w:rsidRPr="00C566F6" w14:paraId="127BF06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A29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E5B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115*1 Cutop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E7FE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113D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B085F6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29B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58E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115*1 DANMI 300315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2FF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2037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13EF8A0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1B0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8073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115*1.2 ZAL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93D3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9E53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691162E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EA6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FF1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125*1 Cutop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0B84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1DEBD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1FEABCF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C24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E670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125*1 DANMI 300325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78F4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4E17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5BD6385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F23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1DB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125*1.2 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7790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DE817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2B5624D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03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A9C2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Каменорез 125*1.2 SALI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ED4DC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72B83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79F2A70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D4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F53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Каменщик 230*1,9 мм, красный орел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0525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6B8C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D98578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FEE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B34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камнерез 300*3*32 LUGA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FAB22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9141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3486AE8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2E89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240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камнерез 355*3*25.4 LUGA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FF9E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97264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1,950</w:t>
            </w:r>
          </w:p>
        </w:tc>
      </w:tr>
      <w:tr w:rsidR="00FF31BA" w:rsidRPr="00C566F6" w14:paraId="41E609E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2996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40A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Шлифовальный камень 125*6 Cutop Profi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9AF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C796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7116274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726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09A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Шлифовальная машина для камня 125*6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C7F7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6948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0CBD3A6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E5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F30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Шлифовальный станок 230*6 GREATFLEX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37CE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E971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1,850</w:t>
            </w:r>
          </w:p>
        </w:tc>
      </w:tr>
      <w:tr w:rsidR="00FF31BA" w:rsidRPr="00C566F6" w14:paraId="1F302AC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633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A08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Каменный клей GRANIT бежевый 250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52587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C928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58B9304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4EA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8200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Гранитный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порошок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из каменной глины 250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C0CA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31E33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596FC8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D0E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4D28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Каменная глина , гранит,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800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>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12D569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5EC4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3,450</w:t>
            </w:r>
          </w:p>
        </w:tc>
      </w:tr>
      <w:tr w:rsidR="00FF31BA" w:rsidRPr="00C566F6" w14:paraId="092BD3C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2B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79B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Каменная глина Замаска, гранит, 1200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E27B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B0C2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53975EE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780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89D5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Стул пуст.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A8B6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073B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21150BB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FF8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32A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Кеча со списком стульев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0EEB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78B06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6E11934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FDF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922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Кеча в метрах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0FF3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FBC7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79D136C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CB1A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78A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145 мм DELI DL4723C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A33E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8ACD7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463FA54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05E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C4F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2 шт. DELI DL359204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3A11A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88B9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697C4E1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484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4F48A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300 мм DELI DL4725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6A2360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FFC0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2,800</w:t>
            </w:r>
          </w:p>
        </w:tc>
      </w:tr>
      <w:tr w:rsidR="00FF31BA" w:rsidRPr="00C566F6" w14:paraId="48EF911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BEC9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F63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600 мм DELI DL4726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CD229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820B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28C516B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D50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608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900 мм DELI DL4727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598B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590F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3,900</w:t>
            </w:r>
          </w:p>
        </w:tc>
      </w:tr>
      <w:tr w:rsidR="00FF31BA" w:rsidRPr="00C566F6" w14:paraId="6406F51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4807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0E1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Скребок для стекла со стеклянным лезвием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987D1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A02AF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0433E80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53F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140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Алмазный скребок 113-003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6461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F258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9BE953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960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560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Керичи запас бриллиант 2мм 113-004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DF2A0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00EFA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1,700</w:t>
            </w:r>
          </w:p>
        </w:tc>
      </w:tr>
      <w:tr w:rsidR="00FF31BA" w:rsidRPr="00C566F6" w14:paraId="7D12183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73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797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Klung 1.8kg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47E31D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84A14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2CC61DA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919A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9A03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Klung 2 кг черный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8E75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A37E1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7E2868C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CE3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15E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Kyalpatin 150mm VISAP 011401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3463F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F6C6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57FE93D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827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F72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Kyalpatin 200mm VISAP 011403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71AF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6670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222CBD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63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0F8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Kyalpatin long tail 8 VISAP 011301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7A70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44F2C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DB4222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6B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81B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Kyalpatin long tail 9 VISAP 011302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E75B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B981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17EA203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020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3FC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90' круглая плоская 511SK10FP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14602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E11B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336D28C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1E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F4D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закругленный угол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0572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5FC84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950</w:t>
            </w:r>
          </w:p>
        </w:tc>
      </w:tr>
      <w:tr w:rsidR="00FF31BA" w:rsidRPr="00C566F6" w14:paraId="2729BE6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28F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9B0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закруглен под углом 45 градусов!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ABB38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6CC7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4775C72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AAAC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52A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угол горизонтальный 511KGP 55*110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758E3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DCDF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0692786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4E9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CE2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угловой кронштейн 511KRP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A31CE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3DC54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3FD1C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0F7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C026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угловая прямая 511KVP 55*110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892E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6DA690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4887CD5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539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041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проход 100-125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55857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0FA70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03CE99E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CC6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3F5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переходник с круглой на плоскую 511SP10KP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4A844B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6174E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2BE4171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56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8BA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511TF10P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5801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0377D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1,600</w:t>
            </w:r>
          </w:p>
        </w:tc>
      </w:tr>
      <w:tr w:rsidR="00FF31BA" w:rsidRPr="00C566F6" w14:paraId="7033282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DA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8C3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511TPP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5E98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81C494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6EED34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7CB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EEE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Φ100 мм 10TP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9CD93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E9A0C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1,250</w:t>
            </w:r>
          </w:p>
        </w:tc>
      </w:tr>
      <w:tr w:rsidR="00FF31BA" w:rsidRPr="00C566F6" w14:paraId="27AF85F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92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569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трехходовой распределитель P125 мм 12.5TP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3F2AB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B2568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1,500</w:t>
            </w:r>
          </w:p>
        </w:tc>
      </w:tr>
      <w:tr w:rsidR="00FF31BA" w:rsidRPr="00C566F6" w14:paraId="51D4865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227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06E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Ø100 мм,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7DB2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42CD8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189EED1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2BBE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06A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круглая Ø100 мм,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7EC71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4C6C5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15C92DC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963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5DDD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муфта 100 мм 10SKP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BFC99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4943B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EB5FE3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F0B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EB6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прямоугольная 1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0194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79BCA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6FB0FD5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E4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0C4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прямоугольная 2 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3CEC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53EA7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3,300</w:t>
            </w:r>
          </w:p>
        </w:tc>
      </w:tr>
      <w:tr w:rsidR="00FF31BA" w:rsidRPr="00C566F6" w14:paraId="4C04296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3BB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F00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Кондиционер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>.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HEA Grapalat"/>
                <w:color w:val="333333"/>
                <w:sz w:val="16"/>
                <w:szCs w:val="16"/>
              </w:rPr>
              <w:t xml:space="preserve">труба </w:t>
            </w:r>
            <w:r>
              <w:rPr>
                <w:rFonts w:ascii="Cambria Math" w:hAnsi="Cambria Math" w:cs="Cambria Math"/>
                <w:color w:val="333333"/>
                <w:sz w:val="16"/>
                <w:szCs w:val="16"/>
              </w:rPr>
              <w:t xml:space="preserve">․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прямоугольная муфта 511СКП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B4AF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C5CAD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550</w:t>
            </w:r>
          </w:p>
        </w:tc>
      </w:tr>
      <w:tr w:rsidR="00FF31BA" w:rsidRPr="00C566F6" w14:paraId="044DDAD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5E3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2F2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 100 TYPHOON 100 2SP ERA PRO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F8EC45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30E3D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26,500</w:t>
            </w:r>
          </w:p>
        </w:tc>
      </w:tr>
      <w:tr w:rsidR="00FF31BA" w:rsidRPr="00C566F6" w14:paraId="311547F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033F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6020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 E100S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B6910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8B55F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06A951E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9D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5959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16D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Кондиционер OPTIMA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5650F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11BE8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4,400</w:t>
            </w:r>
          </w:p>
        </w:tc>
      </w:tr>
      <w:tr w:rsidR="00FF31BA" w:rsidRPr="00C566F6" w14:paraId="62FD514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84B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647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Прибыль от кондиционера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49169D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9638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4,200</w:t>
            </w:r>
          </w:p>
        </w:tc>
      </w:tr>
      <w:tr w:rsidR="00FF31BA" w:rsidRPr="00C566F6" w14:paraId="3F33CEB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F6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625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Кондиционер QUADRO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FDB24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1B31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8,500</w:t>
            </w:r>
          </w:p>
        </w:tc>
      </w:tr>
      <w:tr w:rsidR="00FF31BA" w:rsidRPr="00C566F6" w14:paraId="4058584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92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C548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Кондиционер TURBO COMFORT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5321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63F95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FF31BA" w:rsidRPr="00C566F6" w14:paraId="078DC57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F556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C912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Кондиционер D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18A61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5A8609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6204062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C31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536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Вентиляторный диск 4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B5FD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DBE20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6,800</w:t>
            </w:r>
          </w:p>
        </w:tc>
      </w:tr>
      <w:tr w:rsidR="00FF31BA" w:rsidRPr="00C566F6" w14:paraId="2640DF9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D4F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0FD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 E125S ERA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E1DE1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513A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5,900</w:t>
            </w:r>
          </w:p>
        </w:tc>
      </w:tr>
      <w:tr w:rsidR="00FF31BA" w:rsidRPr="00C566F6" w14:paraId="7A3B0B4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F45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CCF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Прибыль от кондиционера 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C0C09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A8B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78499E2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C3B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E09C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Вентилятор SLIM 4c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AA8C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D58B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249E8D3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553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53D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Пневматический пистолет EPICA 50587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D9AE5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50B0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27C7FD6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B686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5969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0AB2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Воздушный фильтр для компрессора, 1 шт., маленький.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EB1F2E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C10AC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49B190C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B1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77D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Небольшой воздушный фильтр для компрессора на 2 места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631C8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F4A8A8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49AF5BF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CB2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BDB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Оливковое масло 0,5 л CROWN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81D1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48960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324C8B0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BD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3FFA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Олоф 30 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D425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FC0CB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B6C0C2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F54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8B5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Олоф ОРИЕНТ SI316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CBB69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CDB7D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707FC68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C32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BBB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Устройство для извлечения и вскрытия колец HCCP011801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9FC32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B199B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6895FB0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158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1FBE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Пресс для снятия колец HCCP011752 INGCO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98A41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807A6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5DCCA16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C3A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C024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Пресс для снятия колец HCCP011802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61F70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334AE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0F9397D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9F7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70B5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Большое металлическое кольцо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AE2D9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BC214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70</w:t>
            </w:r>
          </w:p>
        </w:tc>
      </w:tr>
      <w:tr w:rsidR="00FF31BA" w:rsidRPr="00C566F6" w14:paraId="58DC1C0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4D0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3034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Маленькое металлическое кольцо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7406A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D509E7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</w:t>
            </w:r>
          </w:p>
        </w:tc>
      </w:tr>
      <w:tr w:rsidR="00FF31BA" w:rsidRPr="00C566F6" w14:paraId="71F6FCF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C79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5979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1D9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Мыльница с круглой ручкой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7ED7C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29FD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350</w:t>
            </w:r>
          </w:p>
        </w:tc>
      </w:tr>
      <w:tr w:rsidR="00FF31BA" w:rsidRPr="00C566F6" w14:paraId="5F2C825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385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327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Овальная мыльница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B85F9B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C950C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450</w:t>
            </w:r>
          </w:p>
        </w:tc>
      </w:tr>
      <w:tr w:rsidR="00FF31BA" w:rsidRPr="00C566F6" w14:paraId="490FA60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1F9B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673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OSB 9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E37EBE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62F2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0A1442F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037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3B9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Органайзер 30т, 2 стороны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2FD6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4BF57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5,200</w:t>
            </w:r>
          </w:p>
        </w:tc>
      </w:tr>
      <w:tr w:rsidR="00FF31BA" w:rsidRPr="00C566F6" w14:paraId="63107D4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A30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6B4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Организатор OTK0024 RODEX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536FE9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D2B25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3,700</w:t>
            </w:r>
          </w:p>
        </w:tc>
      </w:tr>
      <w:tr w:rsidR="00FF31BA" w:rsidRPr="00C566F6" w14:paraId="3AC22BC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3C0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5984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56D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 47 0,45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93630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4AEF1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850</w:t>
            </w:r>
          </w:p>
        </w:tc>
      </w:tr>
      <w:tr w:rsidR="00FF31BA" w:rsidRPr="00C566F6" w14:paraId="1B0D6B4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557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80E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 47 0,4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F0C04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B208E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5C91594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8FE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087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 47 0,5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8751DC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0050B5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CF5C7A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F3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E96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Фонарик NAVIGATOR NPT-W15-3AAA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2BD617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651D8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1,200</w:t>
            </w:r>
          </w:p>
        </w:tc>
      </w:tr>
      <w:tr w:rsidR="00FF31BA" w:rsidRPr="00C566F6" w14:paraId="4A95952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DDB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A78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положения фары W691-1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84FF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30FA76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FF31BA" w:rsidRPr="00C566F6" w14:paraId="6D84C5B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89D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5989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9277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Датчик положения фары YYC-GY-25-COB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0AF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FBAF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3,800</w:t>
            </w:r>
          </w:p>
        </w:tc>
      </w:tr>
      <w:tr w:rsidR="00FF31BA" w:rsidRPr="00C566F6" w14:paraId="1C9DF18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17F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82DE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Фонарь DINKY с зарядным устройством 03001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5F5C8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111A2C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500231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878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2C5E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Фонарь ELFL1223 EMTOP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9AE645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24D2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5FA7C20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9A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ABB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Маяк NAVIGATOR NPT-V12-3AAA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8481F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1FBB0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2,400</w:t>
            </w:r>
          </w:p>
        </w:tc>
      </w:tr>
      <w:tr w:rsidR="00FF31BA" w:rsidRPr="00C566F6" w14:paraId="250D6EA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862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6201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Черный электрический фонарь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6A0C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97693B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6,200</w:t>
            </w:r>
          </w:p>
        </w:tc>
      </w:tr>
      <w:tr w:rsidR="00FF31BA" w:rsidRPr="00C566F6" w14:paraId="6817242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BE09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35F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Фанера 152,5*152,5 см*18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39C4B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B7C2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11,250</w:t>
            </w:r>
          </w:p>
        </w:tc>
      </w:tr>
      <w:tr w:rsidR="00FF31BA" w:rsidRPr="00C566F6" w14:paraId="0DC58E5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2142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AFF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Фанера 152,5*152,5 см*4 мм, шлифовка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0586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CF2E84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4,500</w:t>
            </w:r>
          </w:p>
        </w:tc>
      </w:tr>
      <w:tr w:rsidR="00FF31BA" w:rsidRPr="00C566F6" w14:paraId="2086DA6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249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8EF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Фанера 152,5*152,5 см*6 мм, шлифовка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63DDC0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2E47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6,500</w:t>
            </w:r>
          </w:p>
        </w:tc>
      </w:tr>
      <w:tr w:rsidR="00FF31BA" w:rsidRPr="00C566F6" w14:paraId="73A5C01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545F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AA0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BETEEK BETACRYL 2.5l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BFF58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73A53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7,500</w:t>
            </w:r>
          </w:p>
        </w:tc>
      </w:tr>
      <w:tr w:rsidR="00FF31BA" w:rsidRPr="00C566F6" w14:paraId="7BA13A8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06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ADB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BETEEK BETACRYL 7.5l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779A6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F17E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19,000</w:t>
            </w:r>
          </w:p>
        </w:tc>
      </w:tr>
      <w:tr w:rsidR="00FF31BA" w:rsidRPr="00C566F6" w14:paraId="642BA47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0054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5999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6FE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 F зеленый 10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BAB79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C6AB1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300E20A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1C61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A59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 F зеленый 5л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A5F2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626D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9,000</w:t>
            </w:r>
          </w:p>
        </w:tc>
      </w:tr>
      <w:tr w:rsidR="00FF31BA" w:rsidRPr="00C566F6" w14:paraId="23A06CE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7B0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0DA8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Zamaska F2 20kg MIX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CBE94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7C1DF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3E170EF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DE0C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45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замаска F2 20кг ШЕН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371E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A8A13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3,200</w:t>
            </w:r>
          </w:p>
        </w:tc>
      </w:tr>
      <w:tr w:rsidR="00FF31BA" w:rsidRPr="00C566F6" w14:paraId="5DC40FA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6DF1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883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 дома семьи Замаска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05FA2D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FF7BA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3C580BE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1A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156B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zamaska white F1 20kg MIX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BB8137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D012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59B1100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E0FD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259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zamaska white F1 20kg SHEN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08113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2E22BA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08900B1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3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B26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Facade zamaska white VOLMA 22kg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D61B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EE9C0A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5,000</w:t>
            </w:r>
          </w:p>
        </w:tc>
      </w:tr>
      <w:tr w:rsidR="00FF31BA" w:rsidRPr="00C566F6" w14:paraId="2EF6E1E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AE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BC2F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F 15л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12339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F6E21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24,000</w:t>
            </w:r>
          </w:p>
        </w:tc>
      </w:tr>
      <w:tr w:rsidR="00FF31BA" w:rsidRPr="00C566F6" w14:paraId="0D8D3FE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A0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C8D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0,7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0097D5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71938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3128EFA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9A98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8AE3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15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50C45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89B67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14,000</w:t>
            </w:r>
          </w:p>
        </w:tc>
      </w:tr>
      <w:tr w:rsidR="00FF31BA" w:rsidRPr="00C566F6" w14:paraId="537DBA2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EDB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28F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2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02885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DA0F9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2,500</w:t>
            </w:r>
          </w:p>
        </w:tc>
      </w:tr>
      <w:tr w:rsidR="00FF31BA" w:rsidRPr="00C566F6" w14:paraId="5E0CEF7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AA6A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861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3,5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93CA0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9BB35D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4,000</w:t>
            </w:r>
          </w:p>
        </w:tc>
      </w:tr>
      <w:tr w:rsidR="00FF31BA" w:rsidRPr="00C566F6" w14:paraId="789C63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A8B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008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Фасадная краска MIKART 5 л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ED2DD0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A772A3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5,300</w:t>
            </w:r>
          </w:p>
        </w:tc>
      </w:tr>
      <w:tr w:rsidR="00FF31BA" w:rsidRPr="00C566F6" w14:paraId="7C749E2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F4C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F9F7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915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A4EA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D7376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609B82B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A8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ED72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HC-8801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C516F3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B24DF6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0A66071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13A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4DD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Насадка HL920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CE70C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6CFBBD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2DB9FB6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ACA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9DFE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NO900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8D000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EC16E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F84C68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D4C8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E52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ДАНМИ 898905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8E128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C9F9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1,650</w:t>
            </w:r>
          </w:p>
        </w:tc>
      </w:tr>
      <w:tr w:rsidR="00FF31BA" w:rsidRPr="00C566F6" w14:paraId="520D29B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1A22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796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ДАНМИ 898920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4E20DD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F3AE9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1,300</w:t>
            </w:r>
          </w:p>
        </w:tc>
      </w:tr>
      <w:tr w:rsidR="00FF31BA" w:rsidRPr="00C566F6" w14:paraId="33A507C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53B5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6019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1B8B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Форсунка ДАНМИ 898935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7D73A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EAAAB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1,900</w:t>
            </w:r>
          </w:p>
        </w:tc>
      </w:tr>
      <w:tr w:rsidR="00FF31BA" w:rsidRPr="00C566F6" w14:paraId="35D0D4F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72A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9B48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Длинное сопло 930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DAF786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FAC088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1,400</w:t>
            </w:r>
          </w:p>
        </w:tc>
      </w:tr>
      <w:tr w:rsidR="00FF31BA" w:rsidRPr="00C566F6" w14:paraId="56E59FC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746E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6C0D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Длинная насадка BARAK 12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D11AEA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A67459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2,600</w:t>
            </w:r>
          </w:p>
        </w:tc>
      </w:tr>
      <w:tr w:rsidR="00FF31BA" w:rsidRPr="00C566F6" w14:paraId="527F0BB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5AA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680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Длинный нос с распылительной насадкой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65FC6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C916FE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800</w:t>
            </w:r>
          </w:p>
        </w:tc>
      </w:tr>
      <w:tr w:rsidR="00FF31BA" w:rsidRPr="00C566F6" w14:paraId="1DD4BA7E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1760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998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Большая бутылка-распылитель с распылителем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26861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9654A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1,100</w:t>
            </w:r>
          </w:p>
        </w:tc>
      </w:tr>
      <w:tr w:rsidR="00FF31BA" w:rsidRPr="00C566F6" w14:paraId="61310AB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3B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F51A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Средняя насадка с распылителем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8EC3B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9A605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1,000</w:t>
            </w:r>
          </w:p>
        </w:tc>
      </w:tr>
      <w:tr w:rsidR="00FF31BA" w:rsidRPr="00C566F6" w14:paraId="7E3D28E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8D7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0C66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Небольшая насадка с распылителем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F89264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B8E541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78177CE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46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6026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0AC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Фен EDON 520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2330C6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6F4E3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5,500</w:t>
            </w:r>
          </w:p>
        </w:tc>
      </w:tr>
      <w:tr w:rsidR="00FF31BA" w:rsidRPr="00C566F6" w14:paraId="33E9061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79D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E528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Фен с защитной сеткой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6618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1E07B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DBA22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13,000</w:t>
            </w:r>
          </w:p>
        </w:tc>
      </w:tr>
      <w:tr w:rsidR="00FF31BA" w:rsidRPr="00C566F6" w14:paraId="108DA95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A87B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5C45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Фен с обычной батареей для барбекю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59E1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03DDE7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8,300</w:t>
            </w:r>
          </w:p>
        </w:tc>
      </w:tr>
      <w:tr w:rsidR="00FF31BA" w:rsidRPr="00C566F6" w14:paraId="5CAE4BA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585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6029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E9F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Фен с регулятором мощности 2000 Вт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TOTAL</w:t>
            </w: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TB</w:t>
            </w: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20045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83D50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354863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17,000</w:t>
            </w:r>
          </w:p>
        </w:tc>
      </w:tr>
      <w:tr w:rsidR="00FF31BA" w:rsidRPr="00C566F6" w14:paraId="1C34257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B3F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DC07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Фен с регулятором температуры 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EDON</w:t>
            </w: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 520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T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0E2B2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499D2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8,000</w:t>
            </w:r>
          </w:p>
        </w:tc>
      </w:tr>
      <w:tr w:rsidR="00FF31BA" w:rsidRPr="00C566F6" w14:paraId="14170D0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D3DC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82AC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Фен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2DDD73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395C7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11,000</w:t>
            </w:r>
          </w:p>
        </w:tc>
      </w:tr>
      <w:tr w:rsidR="00FF31BA" w:rsidRPr="00C566F6" w14:paraId="7CE481B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943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1F7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1/2 KAS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29269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5D73A4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2,200</w:t>
            </w:r>
          </w:p>
        </w:tc>
      </w:tr>
      <w:tr w:rsidR="00FF31BA" w:rsidRPr="00C566F6" w14:paraId="2191A4E5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89A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B61E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1/2 бронзовый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986B8C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06B5B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2,000</w:t>
            </w:r>
          </w:p>
        </w:tc>
      </w:tr>
      <w:tr w:rsidR="00FF31BA" w:rsidRPr="00C566F6" w14:paraId="06ED3B1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FB9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BB1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Фильтр 1/2 бронзовый GA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F37D6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2307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1,800</w:t>
            </w:r>
          </w:p>
        </w:tc>
      </w:tr>
      <w:tr w:rsidR="00FF31BA" w:rsidRPr="00C566F6" w14:paraId="73B6C63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181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8786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Длина биофильтра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61EF5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CAFEA2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16BE56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F02F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1DFF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фильтр 1/2 KAS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C7950C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51CEA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2521C1D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C593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760A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Газовый фильтр 3/4 KAS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4D14DA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1F057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2,700</w:t>
            </w:r>
          </w:p>
        </w:tc>
      </w:tr>
      <w:tr w:rsidR="00FF31BA" w:rsidRPr="00C566F6" w14:paraId="44623599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6D2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C91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Гофрированный фланец P120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273DDF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217C15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900</w:t>
            </w:r>
          </w:p>
        </w:tc>
      </w:tr>
      <w:tr w:rsidR="00FF31BA" w:rsidRPr="00C566F6" w14:paraId="07236E86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F117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6039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3EB94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Полукруглый фланец из цинка Ø25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255F27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642AE3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7AA0AB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B0A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D6D7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 xml:space="preserve">Фланец для прямой </w:t>
            </w:r>
            <w:r w:rsidRPr="00FF31BA">
              <w:rPr>
                <w:rFonts w:ascii="Cambria Math" w:hAnsi="Cambria Math" w:cs="Cambria Math"/>
                <w:color w:val="333333"/>
                <w:sz w:val="16"/>
                <w:szCs w:val="16"/>
                <w:lang w:val="ru-RU"/>
              </w:rPr>
              <w:t xml:space="preserve">трубы </w:t>
            </w:r>
            <w:r w:rsidRPr="00FF31BA"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  <w:t>55*110 511</w:t>
            </w: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PTP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64DEE1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6B48DA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650</w:t>
            </w:r>
          </w:p>
        </w:tc>
      </w:tr>
      <w:tr w:rsidR="00FF31BA" w:rsidRPr="00C566F6" w14:paraId="43ED4EB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F54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3AD1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Фланец P25 мм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7440E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28E713B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0A2D96EB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0C10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2922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фуген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10A1D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C126EB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426414F3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374F3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A59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Fugen Pars 20kg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73CE19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5A7689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3,000</w:t>
            </w:r>
          </w:p>
        </w:tc>
      </w:tr>
      <w:tr w:rsidR="00FF31BA" w:rsidRPr="00C566F6" w14:paraId="57964918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4975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E3E5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Русский KNAUF Fugen 25 кг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0998A3B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D58ED5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5,800</w:t>
            </w:r>
          </w:p>
        </w:tc>
      </w:tr>
      <w:tr w:rsidR="00FF31BA" w:rsidRPr="00C566F6" w14:paraId="7DFD6E91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F0EF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CD2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БТ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DCB8D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4EE88A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6F93E34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7B34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6046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5755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большой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1A3A6F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E49C83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86522F2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3818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6047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BC97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АРДО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7E3CBC6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7B13F9D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300</w:t>
            </w:r>
          </w:p>
        </w:tc>
      </w:tr>
      <w:tr w:rsidR="00FF31BA" w:rsidRPr="00C566F6" w14:paraId="364F95A0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766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D3B1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желтый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BF19E6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1F55B6B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200</w:t>
            </w:r>
          </w:p>
        </w:tc>
      </w:tr>
      <w:tr w:rsidR="00FF31BA" w:rsidRPr="00C566F6" w14:paraId="0B21C52D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BDA5E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6049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5074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ЛИТ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6DD6669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552BC49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250</w:t>
            </w:r>
          </w:p>
        </w:tc>
      </w:tr>
      <w:tr w:rsidR="00FF31BA" w:rsidRPr="00C566F6" w14:paraId="2EA7CFBA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60D8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237D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большой БЕЛЫЙ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1074B1E9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67D9EEB7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400</w:t>
            </w:r>
          </w:p>
        </w:tc>
      </w:tr>
      <w:tr w:rsidR="00FF31BA" w:rsidRPr="00C566F6" w14:paraId="4E26158F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8E5F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6051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B14E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Момент веселья 12м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305F1DB8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4C03F04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500</w:t>
            </w:r>
          </w:p>
        </w:tc>
      </w:tr>
      <w:tr w:rsidR="00FF31BA" w:rsidRPr="00C566F6" w14:paraId="49E92B37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5DE26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8316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Момент веселья 20м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F8CB900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4A21AC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750</w:t>
            </w:r>
          </w:p>
        </w:tc>
      </w:tr>
      <w:tr w:rsidR="00FF31BA" w:rsidRPr="00C566F6" w14:paraId="774B83CC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BB34D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6053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A4E0A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маленький ДЕКОР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58E0B0E5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3EEF242C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150</w:t>
            </w:r>
          </w:p>
        </w:tc>
      </w:tr>
      <w:tr w:rsidR="00FF31BA" w:rsidRPr="00C566F6" w14:paraId="2D7B0F14" w14:textId="77777777" w:rsidTr="00FF31BA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C24D1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6054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D3B92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Фум маленький АРДО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3131B1F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  <w:vAlign w:val="center"/>
          </w:tcPr>
          <w:p w14:paraId="0F0427E4" w14:textId="77777777" w:rsidR="00FF31BA" w:rsidRPr="00C566F6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 w:eastAsia="hy-AM"/>
              </w:rPr>
            </w:pPr>
            <w:r>
              <w:rPr>
                <w:rFonts w:ascii="GHEA Grapalat" w:hAnsi="GHEA Grapalat" w:cs="Arial"/>
                <w:color w:val="333333"/>
                <w:sz w:val="16"/>
                <w:szCs w:val="16"/>
              </w:rPr>
              <w:t>100</w:t>
            </w:r>
          </w:p>
        </w:tc>
      </w:tr>
      <w:tr w:rsidR="00FF31BA" w:rsidRPr="00C566F6" w14:paraId="6888762B" w14:textId="77777777" w:rsidTr="00FF31BA">
        <w:trPr>
          <w:trHeight w:val="240"/>
        </w:trPr>
        <w:tc>
          <w:tcPr>
            <w:tcW w:w="11088" w:type="dxa"/>
            <w:gridSpan w:val="3"/>
            <w:shd w:val="clear" w:color="auto" w:fill="auto"/>
            <w:noWrap/>
            <w:vAlign w:val="bottom"/>
            <w:hideMark/>
          </w:tcPr>
          <w:p w14:paraId="64FE340D" w14:textId="77777777" w:rsidR="00FF31BA" w:rsidRPr="00FF31BA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FF31B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hy-AM" w:eastAsia="hy-AM"/>
              </w:rPr>
              <w:t> </w:t>
            </w:r>
            <w:r w:rsidRPr="00FF31B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 w:eastAsia="hy-AM"/>
              </w:rPr>
              <w:t>Общая сумма полученных цен за единицу</w:t>
            </w:r>
            <w:r w:rsidRPr="00FF31B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eastAsia="hy-AM"/>
              </w:rPr>
              <w:t>:</w:t>
            </w:r>
          </w:p>
        </w:tc>
        <w:tc>
          <w:tcPr>
            <w:tcW w:w="4477" w:type="dxa"/>
            <w:shd w:val="clear" w:color="auto" w:fill="auto"/>
            <w:noWrap/>
            <w:vAlign w:val="center"/>
            <w:hideMark/>
          </w:tcPr>
          <w:p w14:paraId="071FC2FF" w14:textId="77777777" w:rsidR="00FF31BA" w:rsidRPr="00FF31BA" w:rsidRDefault="00FF31BA" w:rsidP="000F44F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</w:pPr>
            <w:r w:rsidRPr="00FF31BA">
              <w:rPr>
                <w:rFonts w:ascii="GHEA Grapalat" w:eastAsia="Times New Roman" w:hAnsi="GHEA Grapalat" w:cs="Arial"/>
                <w:b/>
                <w:bCs/>
                <w:sz w:val="16"/>
                <w:szCs w:val="16"/>
                <w:lang w:eastAsia="hy-AM"/>
              </w:rPr>
              <w:t>16,690,087.50</w:t>
            </w:r>
          </w:p>
        </w:tc>
      </w:tr>
      <w:bookmarkEnd w:id="0"/>
    </w:tbl>
    <w:p w14:paraId="2B736094" w14:textId="77777777" w:rsidR="00CA29BC" w:rsidRDefault="00CA29BC" w:rsidP="008144FB">
      <w:pPr>
        <w:spacing w:after="0" w:line="360" w:lineRule="auto"/>
        <w:jc w:val="right"/>
        <w:rPr>
          <w:rFonts w:ascii="Calibri" w:eastAsia="Times New Roman" w:hAnsi="Calibri" w:cs="Calibri"/>
          <w:b/>
          <w:bCs/>
          <w:color w:val="FF0000"/>
          <w:sz w:val="16"/>
          <w:szCs w:val="16"/>
          <w:lang w:val="hy-AM" w:eastAsia="hy-AM"/>
        </w:rPr>
      </w:pPr>
    </w:p>
    <w:p w14:paraId="403FCE0B" w14:textId="76903C2C" w:rsidR="00FA2D7D" w:rsidRPr="00FA2D7D" w:rsidRDefault="00FA2D7D" w:rsidP="00FA2D7D">
      <w:pPr>
        <w:tabs>
          <w:tab w:val="left" w:pos="855"/>
        </w:tabs>
        <w:rPr>
          <w:rFonts w:ascii="GHEA Grapalat" w:hAnsi="GHEA Grapalat"/>
          <w:sz w:val="24"/>
          <w:szCs w:val="24"/>
          <w:lang w:val="ru-RU"/>
        </w:rPr>
        <w:sectPr w:rsidR="00FA2D7D" w:rsidRPr="00FA2D7D" w:rsidSect="001D0B20">
          <w:pgSz w:w="16838" w:h="11906" w:orient="landscape" w:code="9"/>
          <w:pgMar w:top="0" w:right="956" w:bottom="540" w:left="720" w:header="284" w:footer="420" w:gutter="0"/>
          <w:cols w:space="720"/>
          <w:docGrid w:linePitch="360"/>
        </w:sectPr>
      </w:pPr>
      <w:r>
        <w:rPr>
          <w:rFonts w:ascii="GHEA Grapalat" w:hAnsi="GHEA Grapalat"/>
          <w:sz w:val="24"/>
          <w:szCs w:val="24"/>
          <w:lang w:val="ru-RU"/>
        </w:rPr>
        <w:tab/>
      </w:r>
    </w:p>
    <w:p w14:paraId="23C9F20D" w14:textId="0627A8EE" w:rsidR="009B4713" w:rsidRPr="00AB670C" w:rsidRDefault="00262DAE" w:rsidP="00AB670C">
      <w:pPr>
        <w:tabs>
          <w:tab w:val="left" w:pos="2771"/>
        </w:tabs>
        <w:spacing w:after="0" w:line="240" w:lineRule="auto"/>
        <w:ind w:left="12240"/>
        <w:jc w:val="right"/>
        <w:rPr>
          <w:rFonts w:ascii="GHEA Grapalat" w:hAnsi="GHEA Grapalat"/>
          <w:b/>
          <w:sz w:val="24"/>
          <w:u w:val="single"/>
          <w:lang w:val="ru-RU"/>
        </w:rPr>
      </w:pPr>
      <w:r w:rsidRPr="00AB670C">
        <w:rPr>
          <w:rFonts w:ascii="GHEA Grapalat" w:hAnsi="GHEA Grapalat"/>
          <w:sz w:val="24"/>
          <w:lang w:val="ru-RU"/>
        </w:rPr>
        <w:lastRenderedPageBreak/>
        <w:t xml:space="preserve">      </w:t>
      </w:r>
      <w:r w:rsidR="00346CCE" w:rsidRPr="00AB670C">
        <w:rPr>
          <w:rFonts w:ascii="GHEA Grapalat" w:hAnsi="GHEA Grapalat"/>
          <w:sz w:val="24"/>
          <w:lang w:val="ru-RU"/>
        </w:rPr>
        <w:t xml:space="preserve"> </w:t>
      </w:r>
      <w:r w:rsidR="00AB670C" w:rsidRPr="00AB670C">
        <w:rPr>
          <w:rFonts w:ascii="GHEA Grapalat" w:hAnsi="GHEA Grapalat"/>
          <w:b/>
          <w:sz w:val="24"/>
          <w:lang w:val="ru-RU"/>
        </w:rPr>
        <w:t>ПРИЛОЖЕНИЕ 2</w:t>
      </w:r>
    </w:p>
    <w:p w14:paraId="78DD8FBA" w14:textId="155792E6" w:rsidR="007B7102" w:rsidRPr="00AB670C" w:rsidRDefault="007B7102" w:rsidP="009B4713">
      <w:pPr>
        <w:pStyle w:val="ListParagraph"/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1FCA9457" w14:textId="71984009" w:rsidR="002B642C" w:rsidRPr="00AB670C" w:rsidRDefault="009C3C3C" w:rsidP="00FD41AF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  <w:r w:rsidRPr="00AB670C">
        <w:rPr>
          <w:rFonts w:ascii="GHEA Grapalat" w:hAnsi="GHEA Grapalat" w:cs="Sylfaen"/>
          <w:b/>
          <w:sz w:val="24"/>
          <w:szCs w:val="24"/>
          <w:lang w:val="ru-RU"/>
        </w:rPr>
        <w:t>ГРАФИК ОПЛАТЫ</w:t>
      </w:r>
    </w:p>
    <w:p w14:paraId="51317B40" w14:textId="77777777" w:rsidR="007B7102" w:rsidRPr="00AB670C" w:rsidRDefault="007B7102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lang w:val="ru-RU"/>
        </w:rPr>
      </w:pPr>
    </w:p>
    <w:p w14:paraId="3303CAA4" w14:textId="16262A4D" w:rsidR="00684E73" w:rsidRPr="00AB670C" w:rsidRDefault="00684E73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lang w:val="ru-RU"/>
        </w:rPr>
      </w:pPr>
      <w:r w:rsidRPr="00AB670C">
        <w:rPr>
          <w:rFonts w:ascii="GHEA Grapalat" w:hAnsi="GHEA Grapalat" w:cs="Times New Roman"/>
          <w:bCs/>
          <w:lang w:val="ru-RU"/>
        </w:rPr>
        <w:t xml:space="preserve">В результате данной процедуры закупки Договор будет заключатся соответствии с требованиями, установленными подпунктом 2 части 6 статьи 15 Закона РА </w:t>
      </w:r>
      <w:r w:rsidR="00611575" w:rsidRPr="00AB670C">
        <w:rPr>
          <w:rFonts w:ascii="GHEA Grapalat" w:hAnsi="GHEA Grapalat" w:cs="Times New Roman"/>
          <w:bCs/>
          <w:lang w:val="ru-RU"/>
        </w:rPr>
        <w:t>«</w:t>
      </w:r>
      <w:r w:rsidRPr="00AB670C">
        <w:rPr>
          <w:rFonts w:ascii="GHEA Grapalat" w:hAnsi="GHEA Grapalat" w:cs="Times New Roman"/>
          <w:bCs/>
          <w:lang w:val="ru-RU"/>
        </w:rPr>
        <w:t>О закупках</w:t>
      </w:r>
      <w:r w:rsidR="00611575" w:rsidRPr="00AB670C">
        <w:rPr>
          <w:rFonts w:ascii="GHEA Grapalat" w:hAnsi="GHEA Grapalat" w:cs="Times New Roman"/>
          <w:bCs/>
          <w:lang w:val="ru-RU"/>
        </w:rPr>
        <w:t>»</w:t>
      </w:r>
      <w:r w:rsidRPr="00AB670C">
        <w:rPr>
          <w:rFonts w:ascii="GHEA Grapalat" w:hAnsi="GHEA Grapalat" w:cs="Times New Roman"/>
          <w:bCs/>
          <w:lang w:val="ru-RU"/>
        </w:rPr>
        <w:t xml:space="preserve">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3381B305" w14:textId="3EDEF1E1" w:rsidR="00684E73" w:rsidRPr="00AB670C" w:rsidRDefault="00684E73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lang w:val="ru-RU"/>
        </w:rPr>
      </w:pPr>
      <w:r w:rsidRPr="00AB670C">
        <w:rPr>
          <w:rFonts w:ascii="GHEA Grapalat" w:hAnsi="GHEA Grapalat" w:cs="Times New Roman"/>
          <w:bCs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="009D020F" w:rsidRPr="00AB670C">
        <w:rPr>
          <w:rFonts w:ascii="GHEA Grapalat" w:hAnsi="GHEA Grapalat"/>
          <w:lang w:val="pt-BR"/>
        </w:rPr>
        <w:t xml:space="preserve">ЗАО </w:t>
      </w:r>
      <w:r w:rsidR="00463345" w:rsidRPr="00AB670C">
        <w:rPr>
          <w:rFonts w:ascii="GHEA Grapalat" w:hAnsi="GHEA Grapalat"/>
          <w:lang w:val="pt-BR"/>
        </w:rPr>
        <w:t>«</w:t>
      </w:r>
      <w:r w:rsidR="00A032D8" w:rsidRPr="00AB670C">
        <w:rPr>
          <w:rFonts w:ascii="GHEA Grapalat" w:hAnsi="GHEA Grapalat"/>
          <w:lang w:val="pt-BR"/>
        </w:rPr>
        <w:t>Еревани автобус</w:t>
      </w:r>
      <w:r w:rsidR="00463345" w:rsidRPr="00AB670C">
        <w:rPr>
          <w:rFonts w:ascii="GHEA Grapalat" w:hAnsi="GHEA Grapalat"/>
          <w:lang w:val="pt-BR"/>
        </w:rPr>
        <w:t>»</w:t>
      </w:r>
      <w:r w:rsidR="007256F5" w:rsidRPr="00AB670C">
        <w:rPr>
          <w:rFonts w:ascii="GHEA Grapalat" w:hAnsi="GHEA Grapalat"/>
          <w:lang w:val="pt-BR"/>
        </w:rPr>
        <w:t>.</w:t>
      </w:r>
      <w:r w:rsidRPr="00AB670C">
        <w:rPr>
          <w:rFonts w:ascii="GHEA Grapalat" w:hAnsi="GHEA Grapalat" w:cs="Times New Roman"/>
          <w:bCs/>
          <w:lang w:val="ru-RU"/>
        </w:rPr>
        <w:t xml:space="preserve">  </w:t>
      </w:r>
    </w:p>
    <w:p w14:paraId="11BD9E90" w14:textId="26FB23FB" w:rsidR="00684E73" w:rsidRPr="00AB670C" w:rsidRDefault="00684E73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</w:rPr>
      </w:pPr>
      <w:r w:rsidRPr="00AB670C">
        <w:rPr>
          <w:rFonts w:ascii="GHEA Grapalat" w:hAnsi="GHEA Grapalat" w:cs="Times New Roman"/>
          <w:bCs/>
          <w:lang w:val="ru-RU"/>
        </w:rPr>
        <w:t xml:space="preserve">Оплата будет осуществляться безналичным путем в драмах РА путем перевода денежных средств на расчетный счет </w:t>
      </w:r>
      <w:r w:rsidR="009B4713" w:rsidRPr="00AB670C">
        <w:rPr>
          <w:rFonts w:ascii="GHEA Grapalat" w:hAnsi="GHEA Grapalat" w:cs="Times New Roman"/>
          <w:bCs/>
          <w:lang w:val="ru-RU"/>
        </w:rPr>
        <w:t>П</w:t>
      </w:r>
      <w:r w:rsidRPr="00AB670C">
        <w:rPr>
          <w:rFonts w:ascii="GHEA Grapalat" w:hAnsi="GHEA Grapalat" w:cs="Times New Roman"/>
          <w:bCs/>
          <w:lang w:val="ru-RU"/>
        </w:rPr>
        <w:t>родавца. Перевод денежных средств осуществляется на основании протокола приема-передачи в течение месяцев, предусмотренных графиком платежей по договору</w:t>
      </w:r>
      <w:r w:rsidR="00FA2D7D" w:rsidRPr="00AB670C">
        <w:rPr>
          <w:rFonts w:ascii="GHEA Grapalat" w:hAnsi="GHEA Grapalat" w:cs="Times New Roman"/>
          <w:b/>
        </w:rPr>
        <w:t>, за фактически поставленных товаров, согласно прейскуранту</w:t>
      </w:r>
      <w:r w:rsidR="00FA2D7D" w:rsidRPr="00AB670C">
        <w:rPr>
          <w:rFonts w:ascii="GHEA Grapalat" w:hAnsi="GHEA Grapalat" w:cs="Times New Roman"/>
          <w:bCs/>
        </w:rPr>
        <w:t>.</w:t>
      </w:r>
    </w:p>
    <w:p w14:paraId="3278A253" w14:textId="1604E80D" w:rsidR="00684E73" w:rsidRPr="00AB670C" w:rsidRDefault="00684E73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</w:rPr>
      </w:pPr>
      <w:r w:rsidRPr="00AB670C">
        <w:rPr>
          <w:rFonts w:ascii="GHEA Grapalat" w:hAnsi="GHEA Grapalat" w:cs="Times New Roman"/>
          <w:bCs/>
          <w:lang w:val="ru-RU"/>
        </w:rPr>
        <w:t>При этом оплата покупки осуществляется в срок, установленный графиком платежей по настоящему контракту, в течение пяти рабочих дней</w:t>
      </w:r>
      <w:r w:rsidR="00FA2D7D" w:rsidRPr="00AB670C">
        <w:rPr>
          <w:rFonts w:ascii="GHEA Grapalat" w:hAnsi="GHEA Grapalat" w:cs="Times New Roman"/>
          <w:bCs/>
        </w:rPr>
        <w:t>.</w:t>
      </w:r>
    </w:p>
    <w:p w14:paraId="15F199F8" w14:textId="35FC5752" w:rsidR="009C3C3C" w:rsidRPr="00AB670C" w:rsidRDefault="00684E73" w:rsidP="000836C2">
      <w:pPr>
        <w:pStyle w:val="ListParagraph"/>
        <w:tabs>
          <w:tab w:val="left" w:pos="630"/>
        </w:tabs>
        <w:spacing w:line="240" w:lineRule="auto"/>
        <w:ind w:left="-142" w:right="-59" w:firstLine="426"/>
        <w:jc w:val="both"/>
        <w:rPr>
          <w:rFonts w:ascii="GHEA Grapalat" w:hAnsi="GHEA Grapalat" w:cs="Times New Roman"/>
          <w:lang w:val="ru-RU"/>
        </w:rPr>
      </w:pPr>
      <w:r w:rsidRPr="00AB670C">
        <w:rPr>
          <w:rFonts w:ascii="GHEA Grapalat" w:hAnsi="GHEA Grapalat" w:cs="Times New Roman"/>
          <w:bCs/>
          <w:lang w:val="ru-RU"/>
        </w:rPr>
        <w:t>Подлежащие выплате суммы будут представлены в порядке возрастания</w:t>
      </w:r>
      <w:r w:rsidR="003C1A1B" w:rsidRPr="00AB670C">
        <w:rPr>
          <w:rFonts w:ascii="GHEA Grapalat" w:hAnsi="GHEA Grapalat" w:cs="Times New Roman"/>
          <w:lang w:val="ru-RU"/>
        </w:rPr>
        <w:t>.</w:t>
      </w:r>
    </w:p>
    <w:p w14:paraId="2CAEB869" w14:textId="424CB42E" w:rsidR="00990594" w:rsidRPr="00990594" w:rsidRDefault="00990594" w:rsidP="00990594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right"/>
        <w:rPr>
          <w:rFonts w:ascii="GHEA Grapalat" w:hAnsi="GHEA Grapalat" w:cs="Sylfaen"/>
          <w:bCs/>
        </w:rPr>
      </w:pPr>
      <w:r>
        <w:rPr>
          <w:rFonts w:ascii="GHEA Grapalat" w:hAnsi="GHEA Grapalat" w:cs="Times New Roman"/>
          <w:bCs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604"/>
        <w:gridCol w:w="3084"/>
        <w:gridCol w:w="1190"/>
        <w:gridCol w:w="1303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5"/>
        <w:gridCol w:w="846"/>
      </w:tblGrid>
      <w:tr w:rsidR="006C2772" w:rsidRPr="001D0B20" w14:paraId="70917F0F" w14:textId="77777777" w:rsidTr="00FA2D7D">
        <w:trPr>
          <w:trHeight w:val="58"/>
        </w:trPr>
        <w:tc>
          <w:tcPr>
            <w:tcW w:w="15561" w:type="dxa"/>
            <w:gridSpan w:val="18"/>
            <w:vAlign w:val="center"/>
          </w:tcPr>
          <w:p w14:paraId="72318392" w14:textId="2FFAABBE" w:rsidR="006C2772" w:rsidRPr="001D0B20" w:rsidRDefault="00F85BC9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1D0B20">
              <w:rPr>
                <w:rFonts w:ascii="GHEA Grapalat" w:hAnsi="GHEA Grapalat"/>
                <w:sz w:val="20"/>
                <w:szCs w:val="20"/>
                <w:lang w:val="es-ES"/>
              </w:rPr>
              <w:t>Товара</w:t>
            </w:r>
          </w:p>
        </w:tc>
      </w:tr>
      <w:tr w:rsidR="007256F5" w:rsidRPr="0067203F" w14:paraId="741C67B5" w14:textId="77777777" w:rsidTr="00FA2D7D">
        <w:trPr>
          <w:trHeight w:val="58"/>
        </w:trPr>
        <w:tc>
          <w:tcPr>
            <w:tcW w:w="558" w:type="dxa"/>
            <w:vMerge w:val="restart"/>
            <w:vAlign w:val="center"/>
            <w:hideMark/>
          </w:tcPr>
          <w:p w14:paraId="18C44894" w14:textId="57EA22B1" w:rsidR="00F85BC9" w:rsidRPr="001D0B20" w:rsidRDefault="001D0B20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Times New Roman"/>
                <w:sz w:val="20"/>
                <w:szCs w:val="20"/>
                <w:lang w:val="af-ZA"/>
              </w:rPr>
              <w:t>н</w:t>
            </w:r>
            <w:r w:rsidR="00F47BFF" w:rsidRPr="001D0B20">
              <w:rPr>
                <w:rFonts w:ascii="GHEA Grapalat" w:hAnsi="GHEA Grapalat" w:cs="Times New Roman"/>
                <w:sz w:val="20"/>
                <w:szCs w:val="20"/>
                <w:lang w:val="af-ZA"/>
              </w:rPr>
              <w:t>/л</w:t>
            </w:r>
          </w:p>
        </w:tc>
        <w:tc>
          <w:tcPr>
            <w:tcW w:w="1604" w:type="dxa"/>
            <w:vMerge w:val="restart"/>
            <w:vAlign w:val="center"/>
            <w:hideMark/>
          </w:tcPr>
          <w:p w14:paraId="3D211F6C" w14:textId="65272CDC" w:rsidR="00F85BC9" w:rsidRPr="001D0B20" w:rsidRDefault="00F47BFF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  <w:lang w:val="ru-RU"/>
              </w:rPr>
              <w:t>к</w:t>
            </w:r>
            <w:r w:rsidR="00F85BC9" w:rsidRPr="001D0B20">
              <w:rPr>
                <w:rFonts w:ascii="GHEA Grapalat" w:hAnsi="GHEA Grapalat"/>
                <w:sz w:val="20"/>
                <w:szCs w:val="20"/>
                <w:lang w:val="ru-RU"/>
              </w:rPr>
              <w:t>од по классификации ЕЗК (</w:t>
            </w:r>
            <w:r w:rsidR="00F85BC9" w:rsidRPr="001D0B20">
              <w:rPr>
                <w:rFonts w:ascii="GHEA Grapalat" w:hAnsi="GHEA Grapalat"/>
                <w:sz w:val="20"/>
                <w:szCs w:val="20"/>
              </w:rPr>
              <w:t>CPV</w:t>
            </w:r>
            <w:r w:rsidR="00F85BC9" w:rsidRPr="001D0B20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3084" w:type="dxa"/>
            <w:vMerge w:val="restart"/>
            <w:vAlign w:val="center"/>
          </w:tcPr>
          <w:p w14:paraId="3ABF3AEA" w14:textId="74C76FDA" w:rsidR="00F85BC9" w:rsidRPr="001D0B20" w:rsidRDefault="00F47BFF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н</w:t>
            </w:r>
            <w:r w:rsidR="00F85BC9" w:rsidRPr="001D0B20">
              <w:rPr>
                <w:rFonts w:ascii="GHEA Grapalat" w:hAnsi="GHEA Grapalat"/>
                <w:sz w:val="20"/>
                <w:szCs w:val="20"/>
              </w:rPr>
              <w:t>аименование</w:t>
            </w:r>
          </w:p>
        </w:tc>
        <w:tc>
          <w:tcPr>
            <w:tcW w:w="1190" w:type="dxa"/>
            <w:vMerge w:val="restart"/>
            <w:vAlign w:val="center"/>
            <w:hideMark/>
          </w:tcPr>
          <w:p w14:paraId="55440430" w14:textId="7EAA374D" w:rsidR="00F85BC9" w:rsidRPr="001D0B20" w:rsidRDefault="00F47BFF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е</w:t>
            </w:r>
            <w:r w:rsidR="00F85BC9" w:rsidRPr="001D0B20">
              <w:rPr>
                <w:rFonts w:ascii="GHEA Grapalat" w:hAnsi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303" w:type="dxa"/>
            <w:vMerge w:val="restart"/>
            <w:vAlign w:val="center"/>
            <w:hideMark/>
          </w:tcPr>
          <w:p w14:paraId="2D6195D5" w14:textId="3DEDCA34" w:rsidR="00F85BC9" w:rsidRPr="001D0B20" w:rsidRDefault="00F47BFF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о</w:t>
            </w:r>
            <w:r w:rsidR="00F85BC9" w:rsidRPr="001D0B20">
              <w:rPr>
                <w:rFonts w:ascii="GHEA Grapalat" w:hAnsi="GHEA Grapalat"/>
                <w:sz w:val="20"/>
                <w:szCs w:val="20"/>
              </w:rPr>
              <w:t>бщее количество</w:t>
            </w:r>
          </w:p>
        </w:tc>
        <w:tc>
          <w:tcPr>
            <w:tcW w:w="7822" w:type="dxa"/>
            <w:gridSpan w:val="13"/>
            <w:vAlign w:val="center"/>
          </w:tcPr>
          <w:p w14:paraId="13BDD18A" w14:textId="7A15BD4E" w:rsidR="00F85BC9" w:rsidRPr="001D0B20" w:rsidRDefault="00F85BC9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1D0B20">
              <w:rPr>
                <w:rFonts w:ascii="GHEA Grapalat" w:hAnsi="GHEA Grapalat"/>
                <w:sz w:val="20"/>
                <w:szCs w:val="20"/>
                <w:lang w:val="es-ES"/>
              </w:rPr>
              <w:t xml:space="preserve">         </w:t>
            </w:r>
            <w:r w:rsidR="00F47BFF" w:rsidRPr="001D0B20">
              <w:rPr>
                <w:rFonts w:ascii="GHEA Grapalat" w:hAnsi="GHEA Grapalat"/>
                <w:sz w:val="20"/>
                <w:szCs w:val="20"/>
                <w:lang w:val="es-ES"/>
              </w:rPr>
              <w:t>о</w:t>
            </w:r>
            <w:r w:rsidRPr="001D0B20">
              <w:rPr>
                <w:rFonts w:ascii="GHEA Grapalat" w:hAnsi="GHEA Grapalat"/>
                <w:sz w:val="20"/>
                <w:szCs w:val="20"/>
                <w:lang w:val="es-ES"/>
              </w:rPr>
              <w:t>плату планируется произвести в 20  г. по месяцам,в том числе*</w:t>
            </w:r>
          </w:p>
        </w:tc>
      </w:tr>
      <w:tr w:rsidR="00721F38" w:rsidRPr="001D0B20" w14:paraId="0B91BD8E" w14:textId="77777777" w:rsidTr="00FA2D7D">
        <w:trPr>
          <w:trHeight w:val="52"/>
        </w:trPr>
        <w:tc>
          <w:tcPr>
            <w:tcW w:w="558" w:type="dxa"/>
            <w:vMerge/>
            <w:vAlign w:val="center"/>
            <w:hideMark/>
          </w:tcPr>
          <w:p w14:paraId="00C37D06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604" w:type="dxa"/>
            <w:vMerge/>
            <w:vAlign w:val="center"/>
            <w:hideMark/>
          </w:tcPr>
          <w:p w14:paraId="66A002CE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3084" w:type="dxa"/>
            <w:vMerge/>
            <w:vAlign w:val="center"/>
          </w:tcPr>
          <w:p w14:paraId="23987873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vMerge/>
            <w:vAlign w:val="center"/>
            <w:hideMark/>
          </w:tcPr>
          <w:p w14:paraId="2B518A07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303" w:type="dxa"/>
            <w:vMerge/>
            <w:vAlign w:val="center"/>
            <w:hideMark/>
          </w:tcPr>
          <w:p w14:paraId="7228F57F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vAlign w:val="center"/>
          </w:tcPr>
          <w:p w14:paraId="285F09DE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I</w:t>
            </w:r>
          </w:p>
        </w:tc>
        <w:tc>
          <w:tcPr>
            <w:tcW w:w="581" w:type="dxa"/>
            <w:vAlign w:val="center"/>
            <w:hideMark/>
          </w:tcPr>
          <w:p w14:paraId="610A3F85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II</w:t>
            </w:r>
          </w:p>
        </w:tc>
        <w:tc>
          <w:tcPr>
            <w:tcW w:w="581" w:type="dxa"/>
            <w:vAlign w:val="center"/>
          </w:tcPr>
          <w:p w14:paraId="6133C228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III</w:t>
            </w:r>
          </w:p>
        </w:tc>
        <w:tc>
          <w:tcPr>
            <w:tcW w:w="581" w:type="dxa"/>
            <w:vAlign w:val="center"/>
          </w:tcPr>
          <w:p w14:paraId="19AC6781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IV</w:t>
            </w:r>
          </w:p>
        </w:tc>
        <w:tc>
          <w:tcPr>
            <w:tcW w:w="581" w:type="dxa"/>
            <w:vAlign w:val="center"/>
          </w:tcPr>
          <w:p w14:paraId="060B73B8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V</w:t>
            </w:r>
          </w:p>
        </w:tc>
        <w:tc>
          <w:tcPr>
            <w:tcW w:w="581" w:type="dxa"/>
            <w:vAlign w:val="center"/>
          </w:tcPr>
          <w:p w14:paraId="006301A3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VI</w:t>
            </w:r>
          </w:p>
        </w:tc>
        <w:tc>
          <w:tcPr>
            <w:tcW w:w="581" w:type="dxa"/>
            <w:vAlign w:val="center"/>
            <w:hideMark/>
          </w:tcPr>
          <w:p w14:paraId="714268A2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VII</w:t>
            </w:r>
          </w:p>
        </w:tc>
        <w:tc>
          <w:tcPr>
            <w:tcW w:w="581" w:type="dxa"/>
            <w:vAlign w:val="center"/>
            <w:hideMark/>
          </w:tcPr>
          <w:p w14:paraId="1BB50551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VIII</w:t>
            </w:r>
          </w:p>
        </w:tc>
        <w:tc>
          <w:tcPr>
            <w:tcW w:w="581" w:type="dxa"/>
            <w:vAlign w:val="center"/>
            <w:hideMark/>
          </w:tcPr>
          <w:p w14:paraId="0A99BD09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IX</w:t>
            </w:r>
          </w:p>
        </w:tc>
        <w:tc>
          <w:tcPr>
            <w:tcW w:w="581" w:type="dxa"/>
            <w:vAlign w:val="center"/>
            <w:hideMark/>
          </w:tcPr>
          <w:p w14:paraId="46F5B61F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581" w:type="dxa"/>
            <w:vAlign w:val="center"/>
            <w:hideMark/>
          </w:tcPr>
          <w:p w14:paraId="5B589169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XI</w:t>
            </w:r>
          </w:p>
        </w:tc>
        <w:tc>
          <w:tcPr>
            <w:tcW w:w="585" w:type="dxa"/>
            <w:vAlign w:val="center"/>
            <w:hideMark/>
          </w:tcPr>
          <w:p w14:paraId="6FCF544A" w14:textId="77777777" w:rsidR="006C2772" w:rsidRPr="001D0B20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XII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  <w:hideMark/>
          </w:tcPr>
          <w:p w14:paraId="7FE19157" w14:textId="3D1CDA00" w:rsidR="006C2772" w:rsidRPr="001D0B20" w:rsidRDefault="007256F5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общая цена</w:t>
            </w:r>
          </w:p>
        </w:tc>
      </w:tr>
      <w:tr w:rsidR="00FA2D7D" w:rsidRPr="001D0B20" w14:paraId="0C9D598E" w14:textId="77777777" w:rsidTr="00FA2D7D">
        <w:trPr>
          <w:cantSplit/>
          <w:trHeight w:val="87"/>
        </w:trPr>
        <w:tc>
          <w:tcPr>
            <w:tcW w:w="558" w:type="dxa"/>
            <w:vAlign w:val="center"/>
          </w:tcPr>
          <w:p w14:paraId="01B7773A" w14:textId="01AACDBE" w:rsidR="00FA2D7D" w:rsidRPr="00FA2D7D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A2D7D"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1604" w:type="dxa"/>
            <w:vAlign w:val="center"/>
          </w:tcPr>
          <w:p w14:paraId="7665AA2F" w14:textId="10468506" w:rsidR="00FA2D7D" w:rsidRPr="00FA2D7D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A2D7D">
              <w:rPr>
                <w:rFonts w:ascii="GHEA Grapalat" w:hAnsi="GHEA Grapalat"/>
                <w:sz w:val="20"/>
                <w:szCs w:val="20"/>
                <w:lang w:val="ru-RU"/>
              </w:rPr>
              <w:t>44119200</w:t>
            </w:r>
          </w:p>
        </w:tc>
        <w:tc>
          <w:tcPr>
            <w:tcW w:w="3084" w:type="dxa"/>
            <w:vAlign w:val="center"/>
          </w:tcPr>
          <w:p w14:paraId="353EBD2C" w14:textId="07C91048" w:rsidR="00FA2D7D" w:rsidRPr="00FA2D7D" w:rsidRDefault="00FA2D7D" w:rsidP="00FA2D7D">
            <w:pPr>
              <w:widowControl w:val="0"/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A2D7D">
              <w:rPr>
                <w:rFonts w:ascii="GHEA Grapalat" w:hAnsi="GHEA Grapalat"/>
                <w:sz w:val="20"/>
                <w:szCs w:val="20"/>
                <w:lang w:val="ru-RU"/>
              </w:rPr>
              <w:t>Различные строительные изделия и материалы</w:t>
            </w:r>
          </w:p>
        </w:tc>
        <w:tc>
          <w:tcPr>
            <w:tcW w:w="1190" w:type="dxa"/>
            <w:vAlign w:val="center"/>
          </w:tcPr>
          <w:p w14:paraId="42EC0159" w14:textId="400A7D95" w:rsidR="00FA2D7D" w:rsidRPr="00FA2D7D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A2D7D">
              <w:rPr>
                <w:rFonts w:ascii="GHEA Grapalat" w:hAnsi="GHEA Grapalat"/>
                <w:sz w:val="20"/>
                <w:szCs w:val="20"/>
                <w:lang w:val="ru-RU"/>
              </w:rPr>
              <w:t>драм</w:t>
            </w:r>
          </w:p>
        </w:tc>
        <w:tc>
          <w:tcPr>
            <w:tcW w:w="1303" w:type="dxa"/>
            <w:vAlign w:val="center"/>
          </w:tcPr>
          <w:p w14:paraId="72FC8E4B" w14:textId="6B68EDA7" w:rsidR="00FA2D7D" w:rsidRPr="00FA2D7D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A2D7D"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581" w:type="dxa"/>
            <w:vAlign w:val="center"/>
          </w:tcPr>
          <w:p w14:paraId="5DEBC0B7" w14:textId="2E2699A0" w:rsidR="00FA2D7D" w:rsidRPr="001D0B20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vAlign w:val="center"/>
          </w:tcPr>
          <w:p w14:paraId="384D14DB" w14:textId="509DA39C" w:rsidR="00FA2D7D" w:rsidRPr="001D0B20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vAlign w:val="center"/>
          </w:tcPr>
          <w:p w14:paraId="0025F060" w14:textId="22D636B2" w:rsidR="00FA2D7D" w:rsidRPr="001D0B20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4A834C0C" w14:textId="1AE7FA2B" w:rsidR="00FA2D7D" w:rsidRPr="001D0B20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A09328B" w14:textId="314C965C" w:rsidR="00FA2D7D" w:rsidRPr="001D0B20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DE4B99D" w14:textId="10AAE677" w:rsidR="00FA2D7D" w:rsidRPr="001D0B20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AB1A1F1" w14:textId="5A57A4D2" w:rsidR="00FA2D7D" w:rsidRPr="001D0B20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B9E4F39" w14:textId="0E43C5C4" w:rsidR="00FA2D7D" w:rsidRPr="001D0B20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3523225" w14:textId="6F6314A3" w:rsidR="00FA2D7D" w:rsidRPr="001D0B20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35A999E" w14:textId="0C49E96F" w:rsidR="00FA2D7D" w:rsidRPr="001D0B20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5C43CFC" w14:textId="5B9E51BE" w:rsidR="00FA2D7D" w:rsidRPr="001D0B20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4644950" w14:textId="5B0CF7BE" w:rsidR="00FA2D7D" w:rsidRPr="001D0B20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465D83FD" w14:textId="73AF0B69" w:rsidR="00FA2D7D" w:rsidRPr="001D0B20" w:rsidRDefault="00FA2D7D" w:rsidP="00FA2D7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1D0B20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</w:tr>
      <w:tr w:rsidR="00813153" w:rsidRPr="001D0B20" w14:paraId="00D64E85" w14:textId="77777777" w:rsidTr="00FA2D7D">
        <w:trPr>
          <w:cantSplit/>
          <w:trHeight w:val="87"/>
        </w:trPr>
        <w:tc>
          <w:tcPr>
            <w:tcW w:w="14715" w:type="dxa"/>
            <w:gridSpan w:val="17"/>
            <w:vAlign w:val="center"/>
          </w:tcPr>
          <w:p w14:paraId="4FD50E21" w14:textId="64509076" w:rsidR="00813153" w:rsidRPr="00813153" w:rsidRDefault="00813153" w:rsidP="0081315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Итого: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B8BE4D3" w14:textId="01C2DB68" w:rsidR="00813153" w:rsidRPr="00813153" w:rsidRDefault="00813153" w:rsidP="0081315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</w:tbl>
    <w:p w14:paraId="351E4A8A" w14:textId="77777777" w:rsidR="007B7102" w:rsidRDefault="007B7102" w:rsidP="00FD41AF">
      <w:pPr>
        <w:spacing w:after="0" w:line="240" w:lineRule="auto"/>
        <w:ind w:firstLine="284"/>
        <w:jc w:val="both"/>
        <w:rPr>
          <w:rFonts w:ascii="GHEA Grapalat" w:hAnsi="GHEA Grapalat" w:cs="Sylfaen"/>
          <w:i/>
          <w:color w:val="7030A0"/>
          <w:lang w:val="ru-RU"/>
        </w:rPr>
      </w:pPr>
    </w:p>
    <w:sectPr w:rsidR="007B7102" w:rsidSect="00CA29BC">
      <w:pgSz w:w="16838" w:h="11906" w:orient="landscape" w:code="9"/>
      <w:pgMar w:top="0" w:right="720" w:bottom="540" w:left="720" w:header="284" w:footer="3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378F2" w14:textId="77777777" w:rsidR="00E375E3" w:rsidRDefault="00E375E3" w:rsidP="00E11524">
      <w:pPr>
        <w:spacing w:after="0" w:line="240" w:lineRule="auto"/>
      </w:pPr>
      <w:r>
        <w:separator/>
      </w:r>
    </w:p>
  </w:endnote>
  <w:endnote w:type="continuationSeparator" w:id="0">
    <w:p w14:paraId="1F8EFB49" w14:textId="77777777" w:rsidR="00E375E3" w:rsidRDefault="00E375E3" w:rsidP="00E1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1019" w14:textId="2F59F13E" w:rsidR="00E8075D" w:rsidRPr="00E8075D" w:rsidRDefault="00E8075D" w:rsidP="00E8075D">
    <w:pPr>
      <w:pStyle w:val="Footer"/>
      <w:jc w:val="both"/>
      <w:rPr>
        <w:rFonts w:ascii="GHEA Grapalat" w:hAnsi="GHEA Grapalat"/>
        <w:i/>
        <w:lang w:val="ru-RU"/>
      </w:rPr>
    </w:pPr>
    <w:r w:rsidRPr="00E8075D">
      <w:rPr>
        <w:rFonts w:ascii="GHEA Grapalat" w:hAnsi="GHEA Grapalat"/>
        <w:i/>
        <w:lang w:val="ru-RU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CD6E8" w14:textId="77777777" w:rsidR="00E375E3" w:rsidRDefault="00E375E3" w:rsidP="00E11524">
      <w:pPr>
        <w:spacing w:after="0" w:line="240" w:lineRule="auto"/>
      </w:pPr>
      <w:r>
        <w:separator/>
      </w:r>
    </w:p>
  </w:footnote>
  <w:footnote w:type="continuationSeparator" w:id="0">
    <w:p w14:paraId="28529328" w14:textId="77777777" w:rsidR="00E375E3" w:rsidRDefault="00E375E3" w:rsidP="00E11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EAD5" w14:textId="11627971" w:rsidR="003636DB" w:rsidRDefault="003636DB" w:rsidP="007B7102">
    <w:pPr>
      <w:spacing w:after="0" w:line="240" w:lineRule="auto"/>
      <w:ind w:firstLine="562"/>
      <w:contextualSpacing/>
      <w:jc w:val="right"/>
    </w:pPr>
    <w:r w:rsidRPr="003B5D1D">
      <w:rPr>
        <w:rFonts w:ascii="GHEA Grapalat" w:hAnsi="GHEA Grapalat"/>
        <w:i/>
        <w:sz w:val="18"/>
        <w:lang w:val="ru-RU"/>
      </w:rPr>
      <w:t>Неофициальный перевод*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95A1697"/>
    <w:multiLevelType w:val="hybridMultilevel"/>
    <w:tmpl w:val="34E2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3763" w:hanging="360"/>
      </w:pPr>
    </w:lvl>
    <w:lvl w:ilvl="1" w:tplc="04090019">
      <w:start w:val="1"/>
      <w:numFmt w:val="lowerLetter"/>
      <w:lvlText w:val="%2."/>
      <w:lvlJc w:val="left"/>
      <w:pPr>
        <w:ind w:left="1494" w:hanging="360"/>
      </w:pPr>
    </w:lvl>
    <w:lvl w:ilvl="2" w:tplc="0409001B">
      <w:start w:val="1"/>
      <w:numFmt w:val="lowerRoman"/>
      <w:lvlText w:val="%3."/>
      <w:lvlJc w:val="right"/>
      <w:pPr>
        <w:ind w:left="2214" w:hanging="180"/>
      </w:pPr>
    </w:lvl>
    <w:lvl w:ilvl="3" w:tplc="0409000F">
      <w:start w:val="1"/>
      <w:numFmt w:val="decimal"/>
      <w:lvlText w:val="%4."/>
      <w:lvlJc w:val="left"/>
      <w:pPr>
        <w:ind w:left="2934" w:hanging="360"/>
      </w:pPr>
    </w:lvl>
    <w:lvl w:ilvl="4" w:tplc="04090019">
      <w:start w:val="1"/>
      <w:numFmt w:val="lowerLetter"/>
      <w:lvlText w:val="%5."/>
      <w:lvlJc w:val="left"/>
      <w:pPr>
        <w:ind w:left="3654" w:hanging="360"/>
      </w:pPr>
    </w:lvl>
    <w:lvl w:ilvl="5" w:tplc="0409001B">
      <w:start w:val="1"/>
      <w:numFmt w:val="lowerRoman"/>
      <w:lvlText w:val="%6."/>
      <w:lvlJc w:val="right"/>
      <w:pPr>
        <w:ind w:left="4374" w:hanging="180"/>
      </w:pPr>
    </w:lvl>
    <w:lvl w:ilvl="6" w:tplc="0409000F">
      <w:start w:val="1"/>
      <w:numFmt w:val="decimal"/>
      <w:lvlText w:val="%7."/>
      <w:lvlJc w:val="left"/>
      <w:pPr>
        <w:ind w:left="5094" w:hanging="360"/>
      </w:pPr>
    </w:lvl>
    <w:lvl w:ilvl="7" w:tplc="04090019">
      <w:start w:val="1"/>
      <w:numFmt w:val="lowerLetter"/>
      <w:lvlText w:val="%8."/>
      <w:lvlJc w:val="left"/>
      <w:pPr>
        <w:ind w:left="5814" w:hanging="360"/>
      </w:pPr>
    </w:lvl>
    <w:lvl w:ilvl="8" w:tplc="0409001B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2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4"/>
  </w:num>
  <w:num w:numId="11">
    <w:abstractNumId w:val="12"/>
  </w:num>
  <w:num w:numId="12">
    <w:abstractNumId w:val="8"/>
  </w:num>
  <w:num w:numId="13">
    <w:abstractNumId w:val="14"/>
  </w:num>
  <w:num w:numId="14">
    <w:abstractNumId w:val="13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335"/>
    <w:rsid w:val="000027F7"/>
    <w:rsid w:val="00006FED"/>
    <w:rsid w:val="000108F9"/>
    <w:rsid w:val="0001458A"/>
    <w:rsid w:val="00020138"/>
    <w:rsid w:val="00026866"/>
    <w:rsid w:val="000269A3"/>
    <w:rsid w:val="0002782B"/>
    <w:rsid w:val="0003084E"/>
    <w:rsid w:val="00031804"/>
    <w:rsid w:val="0003294B"/>
    <w:rsid w:val="0003379C"/>
    <w:rsid w:val="000348E3"/>
    <w:rsid w:val="0004124A"/>
    <w:rsid w:val="00041C36"/>
    <w:rsid w:val="00041FEE"/>
    <w:rsid w:val="00046B30"/>
    <w:rsid w:val="0004779F"/>
    <w:rsid w:val="000502E1"/>
    <w:rsid w:val="00051D61"/>
    <w:rsid w:val="000575F5"/>
    <w:rsid w:val="00060535"/>
    <w:rsid w:val="000605A4"/>
    <w:rsid w:val="00064637"/>
    <w:rsid w:val="00065127"/>
    <w:rsid w:val="000703A4"/>
    <w:rsid w:val="00070FCD"/>
    <w:rsid w:val="00071AAB"/>
    <w:rsid w:val="00074C63"/>
    <w:rsid w:val="0008301D"/>
    <w:rsid w:val="000836C2"/>
    <w:rsid w:val="00090734"/>
    <w:rsid w:val="0009095E"/>
    <w:rsid w:val="000A01A8"/>
    <w:rsid w:val="000A61B9"/>
    <w:rsid w:val="000A744B"/>
    <w:rsid w:val="000A7663"/>
    <w:rsid w:val="000B356D"/>
    <w:rsid w:val="000B7335"/>
    <w:rsid w:val="000C0FBA"/>
    <w:rsid w:val="000C1ADB"/>
    <w:rsid w:val="000C3486"/>
    <w:rsid w:val="000D0932"/>
    <w:rsid w:val="000D18B0"/>
    <w:rsid w:val="000D4403"/>
    <w:rsid w:val="000D4A3D"/>
    <w:rsid w:val="000D7709"/>
    <w:rsid w:val="000E2C2B"/>
    <w:rsid w:val="000F2A94"/>
    <w:rsid w:val="000F3158"/>
    <w:rsid w:val="000F444D"/>
    <w:rsid w:val="000F7550"/>
    <w:rsid w:val="001036A0"/>
    <w:rsid w:val="00115D02"/>
    <w:rsid w:val="0012712D"/>
    <w:rsid w:val="00127A71"/>
    <w:rsid w:val="00127D4C"/>
    <w:rsid w:val="0013074F"/>
    <w:rsid w:val="00131DBC"/>
    <w:rsid w:val="00132C2A"/>
    <w:rsid w:val="001330EF"/>
    <w:rsid w:val="00155AC3"/>
    <w:rsid w:val="00155E15"/>
    <w:rsid w:val="00160134"/>
    <w:rsid w:val="00165059"/>
    <w:rsid w:val="0017170A"/>
    <w:rsid w:val="00174527"/>
    <w:rsid w:val="00175BF6"/>
    <w:rsid w:val="00181D88"/>
    <w:rsid w:val="001825F9"/>
    <w:rsid w:val="0018284A"/>
    <w:rsid w:val="00182AC5"/>
    <w:rsid w:val="001832EE"/>
    <w:rsid w:val="00186393"/>
    <w:rsid w:val="00186DE0"/>
    <w:rsid w:val="001A0001"/>
    <w:rsid w:val="001A0D4C"/>
    <w:rsid w:val="001A13FE"/>
    <w:rsid w:val="001B3144"/>
    <w:rsid w:val="001B6344"/>
    <w:rsid w:val="001C0E38"/>
    <w:rsid w:val="001C10D6"/>
    <w:rsid w:val="001C624F"/>
    <w:rsid w:val="001C6D2F"/>
    <w:rsid w:val="001D0B20"/>
    <w:rsid w:val="001D5F95"/>
    <w:rsid w:val="001D64D4"/>
    <w:rsid w:val="001F3CBB"/>
    <w:rsid w:val="0021031E"/>
    <w:rsid w:val="00210404"/>
    <w:rsid w:val="00213B3D"/>
    <w:rsid w:val="00215234"/>
    <w:rsid w:val="00232A53"/>
    <w:rsid w:val="00241AA3"/>
    <w:rsid w:val="002441BC"/>
    <w:rsid w:val="00247362"/>
    <w:rsid w:val="002519A0"/>
    <w:rsid w:val="002613D9"/>
    <w:rsid w:val="00262DAE"/>
    <w:rsid w:val="002657C3"/>
    <w:rsid w:val="00266A3D"/>
    <w:rsid w:val="002718D9"/>
    <w:rsid w:val="00271E22"/>
    <w:rsid w:val="0027481A"/>
    <w:rsid w:val="00277193"/>
    <w:rsid w:val="00282EB9"/>
    <w:rsid w:val="00290B28"/>
    <w:rsid w:val="00294666"/>
    <w:rsid w:val="00296BD6"/>
    <w:rsid w:val="00296CF8"/>
    <w:rsid w:val="002A3DB7"/>
    <w:rsid w:val="002A7726"/>
    <w:rsid w:val="002B642C"/>
    <w:rsid w:val="002B74B8"/>
    <w:rsid w:val="002C28F5"/>
    <w:rsid w:val="002D07B5"/>
    <w:rsid w:val="002D19A7"/>
    <w:rsid w:val="002E73A1"/>
    <w:rsid w:val="002F3516"/>
    <w:rsid w:val="00305CA0"/>
    <w:rsid w:val="00312AAD"/>
    <w:rsid w:val="00314112"/>
    <w:rsid w:val="00320F8A"/>
    <w:rsid w:val="00320F98"/>
    <w:rsid w:val="00327580"/>
    <w:rsid w:val="00336492"/>
    <w:rsid w:val="00344FE7"/>
    <w:rsid w:val="00346CCE"/>
    <w:rsid w:val="00347A16"/>
    <w:rsid w:val="00355F58"/>
    <w:rsid w:val="003634B5"/>
    <w:rsid w:val="003636DB"/>
    <w:rsid w:val="0036576F"/>
    <w:rsid w:val="00367658"/>
    <w:rsid w:val="00371CFA"/>
    <w:rsid w:val="00387DBA"/>
    <w:rsid w:val="003A07F8"/>
    <w:rsid w:val="003A2F35"/>
    <w:rsid w:val="003A7C09"/>
    <w:rsid w:val="003B00C0"/>
    <w:rsid w:val="003B4230"/>
    <w:rsid w:val="003B7DD4"/>
    <w:rsid w:val="003C0D2E"/>
    <w:rsid w:val="003C1A1B"/>
    <w:rsid w:val="003C3AE0"/>
    <w:rsid w:val="003C4D27"/>
    <w:rsid w:val="003C634B"/>
    <w:rsid w:val="003D4A1C"/>
    <w:rsid w:val="003E2A19"/>
    <w:rsid w:val="003E602F"/>
    <w:rsid w:val="003F34D5"/>
    <w:rsid w:val="003F71BF"/>
    <w:rsid w:val="0040034E"/>
    <w:rsid w:val="00405D7E"/>
    <w:rsid w:val="00406F14"/>
    <w:rsid w:val="00430C02"/>
    <w:rsid w:val="00432FED"/>
    <w:rsid w:val="00440CED"/>
    <w:rsid w:val="004419A0"/>
    <w:rsid w:val="004441DA"/>
    <w:rsid w:val="00444CD2"/>
    <w:rsid w:val="00445FB4"/>
    <w:rsid w:val="00451D88"/>
    <w:rsid w:val="0045516F"/>
    <w:rsid w:val="00461A94"/>
    <w:rsid w:val="00462C26"/>
    <w:rsid w:val="00463345"/>
    <w:rsid w:val="004658D2"/>
    <w:rsid w:val="00467202"/>
    <w:rsid w:val="00472E3A"/>
    <w:rsid w:val="00477269"/>
    <w:rsid w:val="00477302"/>
    <w:rsid w:val="0048254F"/>
    <w:rsid w:val="00486C4C"/>
    <w:rsid w:val="00494FEF"/>
    <w:rsid w:val="00497ABC"/>
    <w:rsid w:val="004A02DE"/>
    <w:rsid w:val="004A32AE"/>
    <w:rsid w:val="004B2C7A"/>
    <w:rsid w:val="004B31D7"/>
    <w:rsid w:val="004B600E"/>
    <w:rsid w:val="004B78B3"/>
    <w:rsid w:val="004C018C"/>
    <w:rsid w:val="004C254E"/>
    <w:rsid w:val="004C4889"/>
    <w:rsid w:val="004C7C2A"/>
    <w:rsid w:val="004C7EC6"/>
    <w:rsid w:val="004C7F4E"/>
    <w:rsid w:val="004D053D"/>
    <w:rsid w:val="004D2741"/>
    <w:rsid w:val="004D4B0F"/>
    <w:rsid w:val="004D4B95"/>
    <w:rsid w:val="004E47A5"/>
    <w:rsid w:val="004E6FB3"/>
    <w:rsid w:val="004F3AA3"/>
    <w:rsid w:val="004F7110"/>
    <w:rsid w:val="00501168"/>
    <w:rsid w:val="00503C68"/>
    <w:rsid w:val="00511B5C"/>
    <w:rsid w:val="0051272B"/>
    <w:rsid w:val="00512782"/>
    <w:rsid w:val="005147F9"/>
    <w:rsid w:val="00516367"/>
    <w:rsid w:val="005233D3"/>
    <w:rsid w:val="00530D0D"/>
    <w:rsid w:val="00550283"/>
    <w:rsid w:val="0055590B"/>
    <w:rsid w:val="0056422E"/>
    <w:rsid w:val="005653FC"/>
    <w:rsid w:val="00565D62"/>
    <w:rsid w:val="00566885"/>
    <w:rsid w:val="00581A39"/>
    <w:rsid w:val="005849CA"/>
    <w:rsid w:val="005852BA"/>
    <w:rsid w:val="00590201"/>
    <w:rsid w:val="00590865"/>
    <w:rsid w:val="00592878"/>
    <w:rsid w:val="0059387E"/>
    <w:rsid w:val="005A1906"/>
    <w:rsid w:val="005B2326"/>
    <w:rsid w:val="005B4124"/>
    <w:rsid w:val="005B4ED5"/>
    <w:rsid w:val="005B689D"/>
    <w:rsid w:val="005C7342"/>
    <w:rsid w:val="005D7409"/>
    <w:rsid w:val="005E2624"/>
    <w:rsid w:val="005E3B8F"/>
    <w:rsid w:val="005E3F2E"/>
    <w:rsid w:val="005F04E7"/>
    <w:rsid w:val="005F4B78"/>
    <w:rsid w:val="005F6E58"/>
    <w:rsid w:val="00606B3D"/>
    <w:rsid w:val="006101C0"/>
    <w:rsid w:val="00610B7C"/>
    <w:rsid w:val="00611575"/>
    <w:rsid w:val="006129E4"/>
    <w:rsid w:val="0062694F"/>
    <w:rsid w:val="00632FE6"/>
    <w:rsid w:val="00633990"/>
    <w:rsid w:val="006377AB"/>
    <w:rsid w:val="006419B4"/>
    <w:rsid w:val="006438C6"/>
    <w:rsid w:val="0064556E"/>
    <w:rsid w:val="006522F7"/>
    <w:rsid w:val="0065688E"/>
    <w:rsid w:val="00660513"/>
    <w:rsid w:val="006647B9"/>
    <w:rsid w:val="00665AF1"/>
    <w:rsid w:val="0067203F"/>
    <w:rsid w:val="0067650D"/>
    <w:rsid w:val="006778A6"/>
    <w:rsid w:val="0068200D"/>
    <w:rsid w:val="00684E73"/>
    <w:rsid w:val="006852ED"/>
    <w:rsid w:val="006857A2"/>
    <w:rsid w:val="00694DB2"/>
    <w:rsid w:val="006A4281"/>
    <w:rsid w:val="006A6625"/>
    <w:rsid w:val="006A686F"/>
    <w:rsid w:val="006A706E"/>
    <w:rsid w:val="006B16C4"/>
    <w:rsid w:val="006B5F34"/>
    <w:rsid w:val="006C2062"/>
    <w:rsid w:val="006C2772"/>
    <w:rsid w:val="006C3D58"/>
    <w:rsid w:val="006C52CE"/>
    <w:rsid w:val="006E1510"/>
    <w:rsid w:val="006E47DE"/>
    <w:rsid w:val="006E4E21"/>
    <w:rsid w:val="006F095C"/>
    <w:rsid w:val="006F1E74"/>
    <w:rsid w:val="006F208E"/>
    <w:rsid w:val="006F3400"/>
    <w:rsid w:val="006F4871"/>
    <w:rsid w:val="00700B27"/>
    <w:rsid w:val="007047CB"/>
    <w:rsid w:val="007161DA"/>
    <w:rsid w:val="0072118D"/>
    <w:rsid w:val="00721F38"/>
    <w:rsid w:val="007254CB"/>
    <w:rsid w:val="007256F5"/>
    <w:rsid w:val="0073374B"/>
    <w:rsid w:val="00734CAF"/>
    <w:rsid w:val="007502B3"/>
    <w:rsid w:val="00750B90"/>
    <w:rsid w:val="00752D8F"/>
    <w:rsid w:val="00755AE5"/>
    <w:rsid w:val="00770083"/>
    <w:rsid w:val="00770676"/>
    <w:rsid w:val="00782720"/>
    <w:rsid w:val="00785A24"/>
    <w:rsid w:val="00785CBF"/>
    <w:rsid w:val="00785D42"/>
    <w:rsid w:val="00787D89"/>
    <w:rsid w:val="00791CC6"/>
    <w:rsid w:val="00794149"/>
    <w:rsid w:val="00794806"/>
    <w:rsid w:val="00797369"/>
    <w:rsid w:val="007A22BE"/>
    <w:rsid w:val="007A2478"/>
    <w:rsid w:val="007A4CBE"/>
    <w:rsid w:val="007A75C3"/>
    <w:rsid w:val="007B03AF"/>
    <w:rsid w:val="007B3FF7"/>
    <w:rsid w:val="007B4EB7"/>
    <w:rsid w:val="007B7102"/>
    <w:rsid w:val="007C1097"/>
    <w:rsid w:val="007D345A"/>
    <w:rsid w:val="007E2E4E"/>
    <w:rsid w:val="007E3A06"/>
    <w:rsid w:val="007E5932"/>
    <w:rsid w:val="007F32AD"/>
    <w:rsid w:val="007F4FD7"/>
    <w:rsid w:val="007F6866"/>
    <w:rsid w:val="0080621B"/>
    <w:rsid w:val="00813153"/>
    <w:rsid w:val="008144FB"/>
    <w:rsid w:val="00821A28"/>
    <w:rsid w:val="00826977"/>
    <w:rsid w:val="00830CBE"/>
    <w:rsid w:val="008334D2"/>
    <w:rsid w:val="00833D90"/>
    <w:rsid w:val="00836742"/>
    <w:rsid w:val="0084368E"/>
    <w:rsid w:val="00843D5B"/>
    <w:rsid w:val="0084630B"/>
    <w:rsid w:val="00847F50"/>
    <w:rsid w:val="00853374"/>
    <w:rsid w:val="0085512C"/>
    <w:rsid w:val="008612AE"/>
    <w:rsid w:val="00862F2B"/>
    <w:rsid w:val="008634F6"/>
    <w:rsid w:val="008635EB"/>
    <w:rsid w:val="00864142"/>
    <w:rsid w:val="00867E73"/>
    <w:rsid w:val="00870BD6"/>
    <w:rsid w:val="00874EE6"/>
    <w:rsid w:val="008775BF"/>
    <w:rsid w:val="00882AE4"/>
    <w:rsid w:val="00885C51"/>
    <w:rsid w:val="00887C6C"/>
    <w:rsid w:val="008940B9"/>
    <w:rsid w:val="00896570"/>
    <w:rsid w:val="00897CED"/>
    <w:rsid w:val="008A02CB"/>
    <w:rsid w:val="008A52F5"/>
    <w:rsid w:val="008C5BD8"/>
    <w:rsid w:val="008D2AB1"/>
    <w:rsid w:val="008D3340"/>
    <w:rsid w:val="008D3510"/>
    <w:rsid w:val="008D61E5"/>
    <w:rsid w:val="008E03B3"/>
    <w:rsid w:val="008F40E2"/>
    <w:rsid w:val="009020E1"/>
    <w:rsid w:val="00907B68"/>
    <w:rsid w:val="00915991"/>
    <w:rsid w:val="00916406"/>
    <w:rsid w:val="00923992"/>
    <w:rsid w:val="00924503"/>
    <w:rsid w:val="009269FD"/>
    <w:rsid w:val="00931DB4"/>
    <w:rsid w:val="0093656F"/>
    <w:rsid w:val="0094327E"/>
    <w:rsid w:val="00946CC4"/>
    <w:rsid w:val="00947080"/>
    <w:rsid w:val="00952219"/>
    <w:rsid w:val="00956F34"/>
    <w:rsid w:val="00957F35"/>
    <w:rsid w:val="009612C5"/>
    <w:rsid w:val="00962351"/>
    <w:rsid w:val="009664DD"/>
    <w:rsid w:val="00966B95"/>
    <w:rsid w:val="009851A2"/>
    <w:rsid w:val="00990594"/>
    <w:rsid w:val="00992A25"/>
    <w:rsid w:val="00993CCB"/>
    <w:rsid w:val="009944A0"/>
    <w:rsid w:val="00995AC2"/>
    <w:rsid w:val="0099729D"/>
    <w:rsid w:val="009A4830"/>
    <w:rsid w:val="009A7376"/>
    <w:rsid w:val="009B07EC"/>
    <w:rsid w:val="009B1897"/>
    <w:rsid w:val="009B23A3"/>
    <w:rsid w:val="009B4713"/>
    <w:rsid w:val="009B6912"/>
    <w:rsid w:val="009B72A6"/>
    <w:rsid w:val="009C0ACA"/>
    <w:rsid w:val="009C3C3C"/>
    <w:rsid w:val="009C52AE"/>
    <w:rsid w:val="009D020F"/>
    <w:rsid w:val="009D3BA8"/>
    <w:rsid w:val="009D43C1"/>
    <w:rsid w:val="009D5567"/>
    <w:rsid w:val="009D5F5C"/>
    <w:rsid w:val="009E1636"/>
    <w:rsid w:val="009E28D9"/>
    <w:rsid w:val="009E5B8C"/>
    <w:rsid w:val="009F1C61"/>
    <w:rsid w:val="009F5724"/>
    <w:rsid w:val="00A032D8"/>
    <w:rsid w:val="00A0540D"/>
    <w:rsid w:val="00A11B72"/>
    <w:rsid w:val="00A148F3"/>
    <w:rsid w:val="00A14FDD"/>
    <w:rsid w:val="00A23E8D"/>
    <w:rsid w:val="00A30B24"/>
    <w:rsid w:val="00A31D84"/>
    <w:rsid w:val="00A347C1"/>
    <w:rsid w:val="00A35566"/>
    <w:rsid w:val="00A358CF"/>
    <w:rsid w:val="00A42B74"/>
    <w:rsid w:val="00A43AAB"/>
    <w:rsid w:val="00A479B8"/>
    <w:rsid w:val="00A5426C"/>
    <w:rsid w:val="00A55D43"/>
    <w:rsid w:val="00A61B3E"/>
    <w:rsid w:val="00A625F2"/>
    <w:rsid w:val="00A63988"/>
    <w:rsid w:val="00A649C0"/>
    <w:rsid w:val="00A661BC"/>
    <w:rsid w:val="00A66AC8"/>
    <w:rsid w:val="00A75A32"/>
    <w:rsid w:val="00A77B19"/>
    <w:rsid w:val="00A8172D"/>
    <w:rsid w:val="00A8799C"/>
    <w:rsid w:val="00A87E1D"/>
    <w:rsid w:val="00A94384"/>
    <w:rsid w:val="00A952C2"/>
    <w:rsid w:val="00A95AA9"/>
    <w:rsid w:val="00AA6EA8"/>
    <w:rsid w:val="00AA75B6"/>
    <w:rsid w:val="00AB394D"/>
    <w:rsid w:val="00AB670C"/>
    <w:rsid w:val="00AC020B"/>
    <w:rsid w:val="00AC068F"/>
    <w:rsid w:val="00AC1FB5"/>
    <w:rsid w:val="00AC3522"/>
    <w:rsid w:val="00AC5762"/>
    <w:rsid w:val="00AD2C19"/>
    <w:rsid w:val="00AD500D"/>
    <w:rsid w:val="00AD5033"/>
    <w:rsid w:val="00AE2AB7"/>
    <w:rsid w:val="00AE4DC7"/>
    <w:rsid w:val="00AE5B52"/>
    <w:rsid w:val="00AF2898"/>
    <w:rsid w:val="00AF4755"/>
    <w:rsid w:val="00AF6E74"/>
    <w:rsid w:val="00B1412C"/>
    <w:rsid w:val="00B23D11"/>
    <w:rsid w:val="00B324E7"/>
    <w:rsid w:val="00B334F5"/>
    <w:rsid w:val="00B34757"/>
    <w:rsid w:val="00B34E48"/>
    <w:rsid w:val="00B40BBF"/>
    <w:rsid w:val="00B43596"/>
    <w:rsid w:val="00B44D95"/>
    <w:rsid w:val="00B54479"/>
    <w:rsid w:val="00B579CC"/>
    <w:rsid w:val="00B71582"/>
    <w:rsid w:val="00B74AA6"/>
    <w:rsid w:val="00B956B9"/>
    <w:rsid w:val="00B96C62"/>
    <w:rsid w:val="00B97511"/>
    <w:rsid w:val="00BA0FC2"/>
    <w:rsid w:val="00BB18E4"/>
    <w:rsid w:val="00BB3C3E"/>
    <w:rsid w:val="00BB3D64"/>
    <w:rsid w:val="00BB4337"/>
    <w:rsid w:val="00BC2519"/>
    <w:rsid w:val="00BD0583"/>
    <w:rsid w:val="00BD31D6"/>
    <w:rsid w:val="00BE34B2"/>
    <w:rsid w:val="00BE4F6F"/>
    <w:rsid w:val="00BE65AD"/>
    <w:rsid w:val="00BF231B"/>
    <w:rsid w:val="00BF34B6"/>
    <w:rsid w:val="00C00D04"/>
    <w:rsid w:val="00C04D46"/>
    <w:rsid w:val="00C116F4"/>
    <w:rsid w:val="00C16492"/>
    <w:rsid w:val="00C16A57"/>
    <w:rsid w:val="00C200E8"/>
    <w:rsid w:val="00C23D5D"/>
    <w:rsid w:val="00C31B3A"/>
    <w:rsid w:val="00C33865"/>
    <w:rsid w:val="00C33AE0"/>
    <w:rsid w:val="00C34474"/>
    <w:rsid w:val="00C4248F"/>
    <w:rsid w:val="00C46220"/>
    <w:rsid w:val="00C5304C"/>
    <w:rsid w:val="00C55EFF"/>
    <w:rsid w:val="00C63EFC"/>
    <w:rsid w:val="00C654ED"/>
    <w:rsid w:val="00C6608F"/>
    <w:rsid w:val="00C67291"/>
    <w:rsid w:val="00C70824"/>
    <w:rsid w:val="00C73B6D"/>
    <w:rsid w:val="00C76EB9"/>
    <w:rsid w:val="00C81A53"/>
    <w:rsid w:val="00C831B2"/>
    <w:rsid w:val="00C84434"/>
    <w:rsid w:val="00C853E2"/>
    <w:rsid w:val="00C91363"/>
    <w:rsid w:val="00C94AEF"/>
    <w:rsid w:val="00C95F1F"/>
    <w:rsid w:val="00C965DF"/>
    <w:rsid w:val="00C96DB4"/>
    <w:rsid w:val="00CA29BC"/>
    <w:rsid w:val="00CB36D1"/>
    <w:rsid w:val="00CC14C3"/>
    <w:rsid w:val="00CD161C"/>
    <w:rsid w:val="00CD1925"/>
    <w:rsid w:val="00CD2DD7"/>
    <w:rsid w:val="00CD3268"/>
    <w:rsid w:val="00CD7363"/>
    <w:rsid w:val="00CE39D3"/>
    <w:rsid w:val="00CE7DFE"/>
    <w:rsid w:val="00D02DCF"/>
    <w:rsid w:val="00D04E0A"/>
    <w:rsid w:val="00D05EA8"/>
    <w:rsid w:val="00D078F5"/>
    <w:rsid w:val="00D14E35"/>
    <w:rsid w:val="00D16271"/>
    <w:rsid w:val="00D16E7E"/>
    <w:rsid w:val="00D218A8"/>
    <w:rsid w:val="00D260F8"/>
    <w:rsid w:val="00D31514"/>
    <w:rsid w:val="00D34CE5"/>
    <w:rsid w:val="00D532B8"/>
    <w:rsid w:val="00D711C2"/>
    <w:rsid w:val="00D72621"/>
    <w:rsid w:val="00D7397D"/>
    <w:rsid w:val="00D80CC0"/>
    <w:rsid w:val="00D81924"/>
    <w:rsid w:val="00D81E36"/>
    <w:rsid w:val="00D869DE"/>
    <w:rsid w:val="00D91F48"/>
    <w:rsid w:val="00D9581B"/>
    <w:rsid w:val="00DA1567"/>
    <w:rsid w:val="00DA7C66"/>
    <w:rsid w:val="00DB32F3"/>
    <w:rsid w:val="00DB3FA2"/>
    <w:rsid w:val="00DC2463"/>
    <w:rsid w:val="00DC5161"/>
    <w:rsid w:val="00DC7DB5"/>
    <w:rsid w:val="00DD0E64"/>
    <w:rsid w:val="00DD403A"/>
    <w:rsid w:val="00DE1AAC"/>
    <w:rsid w:val="00DF03B6"/>
    <w:rsid w:val="00E00CB8"/>
    <w:rsid w:val="00E05C78"/>
    <w:rsid w:val="00E07336"/>
    <w:rsid w:val="00E11524"/>
    <w:rsid w:val="00E15139"/>
    <w:rsid w:val="00E20080"/>
    <w:rsid w:val="00E24802"/>
    <w:rsid w:val="00E278A4"/>
    <w:rsid w:val="00E334FA"/>
    <w:rsid w:val="00E34694"/>
    <w:rsid w:val="00E375E3"/>
    <w:rsid w:val="00E446CC"/>
    <w:rsid w:val="00E45410"/>
    <w:rsid w:val="00E521D5"/>
    <w:rsid w:val="00E54F78"/>
    <w:rsid w:val="00E66980"/>
    <w:rsid w:val="00E679F2"/>
    <w:rsid w:val="00E737F1"/>
    <w:rsid w:val="00E75725"/>
    <w:rsid w:val="00E8075D"/>
    <w:rsid w:val="00E8484E"/>
    <w:rsid w:val="00E91F0B"/>
    <w:rsid w:val="00EA1EAD"/>
    <w:rsid w:val="00EA2AC8"/>
    <w:rsid w:val="00EA348E"/>
    <w:rsid w:val="00EB138F"/>
    <w:rsid w:val="00EB64AB"/>
    <w:rsid w:val="00ED0515"/>
    <w:rsid w:val="00ED1AE8"/>
    <w:rsid w:val="00EE0F82"/>
    <w:rsid w:val="00EE10CB"/>
    <w:rsid w:val="00EE5DC7"/>
    <w:rsid w:val="00EF1D0B"/>
    <w:rsid w:val="00F11DC8"/>
    <w:rsid w:val="00F13366"/>
    <w:rsid w:val="00F2496F"/>
    <w:rsid w:val="00F24ADA"/>
    <w:rsid w:val="00F30827"/>
    <w:rsid w:val="00F349E0"/>
    <w:rsid w:val="00F37535"/>
    <w:rsid w:val="00F40ED0"/>
    <w:rsid w:val="00F479D5"/>
    <w:rsid w:val="00F47BFF"/>
    <w:rsid w:val="00F52C42"/>
    <w:rsid w:val="00F54B31"/>
    <w:rsid w:val="00F60A75"/>
    <w:rsid w:val="00F61EF4"/>
    <w:rsid w:val="00F62CEE"/>
    <w:rsid w:val="00F6561D"/>
    <w:rsid w:val="00F66751"/>
    <w:rsid w:val="00F6789D"/>
    <w:rsid w:val="00F732ED"/>
    <w:rsid w:val="00F7355C"/>
    <w:rsid w:val="00F8093C"/>
    <w:rsid w:val="00F858B7"/>
    <w:rsid w:val="00F85BC9"/>
    <w:rsid w:val="00F90105"/>
    <w:rsid w:val="00F910EE"/>
    <w:rsid w:val="00F93779"/>
    <w:rsid w:val="00F97A5E"/>
    <w:rsid w:val="00FA0B8D"/>
    <w:rsid w:val="00FA0CC6"/>
    <w:rsid w:val="00FA2D7D"/>
    <w:rsid w:val="00FA5A37"/>
    <w:rsid w:val="00FA5EF9"/>
    <w:rsid w:val="00FA683F"/>
    <w:rsid w:val="00FC2AC4"/>
    <w:rsid w:val="00FD29CA"/>
    <w:rsid w:val="00FD41AF"/>
    <w:rsid w:val="00FD4813"/>
    <w:rsid w:val="00FE5934"/>
    <w:rsid w:val="00FE6731"/>
    <w:rsid w:val="00FF31BA"/>
    <w:rsid w:val="00FF5CBD"/>
    <w:rsid w:val="00FF68FC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37398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3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7335"/>
    <w:rPr>
      <w:color w:val="0000FF"/>
      <w:u w:val="single"/>
    </w:r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0B7335"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0B7335"/>
    <w:pPr>
      <w:ind w:left="720"/>
      <w:contextualSpacing/>
    </w:pPr>
  </w:style>
  <w:style w:type="character" w:styleId="FootnoteReference">
    <w:name w:val="footnote reference"/>
    <w:semiHidden/>
    <w:rsid w:val="00E115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4D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66885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52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523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215234"/>
  </w:style>
  <w:style w:type="character" w:styleId="UnresolvedMention">
    <w:name w:val="Unresolved Mention"/>
    <w:basedOn w:val="DefaultParagraphFont"/>
    <w:uiPriority w:val="99"/>
    <w:semiHidden/>
    <w:unhideWhenUsed/>
    <w:rsid w:val="007E2E4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6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6DB"/>
  </w:style>
  <w:style w:type="paragraph" w:styleId="Footer">
    <w:name w:val="footer"/>
    <w:basedOn w:val="Normal"/>
    <w:link w:val="FooterChar"/>
    <w:uiPriority w:val="99"/>
    <w:unhideWhenUsed/>
    <w:rsid w:val="0036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6DB"/>
  </w:style>
  <w:style w:type="character" w:styleId="FollowedHyperlink">
    <w:name w:val="FollowedHyperlink"/>
    <w:basedOn w:val="DefaultParagraphFont"/>
    <w:uiPriority w:val="99"/>
    <w:semiHidden/>
    <w:unhideWhenUsed/>
    <w:rsid w:val="00D869DE"/>
    <w:rPr>
      <w:color w:val="954F72"/>
      <w:u w:val="single"/>
    </w:rPr>
  </w:style>
  <w:style w:type="paragraph" w:customStyle="1" w:styleId="msonormal0">
    <w:name w:val="msonormal"/>
    <w:basedOn w:val="Normal"/>
    <w:rsid w:val="00D86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font5">
    <w:name w:val="font5"/>
    <w:basedOn w:val="Normal"/>
    <w:rsid w:val="00D869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hy-AM" w:eastAsia="hy-AM"/>
    </w:rPr>
  </w:style>
  <w:style w:type="paragraph" w:customStyle="1" w:styleId="xl65">
    <w:name w:val="xl65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6">
    <w:name w:val="xl66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4D4D4D"/>
      <w:sz w:val="20"/>
      <w:szCs w:val="20"/>
      <w:lang w:val="hy-AM" w:eastAsia="hy-AM"/>
    </w:rPr>
  </w:style>
  <w:style w:type="paragraph" w:customStyle="1" w:styleId="xl67">
    <w:name w:val="xl67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hy-AM" w:eastAsia="hy-AM"/>
    </w:rPr>
  </w:style>
  <w:style w:type="paragraph" w:customStyle="1" w:styleId="xl69">
    <w:name w:val="xl69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0">
    <w:name w:val="xl70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hy-AM" w:eastAsia="hy-AM"/>
    </w:rPr>
  </w:style>
  <w:style w:type="paragraph" w:customStyle="1" w:styleId="xl71">
    <w:name w:val="xl71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2">
    <w:name w:val="xl72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3">
    <w:name w:val="xl73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74">
    <w:name w:val="xl74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24"/>
      <w:szCs w:val="24"/>
      <w:lang w:val="hy-AM" w:eastAsia="hy-AM"/>
    </w:rPr>
  </w:style>
  <w:style w:type="table" w:styleId="TableGrid">
    <w:name w:val="Table Grid"/>
    <w:basedOn w:val="TableNormal"/>
    <w:uiPriority w:val="39"/>
    <w:rsid w:val="005F04E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905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5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05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5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594"/>
    <w:rPr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rsid w:val="0067203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7203F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7203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Emphasis">
    <w:name w:val="Emphasis"/>
    <w:basedOn w:val="DefaultParagraphFont"/>
    <w:uiPriority w:val="20"/>
    <w:qFormat/>
    <w:rsid w:val="00CA29BC"/>
    <w:rPr>
      <w:rFonts w:cs="Times New Roman"/>
      <w:i/>
      <w:iCs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A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style31"/>
    <w:basedOn w:val="DefaultParagraphFont"/>
    <w:rsid w:val="00CA29B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CA29BC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CA29BC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xl63">
    <w:name w:val="xl63"/>
    <w:basedOn w:val="Normal"/>
    <w:rsid w:val="00CA2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CA2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224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1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9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BA66-74B2-4E09-8B33-1634F8B7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140</Pages>
  <Words>40907</Words>
  <Characters>233174</Characters>
  <Application>Microsoft Office Word</Application>
  <DocSecurity>0</DocSecurity>
  <Lines>1943</Lines>
  <Paragraphs>547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273534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Hasmik Gulabyan</cp:lastModifiedBy>
  <cp:revision>424</cp:revision>
  <cp:lastPrinted>2025-03-11T07:40:00Z</cp:lastPrinted>
  <dcterms:created xsi:type="dcterms:W3CDTF">2020-05-19T14:16:00Z</dcterms:created>
  <dcterms:modified xsi:type="dcterms:W3CDTF">2026-01-12T12:39:00Z</dcterms:modified>
</cp:coreProperties>
</file>